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503CC" w:rsidRPr="00E131DC" w:rsidRDefault="00AE7C07" w:rsidP="004C3456">
      <w:pPr>
        <w:widowControl w:val="0"/>
        <w:autoSpaceDE w:val="0"/>
        <w:autoSpaceDN w:val="0"/>
        <w:adjustRightInd w:val="0"/>
        <w:spacing w:line="200" w:lineRule="exact"/>
        <w:rPr>
          <w:sz w:val="20"/>
          <w:szCs w:val="20"/>
        </w:rPr>
      </w:pPr>
      <w:r w:rsidRPr="00E131DC">
        <w:rPr>
          <w:noProof/>
        </w:rPr>
        <mc:AlternateContent>
          <mc:Choice Requires="wps">
            <w:drawing>
              <wp:anchor distT="0" distB="0" distL="114300" distR="114300" simplePos="0" relativeHeight="251657728" behindDoc="1" locked="0" layoutInCell="0" allowOverlap="1" wp14:anchorId="1278FFF0" wp14:editId="46FF4340">
                <wp:simplePos x="0" y="0"/>
                <wp:positionH relativeFrom="page">
                  <wp:posOffset>0</wp:posOffset>
                </wp:positionH>
                <wp:positionV relativeFrom="page">
                  <wp:posOffset>0</wp:posOffset>
                </wp:positionV>
                <wp:extent cx="7559675" cy="8719820"/>
                <wp:effectExtent l="0" t="0" r="3175" b="508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8719820"/>
                        </a:xfrm>
                        <a:prstGeom prst="rect">
                          <a:avLst/>
                        </a:prstGeom>
                        <a:solidFill>
                          <a:srgbClr val="56A9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0;margin-top:0;width:595.25pt;height:686.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" o:allowincell="f" fillcolor="#56a9de" stroked="f">
                <v:path arrowok="t"/>
                <w10:wrap anchorx="page" anchory="page"/>
              </v:rect>
            </w:pict>
          </mc:Fallback>
        </mc:AlternateContent>
      </w:r>
      <w:r w:rsidRPr="00E131DC">
        <w:rPr>
          <w:noProof/>
        </w:rPr>
        <mc:AlternateContent>
          <mc:Choice Requires="wpg">
            <w:drawing>
              <wp:anchor distT="0" distB="0" distL="114300" distR="114300" simplePos="0" relativeHeight="251658752" behindDoc="1" locked="0" layoutInCell="0" allowOverlap="1" wp14:anchorId="49C3B668" wp14:editId="74398A8C">
                <wp:simplePos x="0" y="0"/>
                <wp:positionH relativeFrom="page">
                  <wp:posOffset>0</wp:posOffset>
                </wp:positionH>
                <wp:positionV relativeFrom="page">
                  <wp:posOffset>3953510</wp:posOffset>
                </wp:positionV>
                <wp:extent cx="7559675" cy="6737985"/>
                <wp:effectExtent l="0" t="0" r="3175" b="5715"/>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731635"/>
                          <a:chOff x="0" y="6236"/>
                          <a:chExt cx="11905" cy="10601"/>
                        </a:xfrm>
                      </wpg:grpSpPr>
                      <wps:wsp>
                        <wps:cNvPr id="456" name="Rectangle 4"/>
                        <wps:cNvSpPr>
                          <a:spLocks/>
                        </wps:cNvSpPr>
                        <wps:spPr bwMode="auto">
                          <a:xfrm>
                            <a:off x="0" y="13732"/>
                            <a:ext cx="11905" cy="3105"/>
                          </a:xfrm>
                          <a:prstGeom prst="rect">
                            <a:avLst/>
                          </a:prstGeom>
                          <a:solidFill>
                            <a:srgbClr val="C11C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Freeform 5"/>
                        <wps:cNvSpPr>
                          <a:spLocks/>
                        </wps:cNvSpPr>
                        <wps:spPr bwMode="auto">
                          <a:xfrm>
                            <a:off x="0" y="6236"/>
                            <a:ext cx="8588" cy="10601"/>
                          </a:xfrm>
                          <a:custGeom>
                            <a:avLst/>
                            <a:gdLst>
                              <a:gd name="T0" fmla="*/ 0 w 8588"/>
                              <a:gd name="T1" fmla="*/ 10601 h 10601"/>
                              <a:gd name="T2" fmla="*/ 8588 w 8588"/>
                              <a:gd name="T3" fmla="*/ 10601 h 10601"/>
                              <a:gd name="T4" fmla="*/ 8588 w 8588"/>
                              <a:gd name="T5" fmla="*/ 291 h 10601"/>
                              <a:gd name="T6" fmla="*/ 8588 w 8588"/>
                              <a:gd name="T7" fmla="*/ 247 h 10601"/>
                              <a:gd name="T8" fmla="*/ 8587 w 8588"/>
                              <a:gd name="T9" fmla="*/ 208 h 10601"/>
                              <a:gd name="T10" fmla="*/ 8586 w 8588"/>
                              <a:gd name="T11" fmla="*/ 174 h 10601"/>
                              <a:gd name="T12" fmla="*/ 8583 w 8588"/>
                              <a:gd name="T13" fmla="*/ 143 h 10601"/>
                              <a:gd name="T14" fmla="*/ 8579 w 8588"/>
                              <a:gd name="T15" fmla="*/ 116 h 10601"/>
                              <a:gd name="T16" fmla="*/ 8574 w 8588"/>
                              <a:gd name="T17" fmla="*/ 93 h 10601"/>
                              <a:gd name="T18" fmla="*/ 8567 w 8588"/>
                              <a:gd name="T19" fmla="*/ 73 h 10601"/>
                              <a:gd name="T20" fmla="*/ 8557 w 8588"/>
                              <a:gd name="T21" fmla="*/ 56 h 10601"/>
                              <a:gd name="T22" fmla="*/ 8546 w 8588"/>
                              <a:gd name="T23" fmla="*/ 42 h 10601"/>
                              <a:gd name="T24" fmla="*/ 8532 w 8588"/>
                              <a:gd name="T25" fmla="*/ 30 h 10601"/>
                              <a:gd name="T26" fmla="*/ 8515 w 8588"/>
                              <a:gd name="T27" fmla="*/ 21 h 10601"/>
                              <a:gd name="T28" fmla="*/ 8495 w 8588"/>
                              <a:gd name="T29" fmla="*/ 14 h 10601"/>
                              <a:gd name="T30" fmla="*/ 8472 w 8588"/>
                              <a:gd name="T31" fmla="*/ 9 h 10601"/>
                              <a:gd name="T32" fmla="*/ 8445 w 8588"/>
                              <a:gd name="T33" fmla="*/ 5 h 10601"/>
                              <a:gd name="T34" fmla="*/ 8414 w 8588"/>
                              <a:gd name="T35" fmla="*/ 2 h 10601"/>
                              <a:gd name="T36" fmla="*/ 8380 w 8588"/>
                              <a:gd name="T37" fmla="*/ 1 h 10601"/>
                              <a:gd name="T38" fmla="*/ 8341 w 8588"/>
                              <a:gd name="T39" fmla="*/ 0 h 10601"/>
                              <a:gd name="T40" fmla="*/ 0 w 8588"/>
                              <a:gd name="T41" fmla="*/ 0 h 10601"/>
                              <a:gd name="T42" fmla="*/ 0 w 8588"/>
                              <a:gd name="T43" fmla="*/ 0 h 10601"/>
                              <a:gd name="T44" fmla="*/ 0 w 8588"/>
                              <a:gd name="T45" fmla="*/ 10601 h 10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588" h="10601">
                                <a:moveTo>
                                  <a:pt x="0" y="10601"/>
                                </a:moveTo>
                                <a:lnTo>
                                  <a:pt x="8588" y="10601"/>
                                </a:lnTo>
                                <a:lnTo>
                                  <a:pt x="8588" y="291"/>
                                </a:lnTo>
                                <a:lnTo>
                                  <a:pt x="8588" y="247"/>
                                </a:lnTo>
                                <a:lnTo>
                                  <a:pt x="8587" y="208"/>
                                </a:lnTo>
                                <a:lnTo>
                                  <a:pt x="8586" y="174"/>
                                </a:lnTo>
                                <a:lnTo>
                                  <a:pt x="8583" y="143"/>
                                </a:lnTo>
                                <a:lnTo>
                                  <a:pt x="8579" y="116"/>
                                </a:lnTo>
                                <a:lnTo>
                                  <a:pt x="8574" y="93"/>
                                </a:lnTo>
                                <a:lnTo>
                                  <a:pt x="8567" y="73"/>
                                </a:lnTo>
                                <a:lnTo>
                                  <a:pt x="8557" y="56"/>
                                </a:lnTo>
                                <a:lnTo>
                                  <a:pt x="8546" y="42"/>
                                </a:lnTo>
                                <a:lnTo>
                                  <a:pt x="8532" y="30"/>
                                </a:lnTo>
                                <a:lnTo>
                                  <a:pt x="8515" y="21"/>
                                </a:lnTo>
                                <a:lnTo>
                                  <a:pt x="8495" y="14"/>
                                </a:lnTo>
                                <a:lnTo>
                                  <a:pt x="8472" y="9"/>
                                </a:lnTo>
                                <a:lnTo>
                                  <a:pt x="8445" y="5"/>
                                </a:lnTo>
                                <a:lnTo>
                                  <a:pt x="8414" y="2"/>
                                </a:lnTo>
                                <a:lnTo>
                                  <a:pt x="8380" y="1"/>
                                </a:lnTo>
                                <a:lnTo>
                                  <a:pt x="8341" y="0"/>
                                </a:lnTo>
                                <a:lnTo>
                                  <a:pt x="0" y="0"/>
                                </a:lnTo>
                                <a:lnTo>
                                  <a:pt x="0" y="0"/>
                                </a:lnTo>
                                <a:lnTo>
                                  <a:pt x="0" y="10601"/>
                                </a:lnTo>
                              </a:path>
                            </a:pathLst>
                          </a:custGeom>
                          <a:solidFill>
                            <a:srgbClr val="C11C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Rectangle 6"/>
                        <wps:cNvSpPr>
                          <a:spLocks noChangeArrowheads="1"/>
                        </wps:cNvSpPr>
                        <wps:spPr bwMode="auto">
                          <a:xfrm>
                            <a:off x="850" y="14583"/>
                            <a:ext cx="10200" cy="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CC" w:rsidRDefault="00AE7C07" w:rsidP="004C3456">
                              <w:pPr>
                                <w:spacing w:line="1400" w:lineRule="atLeast"/>
                              </w:pPr>
                              <w:r>
                                <w:rPr>
                                  <w:noProof/>
                                </w:rPr>
                                <w:drawing>
                                  <wp:inline distT="0" distB="0" distL="0" distR="0" wp14:anchorId="5E046BCD" wp14:editId="6AA87CB3">
                                    <wp:extent cx="6486525" cy="885825"/>
                                    <wp:effectExtent l="0" t="0" r="9525" b="9525"/>
                                    <wp:docPr id="5"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F503CC" w:rsidRDefault="00F503CC" w:rsidP="004C3456">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5" o:spid="_x0000_s1026" style="position:absolute;margin-left:0;margin-top:311.3pt;width:595.25pt;height:530.55pt;z-index:-251657728;mso-position-horizontal-relative:page;mso-position-vertical-relative:page" coordorigin=",6236" coordsize="11905,10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" o:allowincell="f">
                <v:rect id="Rectangle 4" o:spid="_x0000_s1027" style="position:absolute;top:13732;width:11905;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Lg8UA&#10;AADcAAAADwAAAGRycy9kb3ducmV2LnhtbESPQWvCQBSE70L/w/IKvYhuLJpKzEaKqBR6UgteH9ln&#10;Esy+TXdXjf313ULB4zAz3zD5sjetuJLzjWUFk3ECgri0uuFKwddhM5qD8AFZY2uZFNzJw7J4GuSY&#10;aXvjHV33oRIRwj5DBXUIXSalL2sy6Me2I47eyTqDIUpXSe3wFuGmla9JkkqDDceFGjta1VSe9xej&#10;oErD9rKxRBMcfq7d/fjz/TY7KPXy3L8vQATqwyP83/7QCqazFP7O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qQuDxQAAANwAAAAPAAAAAAAAAAAAAAAAAJgCAABkcnMv&#10;ZG93bnJldi54bWxQSwUGAAAAAAQABAD1AAAAigMAAAAA&#10;" fillcolor="#c11c2d" stroked="f">
                  <v:path arrowok="t"/>
                </v:rect>
                <v:shape id="Freeform 5" o:spid="_x0000_s1028" style="position:absolute;top:6236;width:8588;height:10601;visibility:visible;mso-wrap-style:square;v-text-anchor:top" coordsize="8588,10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MsMQA&#10;AADcAAAADwAAAGRycy9kb3ducmV2LnhtbESPX2vCMBTF34V9h3AHe9NUUbdVo0xFFF+mbvh8aa5N&#10;WXNTmqzWb28EwcfD+fPjTOetLUVDtS8cK+j3EhDEmdMF5wp+f9bdDxA+IGssHZOCK3mYz146U0y1&#10;u/CBmmPIRRxhn6ICE0KVSukzQxZ9z1XE0Tu72mKIss6lrvESx20pB0kylhYLjgSDFS0NZX/Hfxsh&#10;i/LAm5PeLa+jZmU+v/fFcLNX6u21/ZqACNSGZ/jR3moFw9E73M/EI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3zLDEAAAA3AAAAA8AAAAAAAAAAAAAAAAAmAIAAGRycy9k&#10;b3ducmV2LnhtbFBLBQYAAAAABAAEAPUAAACJAwAAAAA=&#10;" path="m,10601r8588,l8588,291r,-44l8587,208r-1,-34l8583,143r-4,-27l8574,93r-7,-20l8557,56,8546,42,8532,30r-17,-9l8495,14,8472,9,8445,5,8414,2,8380,1,8341,,,,,,,10601e" fillcolor="#c11c2d" stroked="f">
                  <v:path arrowok="t" o:connecttype="custom" o:connectlocs="0,10601;8588,10601;8588,291;8588,247;8587,208;8586,174;8583,143;8579,116;8574,93;8567,73;8557,56;8546,42;8532,30;8515,21;8495,14;8472,9;8445,5;8414,2;8380,1;8341,0;0,0;0,0;0,10601" o:connectangles="0,0,0,0,0,0,0,0,0,0,0,0,0,0,0,0,0,0,0,0,0,0,0"/>
                </v:shape>
                <v:rect id="Rectangle 6" o:spid="_x0000_s1029" style="position:absolute;left:850;top:14583;width:10200;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s1cEA&#10;AADcAAAADwAAAGRycy9kb3ducmV2LnhtbERPy4rCMBTdC/5DuII7TR10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NXBAAAA3AAAAA8AAAAAAAAAAAAAAAAAmAIAAGRycy9kb3du&#10;cmV2LnhtbFBLBQYAAAAABAAEAPUAAACGAwAAAAA=&#10;" filled="f" stroked="f">
                  <v:textbox inset="0,0,0,0">
                    <w:txbxContent>
                      <w:p w:rsidR="00F503CC" w:rsidRDefault="00AE7C07" w:rsidP="004C3456">
                        <w:pPr>
                          <w:spacing w:line="1400" w:lineRule="atLeast"/>
                        </w:pPr>
                        <w:r>
                          <w:rPr>
                            <w:noProof/>
                          </w:rPr>
                          <w:drawing>
                            <wp:inline distT="0" distB="0" distL="0" distR="0" wp14:anchorId="3A028220" wp14:editId="0D46DCC5">
                              <wp:extent cx="6486525" cy="885825"/>
                              <wp:effectExtent l="0" t="0" r="9525" b="9525"/>
                              <wp:docPr id="5"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F503CC" w:rsidRDefault="00F503CC" w:rsidP="004C3456">
                        <w:pPr>
                          <w:widowControl w:val="0"/>
                          <w:autoSpaceDE w:val="0"/>
                          <w:autoSpaceDN w:val="0"/>
                          <w:adjustRightInd w:val="0"/>
                        </w:pPr>
                      </w:p>
                    </w:txbxContent>
                  </v:textbox>
                </v:rect>
                <w10:wrap anchorx="page" anchory="page"/>
              </v:group>
            </w:pict>
          </mc:Fallback>
        </mc:AlternateContent>
      </w:r>
      <w:r w:rsidRPr="00E131DC">
        <w:rPr>
          <w:noProof/>
        </w:rPr>
        <mc:AlternateContent>
          <mc:Choice Requires="wpg">
            <w:drawing>
              <wp:anchor distT="0" distB="0" distL="114300" distR="114300" simplePos="0" relativeHeight="251659776" behindDoc="1" locked="0" layoutInCell="0" allowOverlap="1" wp14:anchorId="5E8503BC" wp14:editId="2FED2C46">
                <wp:simplePos x="0" y="0"/>
                <wp:positionH relativeFrom="page">
                  <wp:posOffset>5465445</wp:posOffset>
                </wp:positionH>
                <wp:positionV relativeFrom="page">
                  <wp:posOffset>0</wp:posOffset>
                </wp:positionV>
                <wp:extent cx="2094230" cy="2418080"/>
                <wp:effectExtent l="0" t="0" r="1270" b="127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4230" cy="2418080"/>
                          <a:chOff x="8607" y="0"/>
                          <a:chExt cx="3298" cy="3808"/>
                        </a:xfrm>
                      </wpg:grpSpPr>
                      <wps:wsp>
                        <wps:cNvPr id="330" name="Freeform 8"/>
                        <wps:cNvSpPr>
                          <a:spLocks/>
                        </wps:cNvSpPr>
                        <wps:spPr bwMode="auto">
                          <a:xfrm>
                            <a:off x="8617" y="0"/>
                            <a:ext cx="3288" cy="3798"/>
                          </a:xfrm>
                          <a:custGeom>
                            <a:avLst/>
                            <a:gdLst>
                              <a:gd name="T0" fmla="*/ 0 w 3288"/>
                              <a:gd name="T1" fmla="*/ 0 h 3798"/>
                              <a:gd name="T2" fmla="*/ 0 w 3288"/>
                              <a:gd name="T3" fmla="*/ 3503 h 3798"/>
                              <a:gd name="T4" fmla="*/ 0 w 3288"/>
                              <a:gd name="T5" fmla="*/ 3548 h 3798"/>
                              <a:gd name="T6" fmla="*/ 1 w 3288"/>
                              <a:gd name="T7" fmla="*/ 3587 h 3798"/>
                              <a:gd name="T8" fmla="*/ 2 w 3288"/>
                              <a:gd name="T9" fmla="*/ 3622 h 3798"/>
                              <a:gd name="T10" fmla="*/ 5 w 3288"/>
                              <a:gd name="T11" fmla="*/ 3653 h 3798"/>
                              <a:gd name="T12" fmla="*/ 9 w 3288"/>
                              <a:gd name="T13" fmla="*/ 3680 h 3798"/>
                              <a:gd name="T14" fmla="*/ 14 w 3288"/>
                              <a:gd name="T15" fmla="*/ 3704 h 3798"/>
                              <a:gd name="T16" fmla="*/ 21 w 3288"/>
                              <a:gd name="T17" fmla="*/ 3724 h 3798"/>
                              <a:gd name="T18" fmla="*/ 30 w 3288"/>
                              <a:gd name="T19" fmla="*/ 3741 h 3798"/>
                              <a:gd name="T20" fmla="*/ 41 w 3288"/>
                              <a:gd name="T21" fmla="*/ 3755 h 3798"/>
                              <a:gd name="T22" fmla="*/ 55 w 3288"/>
                              <a:gd name="T23" fmla="*/ 3767 h 3798"/>
                              <a:gd name="T24" fmla="*/ 72 w 3288"/>
                              <a:gd name="T25" fmla="*/ 3776 h 3798"/>
                              <a:gd name="T26" fmla="*/ 92 w 3288"/>
                              <a:gd name="T27" fmla="*/ 3783 h 3798"/>
                              <a:gd name="T28" fmla="*/ 115 w 3288"/>
                              <a:gd name="T29" fmla="*/ 3789 h 3798"/>
                              <a:gd name="T30" fmla="*/ 141 w 3288"/>
                              <a:gd name="T31" fmla="*/ 3793 h 3798"/>
                              <a:gd name="T32" fmla="*/ 171 w 3288"/>
                              <a:gd name="T33" fmla="*/ 3795 h 3798"/>
                              <a:gd name="T34" fmla="*/ 206 w 3288"/>
                              <a:gd name="T35" fmla="*/ 3797 h 3798"/>
                              <a:gd name="T36" fmla="*/ 244 w 3288"/>
                              <a:gd name="T37" fmla="*/ 3798 h 3798"/>
                              <a:gd name="T38" fmla="*/ 3288 w 3288"/>
                              <a:gd name="T39" fmla="*/ 3798 h 3798"/>
                              <a:gd name="T40" fmla="*/ 3288 w 3288"/>
                              <a:gd name="T41" fmla="*/ 3798 h 3798"/>
                              <a:gd name="T42" fmla="*/ 3288 w 3288"/>
                              <a:gd name="T43" fmla="*/ 0 h 3798"/>
                              <a:gd name="T44" fmla="*/ 0 w 3288"/>
                              <a:gd name="T45" fmla="*/ 0 h 3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288" h="3798">
                                <a:moveTo>
                                  <a:pt x="0" y="0"/>
                                </a:moveTo>
                                <a:lnTo>
                                  <a:pt x="0" y="3503"/>
                                </a:lnTo>
                                <a:lnTo>
                                  <a:pt x="0" y="3548"/>
                                </a:lnTo>
                                <a:lnTo>
                                  <a:pt x="1" y="3587"/>
                                </a:lnTo>
                                <a:lnTo>
                                  <a:pt x="2" y="3622"/>
                                </a:lnTo>
                                <a:lnTo>
                                  <a:pt x="5" y="3653"/>
                                </a:lnTo>
                                <a:lnTo>
                                  <a:pt x="9" y="3680"/>
                                </a:lnTo>
                                <a:lnTo>
                                  <a:pt x="14" y="3704"/>
                                </a:lnTo>
                                <a:lnTo>
                                  <a:pt x="21" y="3724"/>
                                </a:lnTo>
                                <a:lnTo>
                                  <a:pt x="30" y="3741"/>
                                </a:lnTo>
                                <a:lnTo>
                                  <a:pt x="41" y="3755"/>
                                </a:lnTo>
                                <a:lnTo>
                                  <a:pt x="55" y="3767"/>
                                </a:lnTo>
                                <a:lnTo>
                                  <a:pt x="72" y="3776"/>
                                </a:lnTo>
                                <a:lnTo>
                                  <a:pt x="92" y="3783"/>
                                </a:lnTo>
                                <a:lnTo>
                                  <a:pt x="115" y="3789"/>
                                </a:lnTo>
                                <a:lnTo>
                                  <a:pt x="141" y="3793"/>
                                </a:lnTo>
                                <a:lnTo>
                                  <a:pt x="171" y="3795"/>
                                </a:lnTo>
                                <a:lnTo>
                                  <a:pt x="206" y="3797"/>
                                </a:lnTo>
                                <a:lnTo>
                                  <a:pt x="244" y="3798"/>
                                </a:lnTo>
                                <a:lnTo>
                                  <a:pt x="3288" y="3798"/>
                                </a:lnTo>
                                <a:lnTo>
                                  <a:pt x="3288" y="3798"/>
                                </a:lnTo>
                                <a:lnTo>
                                  <a:pt x="3288" y="0"/>
                                </a:lnTo>
                                <a:lnTo>
                                  <a:pt x="0" y="0"/>
                                </a:lnTo>
                              </a:path>
                            </a:pathLst>
                          </a:custGeom>
                          <a:solidFill>
                            <a:srgbClr val="C11C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Rectangle 9"/>
                        <wps:cNvSpPr>
                          <a:spLocks noChangeArrowheads="1"/>
                        </wps:cNvSpPr>
                        <wps:spPr bwMode="auto">
                          <a:xfrm>
                            <a:off x="9415" y="496"/>
                            <a:ext cx="184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CC" w:rsidRDefault="00AE7C07" w:rsidP="004C3456">
                              <w:pPr>
                                <w:spacing w:line="1360" w:lineRule="atLeast"/>
                              </w:pPr>
                              <w:r>
                                <w:rPr>
                                  <w:noProof/>
                                </w:rPr>
                                <w:drawing>
                                  <wp:inline distT="0" distB="0" distL="0" distR="0" wp14:anchorId="3AEFE119" wp14:editId="1F9B55D9">
                                    <wp:extent cx="1171575" cy="847725"/>
                                    <wp:effectExtent l="0" t="0" r="9525" b="9525"/>
                                    <wp:docPr id="6"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847725"/>
                                            </a:xfrm>
                                            <a:prstGeom prst="rect">
                                              <a:avLst/>
                                            </a:prstGeom>
                                            <a:noFill/>
                                            <a:ln>
                                              <a:noFill/>
                                            </a:ln>
                                          </pic:spPr>
                                        </pic:pic>
                                      </a:graphicData>
                                    </a:graphic>
                                  </wp:inline>
                                </w:drawing>
                              </w:r>
                            </w:p>
                            <w:p w:rsidR="00F503CC" w:rsidRDefault="00F503CC" w:rsidP="004C3456">
                              <w:pPr>
                                <w:widowControl w:val="0"/>
                                <w:autoSpaceDE w:val="0"/>
                                <w:autoSpaceDN w:val="0"/>
                                <w:adjustRightInd w:val="0"/>
                              </w:pPr>
                            </w:p>
                          </w:txbxContent>
                        </wps:txbx>
                        <wps:bodyPr rot="0" vert="horz" wrap="square" lIns="0" tIns="0" rIns="0" bIns="0" anchor="t" anchorCtr="0" upright="1">
                          <a:noAutofit/>
                        </wps:bodyPr>
                      </wps:wsp>
                      <wps:wsp>
                        <wps:cNvPr id="332" name="Freeform 10"/>
                        <wps:cNvSpPr>
                          <a:spLocks/>
                        </wps:cNvSpPr>
                        <wps:spPr bwMode="auto">
                          <a:xfrm>
                            <a:off x="9173" y="2107"/>
                            <a:ext cx="96" cy="212"/>
                          </a:xfrm>
                          <a:custGeom>
                            <a:avLst/>
                            <a:gdLst>
                              <a:gd name="T0" fmla="*/ 26 w 96"/>
                              <a:gd name="T1" fmla="*/ 0 h 212"/>
                              <a:gd name="T2" fmla="*/ 0 w 96"/>
                              <a:gd name="T3" fmla="*/ 0 h 212"/>
                              <a:gd name="T4" fmla="*/ 0 w 96"/>
                              <a:gd name="T5" fmla="*/ 212 h 212"/>
                              <a:gd name="T6" fmla="*/ 96 w 96"/>
                              <a:gd name="T7" fmla="*/ 212 h 212"/>
                              <a:gd name="T8" fmla="*/ 96 w 96"/>
                              <a:gd name="T9" fmla="*/ 189 h 212"/>
                              <a:gd name="T10" fmla="*/ 26 w 96"/>
                              <a:gd name="T11" fmla="*/ 189 h 212"/>
                              <a:gd name="T12" fmla="*/ 26 w 96"/>
                              <a:gd name="T13" fmla="*/ 0 h 212"/>
                            </a:gdLst>
                            <a:ahLst/>
                            <a:cxnLst>
                              <a:cxn ang="0">
                                <a:pos x="T0" y="T1"/>
                              </a:cxn>
                              <a:cxn ang="0">
                                <a:pos x="T2" y="T3"/>
                              </a:cxn>
                              <a:cxn ang="0">
                                <a:pos x="T4" y="T5"/>
                              </a:cxn>
                              <a:cxn ang="0">
                                <a:pos x="T6" y="T7"/>
                              </a:cxn>
                              <a:cxn ang="0">
                                <a:pos x="T8" y="T9"/>
                              </a:cxn>
                              <a:cxn ang="0">
                                <a:pos x="T10" y="T11"/>
                              </a:cxn>
                              <a:cxn ang="0">
                                <a:pos x="T12" y="T13"/>
                              </a:cxn>
                            </a:cxnLst>
                            <a:rect l="0" t="0" r="r" b="b"/>
                            <a:pathLst>
                              <a:path w="96" h="212">
                                <a:moveTo>
                                  <a:pt x="26" y="0"/>
                                </a:moveTo>
                                <a:lnTo>
                                  <a:pt x="0" y="0"/>
                                </a:lnTo>
                                <a:lnTo>
                                  <a:pt x="0" y="212"/>
                                </a:lnTo>
                                <a:lnTo>
                                  <a:pt x="96" y="212"/>
                                </a:lnTo>
                                <a:lnTo>
                                  <a:pt x="96" y="189"/>
                                </a:lnTo>
                                <a:lnTo>
                                  <a:pt x="26" y="189"/>
                                </a:lnTo>
                                <a:lnTo>
                                  <a:pt x="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11"/>
                        <wps:cNvSpPr>
                          <a:spLocks/>
                        </wps:cNvSpPr>
                        <wps:spPr bwMode="auto">
                          <a:xfrm>
                            <a:off x="9307" y="2091"/>
                            <a:ext cx="20" cy="228"/>
                          </a:xfrm>
                          <a:custGeom>
                            <a:avLst/>
                            <a:gdLst>
                              <a:gd name="T0" fmla="*/ 0 w 20"/>
                              <a:gd name="T1" fmla="*/ 0 h 228"/>
                              <a:gd name="T2" fmla="*/ 0 w 20"/>
                              <a:gd name="T3" fmla="*/ 228 h 228"/>
                            </a:gdLst>
                            <a:ahLst/>
                            <a:cxnLst>
                              <a:cxn ang="0">
                                <a:pos x="T0" y="T1"/>
                              </a:cxn>
                              <a:cxn ang="0">
                                <a:pos x="T2" y="T3"/>
                              </a:cxn>
                            </a:cxnLst>
                            <a:rect l="0" t="0" r="r" b="b"/>
                            <a:pathLst>
                              <a:path w="20" h="228">
                                <a:moveTo>
                                  <a:pt x="0" y="0"/>
                                </a:moveTo>
                                <a:lnTo>
                                  <a:pt x="0" y="228"/>
                                </a:lnTo>
                              </a:path>
                            </a:pathLst>
                          </a:custGeom>
                          <a:noFill/>
                          <a:ln w="175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4" name="Group 12"/>
                        <wpg:cNvGrpSpPr>
                          <a:grpSpLocks/>
                        </wpg:cNvGrpSpPr>
                        <wpg:grpSpPr bwMode="auto">
                          <a:xfrm>
                            <a:off x="9348" y="2164"/>
                            <a:ext cx="120" cy="223"/>
                            <a:chOff x="9348" y="2164"/>
                            <a:chExt cx="120" cy="223"/>
                          </a:xfrm>
                        </wpg:grpSpPr>
                        <wps:wsp>
                          <wps:cNvPr id="335" name="Freeform 13"/>
                          <wps:cNvSpPr>
                            <a:spLocks/>
                          </wps:cNvSpPr>
                          <wps:spPr bwMode="auto">
                            <a:xfrm>
                              <a:off x="9348" y="2164"/>
                              <a:ext cx="120" cy="223"/>
                            </a:xfrm>
                            <a:custGeom>
                              <a:avLst/>
                              <a:gdLst>
                                <a:gd name="T0" fmla="*/ 11 w 120"/>
                                <a:gd name="T1" fmla="*/ 197 h 223"/>
                                <a:gd name="T2" fmla="*/ 10 w 120"/>
                                <a:gd name="T3" fmla="*/ 220 h 223"/>
                                <a:gd name="T4" fmla="*/ 15 w 120"/>
                                <a:gd name="T5" fmla="*/ 222 h 223"/>
                                <a:gd name="T6" fmla="*/ 21 w 120"/>
                                <a:gd name="T7" fmla="*/ 222 h 223"/>
                                <a:gd name="T8" fmla="*/ 40 w 120"/>
                                <a:gd name="T9" fmla="*/ 221 h 223"/>
                                <a:gd name="T10" fmla="*/ 55 w 120"/>
                                <a:gd name="T11" fmla="*/ 210 h 223"/>
                                <a:gd name="T12" fmla="*/ 59 w 120"/>
                                <a:gd name="T13" fmla="*/ 200 h 223"/>
                                <a:gd name="T14" fmla="*/ 20 w 120"/>
                                <a:gd name="T15" fmla="*/ 200 h 223"/>
                                <a:gd name="T16" fmla="*/ 15 w 120"/>
                                <a:gd name="T17" fmla="*/ 199 h 223"/>
                                <a:gd name="T18" fmla="*/ 11 w 120"/>
                                <a:gd name="T19" fmla="*/ 197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223">
                                  <a:moveTo>
                                    <a:pt x="11" y="197"/>
                                  </a:moveTo>
                                  <a:lnTo>
                                    <a:pt x="10" y="220"/>
                                  </a:lnTo>
                                  <a:lnTo>
                                    <a:pt x="15" y="222"/>
                                  </a:lnTo>
                                  <a:lnTo>
                                    <a:pt x="21" y="222"/>
                                  </a:lnTo>
                                  <a:lnTo>
                                    <a:pt x="40" y="221"/>
                                  </a:lnTo>
                                  <a:lnTo>
                                    <a:pt x="55" y="210"/>
                                  </a:lnTo>
                                  <a:lnTo>
                                    <a:pt x="59" y="200"/>
                                  </a:lnTo>
                                  <a:lnTo>
                                    <a:pt x="20" y="200"/>
                                  </a:lnTo>
                                  <a:lnTo>
                                    <a:pt x="15" y="199"/>
                                  </a:lnTo>
                                  <a:lnTo>
                                    <a:pt x="11" y="1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4"/>
                          <wps:cNvSpPr>
                            <a:spLocks/>
                          </wps:cNvSpPr>
                          <wps:spPr bwMode="auto">
                            <a:xfrm>
                              <a:off x="9348" y="2164"/>
                              <a:ext cx="120" cy="223"/>
                            </a:xfrm>
                            <a:custGeom>
                              <a:avLst/>
                              <a:gdLst>
                                <a:gd name="T0" fmla="*/ 26 w 120"/>
                                <a:gd name="T1" fmla="*/ 0 h 223"/>
                                <a:gd name="T2" fmla="*/ 0 w 120"/>
                                <a:gd name="T3" fmla="*/ 0 h 223"/>
                                <a:gd name="T4" fmla="*/ 48 w 120"/>
                                <a:gd name="T5" fmla="*/ 157 h 223"/>
                                <a:gd name="T6" fmla="*/ 42 w 120"/>
                                <a:gd name="T7" fmla="*/ 181 h 223"/>
                                <a:gd name="T8" fmla="*/ 38 w 120"/>
                                <a:gd name="T9" fmla="*/ 197 h 223"/>
                                <a:gd name="T10" fmla="*/ 33 w 120"/>
                                <a:gd name="T11" fmla="*/ 200 h 223"/>
                                <a:gd name="T12" fmla="*/ 59 w 120"/>
                                <a:gd name="T13" fmla="*/ 200 h 223"/>
                                <a:gd name="T14" fmla="*/ 66 w 120"/>
                                <a:gd name="T15" fmla="*/ 186 h 223"/>
                                <a:gd name="T16" fmla="*/ 83 w 120"/>
                                <a:gd name="T17" fmla="*/ 126 h 223"/>
                                <a:gd name="T18" fmla="*/ 61 w 120"/>
                                <a:gd name="T19" fmla="*/ 126 h 223"/>
                                <a:gd name="T20" fmla="*/ 26 w 120"/>
                                <a:gd name="T21"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223">
                                  <a:moveTo>
                                    <a:pt x="26" y="0"/>
                                  </a:moveTo>
                                  <a:lnTo>
                                    <a:pt x="0" y="0"/>
                                  </a:lnTo>
                                  <a:lnTo>
                                    <a:pt x="48" y="157"/>
                                  </a:lnTo>
                                  <a:lnTo>
                                    <a:pt x="42" y="181"/>
                                  </a:lnTo>
                                  <a:lnTo>
                                    <a:pt x="38" y="197"/>
                                  </a:lnTo>
                                  <a:lnTo>
                                    <a:pt x="33" y="200"/>
                                  </a:lnTo>
                                  <a:lnTo>
                                    <a:pt x="59" y="200"/>
                                  </a:lnTo>
                                  <a:lnTo>
                                    <a:pt x="66" y="186"/>
                                  </a:lnTo>
                                  <a:lnTo>
                                    <a:pt x="83" y="126"/>
                                  </a:lnTo>
                                  <a:lnTo>
                                    <a:pt x="61" y="126"/>
                                  </a:lnTo>
                                  <a:lnTo>
                                    <a:pt x="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15"/>
                          <wps:cNvSpPr>
                            <a:spLocks/>
                          </wps:cNvSpPr>
                          <wps:spPr bwMode="auto">
                            <a:xfrm>
                              <a:off x="9348" y="2164"/>
                              <a:ext cx="120" cy="223"/>
                            </a:xfrm>
                            <a:custGeom>
                              <a:avLst/>
                              <a:gdLst>
                                <a:gd name="T0" fmla="*/ 119 w 120"/>
                                <a:gd name="T1" fmla="*/ 0 h 223"/>
                                <a:gd name="T2" fmla="*/ 94 w 120"/>
                                <a:gd name="T3" fmla="*/ 0 h 223"/>
                                <a:gd name="T4" fmla="*/ 62 w 120"/>
                                <a:gd name="T5" fmla="*/ 126 h 223"/>
                                <a:gd name="T6" fmla="*/ 83 w 120"/>
                                <a:gd name="T7" fmla="*/ 126 h 223"/>
                                <a:gd name="T8" fmla="*/ 119 w 120"/>
                                <a:gd name="T9" fmla="*/ 0 h 223"/>
                              </a:gdLst>
                              <a:ahLst/>
                              <a:cxnLst>
                                <a:cxn ang="0">
                                  <a:pos x="T0" y="T1"/>
                                </a:cxn>
                                <a:cxn ang="0">
                                  <a:pos x="T2" y="T3"/>
                                </a:cxn>
                                <a:cxn ang="0">
                                  <a:pos x="T4" y="T5"/>
                                </a:cxn>
                                <a:cxn ang="0">
                                  <a:pos x="T6" y="T7"/>
                                </a:cxn>
                                <a:cxn ang="0">
                                  <a:pos x="T8" y="T9"/>
                                </a:cxn>
                              </a:cxnLst>
                              <a:rect l="0" t="0" r="r" b="b"/>
                              <a:pathLst>
                                <a:path w="120" h="223">
                                  <a:moveTo>
                                    <a:pt x="119" y="0"/>
                                  </a:moveTo>
                                  <a:lnTo>
                                    <a:pt x="94" y="0"/>
                                  </a:lnTo>
                                  <a:lnTo>
                                    <a:pt x="62" y="126"/>
                                  </a:lnTo>
                                  <a:lnTo>
                                    <a:pt x="83" y="126"/>
                                  </a:lnTo>
                                  <a:lnTo>
                                    <a:pt x="1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16"/>
                        <wpg:cNvGrpSpPr>
                          <a:grpSpLocks/>
                        </wpg:cNvGrpSpPr>
                        <wpg:grpSpPr bwMode="auto">
                          <a:xfrm>
                            <a:off x="9485" y="2164"/>
                            <a:ext cx="203" cy="155"/>
                            <a:chOff x="9485" y="2164"/>
                            <a:chExt cx="203" cy="155"/>
                          </a:xfrm>
                        </wpg:grpSpPr>
                        <wps:wsp>
                          <wps:cNvPr id="339" name="Freeform 17"/>
                          <wps:cNvSpPr>
                            <a:spLocks/>
                          </wps:cNvSpPr>
                          <wps:spPr bwMode="auto">
                            <a:xfrm>
                              <a:off x="9485" y="2164"/>
                              <a:ext cx="203" cy="155"/>
                            </a:xfrm>
                            <a:custGeom>
                              <a:avLst/>
                              <a:gdLst>
                                <a:gd name="T0" fmla="*/ 26 w 203"/>
                                <a:gd name="T1" fmla="*/ 0 h 155"/>
                                <a:gd name="T2" fmla="*/ 0 w 203"/>
                                <a:gd name="T3" fmla="*/ 0 h 155"/>
                                <a:gd name="T4" fmla="*/ 41 w 203"/>
                                <a:gd name="T5" fmla="*/ 155 h 155"/>
                                <a:gd name="T6" fmla="*/ 70 w 203"/>
                                <a:gd name="T7" fmla="*/ 155 h 155"/>
                                <a:gd name="T8" fmla="*/ 76 w 203"/>
                                <a:gd name="T9" fmla="*/ 129 h 155"/>
                                <a:gd name="T10" fmla="*/ 56 w 203"/>
                                <a:gd name="T11" fmla="*/ 129 h 155"/>
                                <a:gd name="T12" fmla="*/ 26 w 203"/>
                                <a:gd name="T13" fmla="*/ 0 h 155"/>
                              </a:gdLst>
                              <a:ahLst/>
                              <a:cxnLst>
                                <a:cxn ang="0">
                                  <a:pos x="T0" y="T1"/>
                                </a:cxn>
                                <a:cxn ang="0">
                                  <a:pos x="T2" y="T3"/>
                                </a:cxn>
                                <a:cxn ang="0">
                                  <a:pos x="T4" y="T5"/>
                                </a:cxn>
                                <a:cxn ang="0">
                                  <a:pos x="T6" y="T7"/>
                                </a:cxn>
                                <a:cxn ang="0">
                                  <a:pos x="T8" y="T9"/>
                                </a:cxn>
                                <a:cxn ang="0">
                                  <a:pos x="T10" y="T11"/>
                                </a:cxn>
                                <a:cxn ang="0">
                                  <a:pos x="T12" y="T13"/>
                                </a:cxn>
                              </a:cxnLst>
                              <a:rect l="0" t="0" r="r" b="b"/>
                              <a:pathLst>
                                <a:path w="203" h="155">
                                  <a:moveTo>
                                    <a:pt x="26" y="0"/>
                                  </a:moveTo>
                                  <a:lnTo>
                                    <a:pt x="0" y="0"/>
                                  </a:lnTo>
                                  <a:lnTo>
                                    <a:pt x="41" y="155"/>
                                  </a:lnTo>
                                  <a:lnTo>
                                    <a:pt x="70" y="155"/>
                                  </a:lnTo>
                                  <a:lnTo>
                                    <a:pt x="76" y="129"/>
                                  </a:lnTo>
                                  <a:lnTo>
                                    <a:pt x="56" y="129"/>
                                  </a:lnTo>
                                  <a:lnTo>
                                    <a:pt x="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8"/>
                          <wps:cNvSpPr>
                            <a:spLocks/>
                          </wps:cNvSpPr>
                          <wps:spPr bwMode="auto">
                            <a:xfrm>
                              <a:off x="9485" y="2164"/>
                              <a:ext cx="203" cy="155"/>
                            </a:xfrm>
                            <a:custGeom>
                              <a:avLst/>
                              <a:gdLst>
                                <a:gd name="T0" fmla="*/ 122 w 203"/>
                                <a:gd name="T1" fmla="*/ 24 h 155"/>
                                <a:gd name="T2" fmla="*/ 100 w 203"/>
                                <a:gd name="T3" fmla="*/ 24 h 155"/>
                                <a:gd name="T4" fmla="*/ 133 w 203"/>
                                <a:gd name="T5" fmla="*/ 155 h 155"/>
                                <a:gd name="T6" fmla="*/ 162 w 203"/>
                                <a:gd name="T7" fmla="*/ 155 h 155"/>
                                <a:gd name="T8" fmla="*/ 169 w 203"/>
                                <a:gd name="T9" fmla="*/ 129 h 155"/>
                                <a:gd name="T10" fmla="*/ 147 w 203"/>
                                <a:gd name="T11" fmla="*/ 129 h 155"/>
                                <a:gd name="T12" fmla="*/ 122 w 203"/>
                                <a:gd name="T13" fmla="*/ 24 h 155"/>
                              </a:gdLst>
                              <a:ahLst/>
                              <a:cxnLst>
                                <a:cxn ang="0">
                                  <a:pos x="T0" y="T1"/>
                                </a:cxn>
                                <a:cxn ang="0">
                                  <a:pos x="T2" y="T3"/>
                                </a:cxn>
                                <a:cxn ang="0">
                                  <a:pos x="T4" y="T5"/>
                                </a:cxn>
                                <a:cxn ang="0">
                                  <a:pos x="T6" y="T7"/>
                                </a:cxn>
                                <a:cxn ang="0">
                                  <a:pos x="T8" y="T9"/>
                                </a:cxn>
                                <a:cxn ang="0">
                                  <a:pos x="T10" y="T11"/>
                                </a:cxn>
                                <a:cxn ang="0">
                                  <a:pos x="T12" y="T13"/>
                                </a:cxn>
                              </a:cxnLst>
                              <a:rect l="0" t="0" r="r" b="b"/>
                              <a:pathLst>
                                <a:path w="203" h="155">
                                  <a:moveTo>
                                    <a:pt x="122" y="24"/>
                                  </a:moveTo>
                                  <a:lnTo>
                                    <a:pt x="100" y="24"/>
                                  </a:lnTo>
                                  <a:lnTo>
                                    <a:pt x="133" y="155"/>
                                  </a:lnTo>
                                  <a:lnTo>
                                    <a:pt x="162" y="155"/>
                                  </a:lnTo>
                                  <a:lnTo>
                                    <a:pt x="169" y="129"/>
                                  </a:lnTo>
                                  <a:lnTo>
                                    <a:pt x="147" y="129"/>
                                  </a:lnTo>
                                  <a:lnTo>
                                    <a:pt x="122" y="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19"/>
                          <wps:cNvSpPr>
                            <a:spLocks/>
                          </wps:cNvSpPr>
                          <wps:spPr bwMode="auto">
                            <a:xfrm>
                              <a:off x="9485" y="2164"/>
                              <a:ext cx="203" cy="155"/>
                            </a:xfrm>
                            <a:custGeom>
                              <a:avLst/>
                              <a:gdLst>
                                <a:gd name="T0" fmla="*/ 116 w 203"/>
                                <a:gd name="T1" fmla="*/ 0 h 155"/>
                                <a:gd name="T2" fmla="*/ 86 w 203"/>
                                <a:gd name="T3" fmla="*/ 0 h 155"/>
                                <a:gd name="T4" fmla="*/ 56 w 203"/>
                                <a:gd name="T5" fmla="*/ 129 h 155"/>
                                <a:gd name="T6" fmla="*/ 76 w 203"/>
                                <a:gd name="T7" fmla="*/ 129 h 155"/>
                                <a:gd name="T8" fmla="*/ 100 w 203"/>
                                <a:gd name="T9" fmla="*/ 24 h 155"/>
                                <a:gd name="T10" fmla="*/ 122 w 203"/>
                                <a:gd name="T11" fmla="*/ 24 h 155"/>
                                <a:gd name="T12" fmla="*/ 116 w 203"/>
                                <a:gd name="T13" fmla="*/ 0 h 155"/>
                              </a:gdLst>
                              <a:ahLst/>
                              <a:cxnLst>
                                <a:cxn ang="0">
                                  <a:pos x="T0" y="T1"/>
                                </a:cxn>
                                <a:cxn ang="0">
                                  <a:pos x="T2" y="T3"/>
                                </a:cxn>
                                <a:cxn ang="0">
                                  <a:pos x="T4" y="T5"/>
                                </a:cxn>
                                <a:cxn ang="0">
                                  <a:pos x="T6" y="T7"/>
                                </a:cxn>
                                <a:cxn ang="0">
                                  <a:pos x="T8" y="T9"/>
                                </a:cxn>
                                <a:cxn ang="0">
                                  <a:pos x="T10" y="T11"/>
                                </a:cxn>
                                <a:cxn ang="0">
                                  <a:pos x="T12" y="T13"/>
                                </a:cxn>
                              </a:cxnLst>
                              <a:rect l="0" t="0" r="r" b="b"/>
                              <a:pathLst>
                                <a:path w="203" h="155">
                                  <a:moveTo>
                                    <a:pt x="116" y="0"/>
                                  </a:moveTo>
                                  <a:lnTo>
                                    <a:pt x="86" y="0"/>
                                  </a:lnTo>
                                  <a:lnTo>
                                    <a:pt x="56" y="129"/>
                                  </a:lnTo>
                                  <a:lnTo>
                                    <a:pt x="76" y="129"/>
                                  </a:lnTo>
                                  <a:lnTo>
                                    <a:pt x="100" y="24"/>
                                  </a:lnTo>
                                  <a:lnTo>
                                    <a:pt x="122" y="24"/>
                                  </a:lnTo>
                                  <a:lnTo>
                                    <a:pt x="1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20"/>
                          <wps:cNvSpPr>
                            <a:spLocks/>
                          </wps:cNvSpPr>
                          <wps:spPr bwMode="auto">
                            <a:xfrm>
                              <a:off x="9485" y="2164"/>
                              <a:ext cx="203" cy="155"/>
                            </a:xfrm>
                            <a:custGeom>
                              <a:avLst/>
                              <a:gdLst>
                                <a:gd name="T0" fmla="*/ 202 w 203"/>
                                <a:gd name="T1" fmla="*/ 0 h 155"/>
                                <a:gd name="T2" fmla="*/ 177 w 203"/>
                                <a:gd name="T3" fmla="*/ 0 h 155"/>
                                <a:gd name="T4" fmla="*/ 148 w 203"/>
                                <a:gd name="T5" fmla="*/ 129 h 155"/>
                                <a:gd name="T6" fmla="*/ 169 w 203"/>
                                <a:gd name="T7" fmla="*/ 129 h 155"/>
                                <a:gd name="T8" fmla="*/ 202 w 203"/>
                                <a:gd name="T9" fmla="*/ 0 h 155"/>
                              </a:gdLst>
                              <a:ahLst/>
                              <a:cxnLst>
                                <a:cxn ang="0">
                                  <a:pos x="T0" y="T1"/>
                                </a:cxn>
                                <a:cxn ang="0">
                                  <a:pos x="T2" y="T3"/>
                                </a:cxn>
                                <a:cxn ang="0">
                                  <a:pos x="T4" y="T5"/>
                                </a:cxn>
                                <a:cxn ang="0">
                                  <a:pos x="T6" y="T7"/>
                                </a:cxn>
                                <a:cxn ang="0">
                                  <a:pos x="T8" y="T9"/>
                                </a:cxn>
                              </a:cxnLst>
                              <a:rect l="0" t="0" r="r" b="b"/>
                              <a:pathLst>
                                <a:path w="203" h="155">
                                  <a:moveTo>
                                    <a:pt x="202" y="0"/>
                                  </a:moveTo>
                                  <a:lnTo>
                                    <a:pt x="177" y="0"/>
                                  </a:lnTo>
                                  <a:lnTo>
                                    <a:pt x="148" y="129"/>
                                  </a:lnTo>
                                  <a:lnTo>
                                    <a:pt x="169" y="129"/>
                                  </a:lnTo>
                                  <a:lnTo>
                                    <a:pt x="20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21"/>
                        <wpg:cNvGrpSpPr>
                          <a:grpSpLocks/>
                        </wpg:cNvGrpSpPr>
                        <wpg:grpSpPr bwMode="auto">
                          <a:xfrm>
                            <a:off x="9702" y="2162"/>
                            <a:ext cx="125" cy="159"/>
                            <a:chOff x="9702" y="2162"/>
                            <a:chExt cx="125" cy="159"/>
                          </a:xfrm>
                        </wpg:grpSpPr>
                        <wps:wsp>
                          <wps:cNvPr id="344" name="Freeform 22"/>
                          <wps:cNvSpPr>
                            <a:spLocks/>
                          </wps:cNvSpPr>
                          <wps:spPr bwMode="auto">
                            <a:xfrm>
                              <a:off x="9702" y="2162"/>
                              <a:ext cx="125" cy="159"/>
                            </a:xfrm>
                            <a:custGeom>
                              <a:avLst/>
                              <a:gdLst>
                                <a:gd name="T0" fmla="*/ 62 w 125"/>
                                <a:gd name="T1" fmla="*/ 0 h 159"/>
                                <a:gd name="T2" fmla="*/ 56 w 125"/>
                                <a:gd name="T3" fmla="*/ 0 h 159"/>
                                <a:gd name="T4" fmla="*/ 36 w 125"/>
                                <a:gd name="T5" fmla="*/ 5 h 159"/>
                                <a:gd name="T6" fmla="*/ 20 w 125"/>
                                <a:gd name="T7" fmla="*/ 16 h 159"/>
                                <a:gd name="T8" fmla="*/ 9 w 125"/>
                                <a:gd name="T9" fmla="*/ 33 h 159"/>
                                <a:gd name="T10" fmla="*/ 2 w 125"/>
                                <a:gd name="T11" fmla="*/ 56 h 159"/>
                                <a:gd name="T12" fmla="*/ 0 w 125"/>
                                <a:gd name="T13" fmla="*/ 84 h 159"/>
                                <a:gd name="T14" fmla="*/ 3 w 125"/>
                                <a:gd name="T15" fmla="*/ 109 h 159"/>
                                <a:gd name="T16" fmla="*/ 11 w 125"/>
                                <a:gd name="T17" fmla="*/ 130 h 159"/>
                                <a:gd name="T18" fmla="*/ 24 w 125"/>
                                <a:gd name="T19" fmla="*/ 146 h 159"/>
                                <a:gd name="T20" fmla="*/ 42 w 125"/>
                                <a:gd name="T21" fmla="*/ 156 h 159"/>
                                <a:gd name="T22" fmla="*/ 65 w 125"/>
                                <a:gd name="T23" fmla="*/ 159 h 159"/>
                                <a:gd name="T24" fmla="*/ 86 w 125"/>
                                <a:gd name="T25" fmla="*/ 155 h 159"/>
                                <a:gd name="T26" fmla="*/ 103 w 125"/>
                                <a:gd name="T27" fmla="*/ 144 h 159"/>
                                <a:gd name="T28" fmla="*/ 107 w 125"/>
                                <a:gd name="T29" fmla="*/ 138 h 159"/>
                                <a:gd name="T30" fmla="*/ 62 w 125"/>
                                <a:gd name="T31" fmla="*/ 138 h 159"/>
                                <a:gd name="T32" fmla="*/ 60 w 125"/>
                                <a:gd name="T33" fmla="*/ 138 h 159"/>
                                <a:gd name="T34" fmla="*/ 45 w 125"/>
                                <a:gd name="T35" fmla="*/ 133 h 159"/>
                                <a:gd name="T36" fmla="*/ 34 w 125"/>
                                <a:gd name="T37" fmla="*/ 120 h 159"/>
                                <a:gd name="T38" fmla="*/ 29 w 125"/>
                                <a:gd name="T39" fmla="*/ 98 h 159"/>
                                <a:gd name="T40" fmla="*/ 27 w 125"/>
                                <a:gd name="T41" fmla="*/ 64 h 159"/>
                                <a:gd name="T42" fmla="*/ 33 w 125"/>
                                <a:gd name="T43" fmla="*/ 40 h 159"/>
                                <a:gd name="T44" fmla="*/ 45 w 125"/>
                                <a:gd name="T45" fmla="*/ 25 h 159"/>
                                <a:gd name="T46" fmla="*/ 63 w 125"/>
                                <a:gd name="T47" fmla="*/ 20 h 159"/>
                                <a:gd name="T48" fmla="*/ 107 w 125"/>
                                <a:gd name="T49" fmla="*/ 20 h 159"/>
                                <a:gd name="T50" fmla="*/ 101 w 125"/>
                                <a:gd name="T51" fmla="*/ 13 h 159"/>
                                <a:gd name="T52" fmla="*/ 84 w 125"/>
                                <a:gd name="T53" fmla="*/ 3 h 159"/>
                                <a:gd name="T54" fmla="*/ 62 w 125"/>
                                <a:gd name="T55"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5" h="159">
                                  <a:moveTo>
                                    <a:pt x="62" y="0"/>
                                  </a:moveTo>
                                  <a:lnTo>
                                    <a:pt x="56" y="0"/>
                                  </a:lnTo>
                                  <a:lnTo>
                                    <a:pt x="36" y="5"/>
                                  </a:lnTo>
                                  <a:lnTo>
                                    <a:pt x="20" y="16"/>
                                  </a:lnTo>
                                  <a:lnTo>
                                    <a:pt x="9" y="33"/>
                                  </a:lnTo>
                                  <a:lnTo>
                                    <a:pt x="2" y="56"/>
                                  </a:lnTo>
                                  <a:lnTo>
                                    <a:pt x="0" y="84"/>
                                  </a:lnTo>
                                  <a:lnTo>
                                    <a:pt x="3" y="109"/>
                                  </a:lnTo>
                                  <a:lnTo>
                                    <a:pt x="11" y="130"/>
                                  </a:lnTo>
                                  <a:lnTo>
                                    <a:pt x="24" y="146"/>
                                  </a:lnTo>
                                  <a:lnTo>
                                    <a:pt x="42" y="156"/>
                                  </a:lnTo>
                                  <a:lnTo>
                                    <a:pt x="65" y="159"/>
                                  </a:lnTo>
                                  <a:lnTo>
                                    <a:pt x="86" y="155"/>
                                  </a:lnTo>
                                  <a:lnTo>
                                    <a:pt x="103" y="144"/>
                                  </a:lnTo>
                                  <a:lnTo>
                                    <a:pt x="107" y="138"/>
                                  </a:lnTo>
                                  <a:lnTo>
                                    <a:pt x="62" y="138"/>
                                  </a:lnTo>
                                  <a:lnTo>
                                    <a:pt x="60" y="138"/>
                                  </a:lnTo>
                                  <a:lnTo>
                                    <a:pt x="45" y="133"/>
                                  </a:lnTo>
                                  <a:lnTo>
                                    <a:pt x="34" y="120"/>
                                  </a:lnTo>
                                  <a:lnTo>
                                    <a:pt x="29" y="98"/>
                                  </a:lnTo>
                                  <a:lnTo>
                                    <a:pt x="27" y="64"/>
                                  </a:lnTo>
                                  <a:lnTo>
                                    <a:pt x="33" y="40"/>
                                  </a:lnTo>
                                  <a:lnTo>
                                    <a:pt x="45" y="25"/>
                                  </a:lnTo>
                                  <a:lnTo>
                                    <a:pt x="63" y="20"/>
                                  </a:lnTo>
                                  <a:lnTo>
                                    <a:pt x="107" y="20"/>
                                  </a:lnTo>
                                  <a:lnTo>
                                    <a:pt x="101" y="13"/>
                                  </a:lnTo>
                                  <a:lnTo>
                                    <a:pt x="84" y="3"/>
                                  </a:lnTo>
                                  <a:lnTo>
                                    <a:pt x="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23"/>
                          <wps:cNvSpPr>
                            <a:spLocks/>
                          </wps:cNvSpPr>
                          <wps:spPr bwMode="auto">
                            <a:xfrm>
                              <a:off x="9702" y="2162"/>
                              <a:ext cx="125" cy="159"/>
                            </a:xfrm>
                            <a:custGeom>
                              <a:avLst/>
                              <a:gdLst>
                                <a:gd name="T0" fmla="*/ 107 w 125"/>
                                <a:gd name="T1" fmla="*/ 20 h 159"/>
                                <a:gd name="T2" fmla="*/ 63 w 125"/>
                                <a:gd name="T3" fmla="*/ 20 h 159"/>
                                <a:gd name="T4" fmla="*/ 78 w 125"/>
                                <a:gd name="T5" fmla="*/ 25 h 159"/>
                                <a:gd name="T6" fmla="*/ 89 w 125"/>
                                <a:gd name="T7" fmla="*/ 38 h 159"/>
                                <a:gd name="T8" fmla="*/ 95 w 125"/>
                                <a:gd name="T9" fmla="*/ 60 h 159"/>
                                <a:gd name="T10" fmla="*/ 97 w 125"/>
                                <a:gd name="T11" fmla="*/ 93 h 159"/>
                                <a:gd name="T12" fmla="*/ 91 w 125"/>
                                <a:gd name="T13" fmla="*/ 118 h 159"/>
                                <a:gd name="T14" fmla="*/ 80 w 125"/>
                                <a:gd name="T15" fmla="*/ 133 h 159"/>
                                <a:gd name="T16" fmla="*/ 62 w 125"/>
                                <a:gd name="T17" fmla="*/ 138 h 159"/>
                                <a:gd name="T18" fmla="*/ 107 w 125"/>
                                <a:gd name="T19" fmla="*/ 138 h 159"/>
                                <a:gd name="T20" fmla="*/ 115 w 125"/>
                                <a:gd name="T21" fmla="*/ 127 h 159"/>
                                <a:gd name="T22" fmla="*/ 122 w 125"/>
                                <a:gd name="T23" fmla="*/ 105 h 159"/>
                                <a:gd name="T24" fmla="*/ 124 w 125"/>
                                <a:gd name="T25" fmla="*/ 77 h 159"/>
                                <a:gd name="T26" fmla="*/ 121 w 125"/>
                                <a:gd name="T27" fmla="*/ 51 h 159"/>
                                <a:gd name="T28" fmla="*/ 114 w 125"/>
                                <a:gd name="T29" fmla="*/ 29 h 159"/>
                                <a:gd name="T30" fmla="*/ 107 w 125"/>
                                <a:gd name="T31" fmla="*/ 2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5" h="159">
                                  <a:moveTo>
                                    <a:pt x="107" y="20"/>
                                  </a:moveTo>
                                  <a:lnTo>
                                    <a:pt x="63" y="20"/>
                                  </a:lnTo>
                                  <a:lnTo>
                                    <a:pt x="78" y="25"/>
                                  </a:lnTo>
                                  <a:lnTo>
                                    <a:pt x="89" y="38"/>
                                  </a:lnTo>
                                  <a:lnTo>
                                    <a:pt x="95" y="60"/>
                                  </a:lnTo>
                                  <a:lnTo>
                                    <a:pt x="97" y="93"/>
                                  </a:lnTo>
                                  <a:lnTo>
                                    <a:pt x="91" y="118"/>
                                  </a:lnTo>
                                  <a:lnTo>
                                    <a:pt x="80" y="133"/>
                                  </a:lnTo>
                                  <a:lnTo>
                                    <a:pt x="62" y="138"/>
                                  </a:lnTo>
                                  <a:lnTo>
                                    <a:pt x="107" y="138"/>
                                  </a:lnTo>
                                  <a:lnTo>
                                    <a:pt x="115" y="127"/>
                                  </a:lnTo>
                                  <a:lnTo>
                                    <a:pt x="122" y="105"/>
                                  </a:lnTo>
                                  <a:lnTo>
                                    <a:pt x="124" y="77"/>
                                  </a:lnTo>
                                  <a:lnTo>
                                    <a:pt x="121" y="51"/>
                                  </a:lnTo>
                                  <a:lnTo>
                                    <a:pt x="114" y="29"/>
                                  </a:lnTo>
                                  <a:lnTo>
                                    <a:pt x="107"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24"/>
                        <wpg:cNvGrpSpPr>
                          <a:grpSpLocks/>
                        </wpg:cNvGrpSpPr>
                        <wpg:grpSpPr bwMode="auto">
                          <a:xfrm>
                            <a:off x="9849" y="2091"/>
                            <a:ext cx="120" cy="229"/>
                            <a:chOff x="9849" y="2091"/>
                            <a:chExt cx="120" cy="229"/>
                          </a:xfrm>
                        </wpg:grpSpPr>
                        <wps:wsp>
                          <wps:cNvPr id="347" name="Freeform 25"/>
                          <wps:cNvSpPr>
                            <a:spLocks/>
                          </wps:cNvSpPr>
                          <wps:spPr bwMode="auto">
                            <a:xfrm>
                              <a:off x="9849" y="2091"/>
                              <a:ext cx="120" cy="229"/>
                            </a:xfrm>
                            <a:custGeom>
                              <a:avLst/>
                              <a:gdLst>
                                <a:gd name="T0" fmla="*/ 35 w 120"/>
                                <a:gd name="T1" fmla="*/ 74 h 229"/>
                                <a:gd name="T2" fmla="*/ 20 w 120"/>
                                <a:gd name="T3" fmla="*/ 83 h 229"/>
                                <a:gd name="T4" fmla="*/ 9 w 120"/>
                                <a:gd name="T5" fmla="*/ 100 h 229"/>
                                <a:gd name="T6" fmla="*/ 2 w 120"/>
                                <a:gd name="T7" fmla="*/ 123 h 229"/>
                                <a:gd name="T8" fmla="*/ 0 w 120"/>
                                <a:gd name="T9" fmla="*/ 154 h 229"/>
                                <a:gd name="T10" fmla="*/ 3 w 120"/>
                                <a:gd name="T11" fmla="*/ 182 h 229"/>
                                <a:gd name="T12" fmla="*/ 11 w 120"/>
                                <a:gd name="T13" fmla="*/ 203 h 229"/>
                                <a:gd name="T14" fmla="*/ 23 w 120"/>
                                <a:gd name="T15" fmla="*/ 218 h 229"/>
                                <a:gd name="T16" fmla="*/ 41 w 120"/>
                                <a:gd name="T17" fmla="*/ 226 h 229"/>
                                <a:gd name="T18" fmla="*/ 63 w 120"/>
                                <a:gd name="T19" fmla="*/ 229 h 229"/>
                                <a:gd name="T20" fmla="*/ 82 w 120"/>
                                <a:gd name="T21" fmla="*/ 220 h 229"/>
                                <a:gd name="T22" fmla="*/ 90 w 120"/>
                                <a:gd name="T23" fmla="*/ 209 h 229"/>
                                <a:gd name="T24" fmla="*/ 59 w 120"/>
                                <a:gd name="T25" fmla="*/ 209 h 229"/>
                                <a:gd name="T26" fmla="*/ 44 w 120"/>
                                <a:gd name="T27" fmla="*/ 205 h 229"/>
                                <a:gd name="T28" fmla="*/ 33 w 120"/>
                                <a:gd name="T29" fmla="*/ 193 h 229"/>
                                <a:gd name="T30" fmla="*/ 27 w 120"/>
                                <a:gd name="T31" fmla="*/ 170 h 229"/>
                                <a:gd name="T32" fmla="*/ 25 w 120"/>
                                <a:gd name="T33" fmla="*/ 137 h 229"/>
                                <a:gd name="T34" fmla="*/ 31 w 120"/>
                                <a:gd name="T35" fmla="*/ 112 h 229"/>
                                <a:gd name="T36" fmla="*/ 42 w 120"/>
                                <a:gd name="T37" fmla="*/ 96 h 229"/>
                                <a:gd name="T38" fmla="*/ 59 w 120"/>
                                <a:gd name="T39" fmla="*/ 91 h 229"/>
                                <a:gd name="T40" fmla="*/ 91 w 120"/>
                                <a:gd name="T41" fmla="*/ 91 h 229"/>
                                <a:gd name="T42" fmla="*/ 80 w 120"/>
                                <a:gd name="T43" fmla="*/ 80 h 229"/>
                                <a:gd name="T44" fmla="*/ 63 w 120"/>
                                <a:gd name="T45" fmla="*/ 74 h 229"/>
                                <a:gd name="T46" fmla="*/ 35 w 120"/>
                                <a:gd name="T47" fmla="*/ 74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0" h="229">
                                  <a:moveTo>
                                    <a:pt x="35" y="74"/>
                                  </a:moveTo>
                                  <a:lnTo>
                                    <a:pt x="20" y="83"/>
                                  </a:lnTo>
                                  <a:lnTo>
                                    <a:pt x="9" y="100"/>
                                  </a:lnTo>
                                  <a:lnTo>
                                    <a:pt x="2" y="123"/>
                                  </a:lnTo>
                                  <a:lnTo>
                                    <a:pt x="0" y="154"/>
                                  </a:lnTo>
                                  <a:lnTo>
                                    <a:pt x="3" y="182"/>
                                  </a:lnTo>
                                  <a:lnTo>
                                    <a:pt x="11" y="203"/>
                                  </a:lnTo>
                                  <a:lnTo>
                                    <a:pt x="23" y="218"/>
                                  </a:lnTo>
                                  <a:lnTo>
                                    <a:pt x="41" y="226"/>
                                  </a:lnTo>
                                  <a:lnTo>
                                    <a:pt x="63" y="229"/>
                                  </a:lnTo>
                                  <a:lnTo>
                                    <a:pt x="82" y="220"/>
                                  </a:lnTo>
                                  <a:lnTo>
                                    <a:pt x="90" y="209"/>
                                  </a:lnTo>
                                  <a:lnTo>
                                    <a:pt x="59" y="209"/>
                                  </a:lnTo>
                                  <a:lnTo>
                                    <a:pt x="44" y="205"/>
                                  </a:lnTo>
                                  <a:lnTo>
                                    <a:pt x="33" y="193"/>
                                  </a:lnTo>
                                  <a:lnTo>
                                    <a:pt x="27" y="170"/>
                                  </a:lnTo>
                                  <a:lnTo>
                                    <a:pt x="25" y="137"/>
                                  </a:lnTo>
                                  <a:lnTo>
                                    <a:pt x="31" y="112"/>
                                  </a:lnTo>
                                  <a:lnTo>
                                    <a:pt x="42" y="96"/>
                                  </a:lnTo>
                                  <a:lnTo>
                                    <a:pt x="59" y="91"/>
                                  </a:lnTo>
                                  <a:lnTo>
                                    <a:pt x="91" y="91"/>
                                  </a:lnTo>
                                  <a:lnTo>
                                    <a:pt x="80" y="80"/>
                                  </a:lnTo>
                                  <a:lnTo>
                                    <a:pt x="63" y="74"/>
                                  </a:lnTo>
                                  <a:lnTo>
                                    <a:pt x="35" y="7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26"/>
                          <wps:cNvSpPr>
                            <a:spLocks/>
                          </wps:cNvSpPr>
                          <wps:spPr bwMode="auto">
                            <a:xfrm>
                              <a:off x="9849" y="2091"/>
                              <a:ext cx="120" cy="229"/>
                            </a:xfrm>
                            <a:custGeom>
                              <a:avLst/>
                              <a:gdLst>
                                <a:gd name="T0" fmla="*/ 119 w 120"/>
                                <a:gd name="T1" fmla="*/ 205 h 229"/>
                                <a:gd name="T2" fmla="*/ 94 w 120"/>
                                <a:gd name="T3" fmla="*/ 205 h 229"/>
                                <a:gd name="T4" fmla="*/ 95 w 120"/>
                                <a:gd name="T5" fmla="*/ 228 h 229"/>
                                <a:gd name="T6" fmla="*/ 120 w 120"/>
                                <a:gd name="T7" fmla="*/ 228 h 229"/>
                                <a:gd name="T8" fmla="*/ 120 w 120"/>
                                <a:gd name="T9" fmla="*/ 220 h 229"/>
                                <a:gd name="T10" fmla="*/ 120 w 120"/>
                                <a:gd name="T11" fmla="*/ 218 h 229"/>
                                <a:gd name="T12" fmla="*/ 119 w 120"/>
                                <a:gd name="T13" fmla="*/ 209 h 229"/>
                                <a:gd name="T14" fmla="*/ 119 w 120"/>
                                <a:gd name="T15" fmla="*/ 205 h 2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229">
                                  <a:moveTo>
                                    <a:pt x="119" y="205"/>
                                  </a:moveTo>
                                  <a:lnTo>
                                    <a:pt x="94" y="205"/>
                                  </a:lnTo>
                                  <a:lnTo>
                                    <a:pt x="95" y="228"/>
                                  </a:lnTo>
                                  <a:lnTo>
                                    <a:pt x="120" y="228"/>
                                  </a:lnTo>
                                  <a:lnTo>
                                    <a:pt x="120" y="220"/>
                                  </a:lnTo>
                                  <a:lnTo>
                                    <a:pt x="120" y="218"/>
                                  </a:lnTo>
                                  <a:lnTo>
                                    <a:pt x="119" y="209"/>
                                  </a:lnTo>
                                  <a:lnTo>
                                    <a:pt x="119" y="2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27"/>
                          <wps:cNvSpPr>
                            <a:spLocks/>
                          </wps:cNvSpPr>
                          <wps:spPr bwMode="auto">
                            <a:xfrm>
                              <a:off x="9849" y="2091"/>
                              <a:ext cx="120" cy="229"/>
                            </a:xfrm>
                            <a:custGeom>
                              <a:avLst/>
                              <a:gdLst>
                                <a:gd name="T0" fmla="*/ 91 w 120"/>
                                <a:gd name="T1" fmla="*/ 91 h 229"/>
                                <a:gd name="T2" fmla="*/ 59 w 120"/>
                                <a:gd name="T3" fmla="*/ 91 h 229"/>
                                <a:gd name="T4" fmla="*/ 74 w 120"/>
                                <a:gd name="T5" fmla="*/ 95 h 229"/>
                                <a:gd name="T6" fmla="*/ 85 w 120"/>
                                <a:gd name="T7" fmla="*/ 108 h 229"/>
                                <a:gd name="T8" fmla="*/ 91 w 120"/>
                                <a:gd name="T9" fmla="*/ 130 h 229"/>
                                <a:gd name="T10" fmla="*/ 93 w 120"/>
                                <a:gd name="T11" fmla="*/ 163 h 229"/>
                                <a:gd name="T12" fmla="*/ 88 w 120"/>
                                <a:gd name="T13" fmla="*/ 189 h 229"/>
                                <a:gd name="T14" fmla="*/ 76 w 120"/>
                                <a:gd name="T15" fmla="*/ 204 h 229"/>
                                <a:gd name="T16" fmla="*/ 59 w 120"/>
                                <a:gd name="T17" fmla="*/ 209 h 229"/>
                                <a:gd name="T18" fmla="*/ 90 w 120"/>
                                <a:gd name="T19" fmla="*/ 209 h 229"/>
                                <a:gd name="T20" fmla="*/ 94 w 120"/>
                                <a:gd name="T21" fmla="*/ 205 h 229"/>
                                <a:gd name="T22" fmla="*/ 119 w 120"/>
                                <a:gd name="T23" fmla="*/ 205 h 229"/>
                                <a:gd name="T24" fmla="*/ 119 w 120"/>
                                <a:gd name="T25" fmla="*/ 94 h 229"/>
                                <a:gd name="T26" fmla="*/ 93 w 120"/>
                                <a:gd name="T27" fmla="*/ 94 h 229"/>
                                <a:gd name="T28" fmla="*/ 91 w 120"/>
                                <a:gd name="T29" fmla="*/ 91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229">
                                  <a:moveTo>
                                    <a:pt x="91" y="91"/>
                                  </a:moveTo>
                                  <a:lnTo>
                                    <a:pt x="59" y="91"/>
                                  </a:lnTo>
                                  <a:lnTo>
                                    <a:pt x="74" y="95"/>
                                  </a:lnTo>
                                  <a:lnTo>
                                    <a:pt x="85" y="108"/>
                                  </a:lnTo>
                                  <a:lnTo>
                                    <a:pt x="91" y="130"/>
                                  </a:lnTo>
                                  <a:lnTo>
                                    <a:pt x="93" y="163"/>
                                  </a:lnTo>
                                  <a:lnTo>
                                    <a:pt x="88" y="189"/>
                                  </a:lnTo>
                                  <a:lnTo>
                                    <a:pt x="76" y="204"/>
                                  </a:lnTo>
                                  <a:lnTo>
                                    <a:pt x="59" y="209"/>
                                  </a:lnTo>
                                  <a:lnTo>
                                    <a:pt x="90" y="209"/>
                                  </a:lnTo>
                                  <a:lnTo>
                                    <a:pt x="94" y="205"/>
                                  </a:lnTo>
                                  <a:lnTo>
                                    <a:pt x="119" y="205"/>
                                  </a:lnTo>
                                  <a:lnTo>
                                    <a:pt x="119" y="94"/>
                                  </a:lnTo>
                                  <a:lnTo>
                                    <a:pt x="93" y="94"/>
                                  </a:lnTo>
                                  <a:lnTo>
                                    <a:pt x="91" y="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Rectangle 28"/>
                          <wps:cNvSpPr>
                            <a:spLocks/>
                          </wps:cNvSpPr>
                          <wps:spPr bwMode="auto">
                            <a:xfrm>
                              <a:off x="9942" y="2091"/>
                              <a:ext cx="25" cy="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51" name="Group 29"/>
                        <wpg:cNvGrpSpPr>
                          <a:grpSpLocks/>
                        </wpg:cNvGrpSpPr>
                        <wpg:grpSpPr bwMode="auto">
                          <a:xfrm>
                            <a:off x="10001" y="2163"/>
                            <a:ext cx="71" cy="156"/>
                            <a:chOff x="10001" y="2163"/>
                            <a:chExt cx="71" cy="156"/>
                          </a:xfrm>
                        </wpg:grpSpPr>
                        <wps:wsp>
                          <wps:cNvPr id="352" name="Freeform 30"/>
                          <wps:cNvSpPr>
                            <a:spLocks/>
                          </wps:cNvSpPr>
                          <wps:spPr bwMode="auto">
                            <a:xfrm>
                              <a:off x="10001" y="2163"/>
                              <a:ext cx="71" cy="156"/>
                            </a:xfrm>
                            <a:custGeom>
                              <a:avLst/>
                              <a:gdLst>
                                <a:gd name="T0" fmla="*/ 24 w 71"/>
                                <a:gd name="T1" fmla="*/ 0 h 156"/>
                                <a:gd name="T2" fmla="*/ 0 w 71"/>
                                <a:gd name="T3" fmla="*/ 0 h 156"/>
                                <a:gd name="T4" fmla="*/ 0 w 71"/>
                                <a:gd name="T5" fmla="*/ 11 h 156"/>
                                <a:gd name="T6" fmla="*/ 1 w 71"/>
                                <a:gd name="T7" fmla="*/ 23 h 156"/>
                                <a:gd name="T8" fmla="*/ 1 w 71"/>
                                <a:gd name="T9" fmla="*/ 156 h 156"/>
                                <a:gd name="T10" fmla="*/ 26 w 71"/>
                                <a:gd name="T11" fmla="*/ 156 h 156"/>
                                <a:gd name="T12" fmla="*/ 26 w 71"/>
                                <a:gd name="T13" fmla="*/ 72 h 156"/>
                                <a:gd name="T14" fmla="*/ 31 w 71"/>
                                <a:gd name="T15" fmla="*/ 45 h 156"/>
                                <a:gd name="T16" fmla="*/ 43 w 71"/>
                                <a:gd name="T17" fmla="*/ 28 h 156"/>
                                <a:gd name="T18" fmla="*/ 53 w 71"/>
                                <a:gd name="T19" fmla="*/ 25 h 156"/>
                                <a:gd name="T20" fmla="*/ 25 w 71"/>
                                <a:gd name="T21" fmla="*/ 25 h 156"/>
                                <a:gd name="T22" fmla="*/ 24 w 71"/>
                                <a:gd name="T23"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56">
                                  <a:moveTo>
                                    <a:pt x="24" y="0"/>
                                  </a:moveTo>
                                  <a:lnTo>
                                    <a:pt x="0" y="0"/>
                                  </a:lnTo>
                                  <a:lnTo>
                                    <a:pt x="0" y="11"/>
                                  </a:lnTo>
                                  <a:lnTo>
                                    <a:pt x="1" y="23"/>
                                  </a:lnTo>
                                  <a:lnTo>
                                    <a:pt x="1" y="156"/>
                                  </a:lnTo>
                                  <a:lnTo>
                                    <a:pt x="26" y="156"/>
                                  </a:lnTo>
                                  <a:lnTo>
                                    <a:pt x="26" y="72"/>
                                  </a:lnTo>
                                  <a:lnTo>
                                    <a:pt x="31" y="45"/>
                                  </a:lnTo>
                                  <a:lnTo>
                                    <a:pt x="43" y="28"/>
                                  </a:lnTo>
                                  <a:lnTo>
                                    <a:pt x="53" y="25"/>
                                  </a:lnTo>
                                  <a:lnTo>
                                    <a:pt x="25" y="25"/>
                                  </a:lnTo>
                                  <a:lnTo>
                                    <a:pt x="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1"/>
                          <wps:cNvSpPr>
                            <a:spLocks/>
                          </wps:cNvSpPr>
                          <wps:spPr bwMode="auto">
                            <a:xfrm>
                              <a:off x="10001" y="2163"/>
                              <a:ext cx="71" cy="156"/>
                            </a:xfrm>
                            <a:custGeom>
                              <a:avLst/>
                              <a:gdLst>
                                <a:gd name="T0" fmla="*/ 56 w 71"/>
                                <a:gd name="T1" fmla="*/ 0 h 156"/>
                                <a:gd name="T2" fmla="*/ 38 w 71"/>
                                <a:gd name="T3" fmla="*/ 8 h 156"/>
                                <a:gd name="T4" fmla="*/ 26 w 71"/>
                                <a:gd name="T5" fmla="*/ 25 h 156"/>
                                <a:gd name="T6" fmla="*/ 53 w 71"/>
                                <a:gd name="T7" fmla="*/ 25 h 156"/>
                                <a:gd name="T8" fmla="*/ 60 w 71"/>
                                <a:gd name="T9" fmla="*/ 23 h 156"/>
                                <a:gd name="T10" fmla="*/ 69 w 71"/>
                                <a:gd name="T11" fmla="*/ 23 h 156"/>
                                <a:gd name="T12" fmla="*/ 56 w 71"/>
                                <a:gd name="T13" fmla="*/ 0 h 156"/>
                              </a:gdLst>
                              <a:ahLst/>
                              <a:cxnLst>
                                <a:cxn ang="0">
                                  <a:pos x="T0" y="T1"/>
                                </a:cxn>
                                <a:cxn ang="0">
                                  <a:pos x="T2" y="T3"/>
                                </a:cxn>
                                <a:cxn ang="0">
                                  <a:pos x="T4" y="T5"/>
                                </a:cxn>
                                <a:cxn ang="0">
                                  <a:pos x="T6" y="T7"/>
                                </a:cxn>
                                <a:cxn ang="0">
                                  <a:pos x="T8" y="T9"/>
                                </a:cxn>
                                <a:cxn ang="0">
                                  <a:pos x="T10" y="T11"/>
                                </a:cxn>
                                <a:cxn ang="0">
                                  <a:pos x="T12" y="T13"/>
                                </a:cxn>
                              </a:cxnLst>
                              <a:rect l="0" t="0" r="r" b="b"/>
                              <a:pathLst>
                                <a:path w="71" h="156">
                                  <a:moveTo>
                                    <a:pt x="56" y="0"/>
                                  </a:moveTo>
                                  <a:lnTo>
                                    <a:pt x="38" y="8"/>
                                  </a:lnTo>
                                  <a:lnTo>
                                    <a:pt x="26" y="25"/>
                                  </a:lnTo>
                                  <a:lnTo>
                                    <a:pt x="53" y="25"/>
                                  </a:lnTo>
                                  <a:lnTo>
                                    <a:pt x="60" y="23"/>
                                  </a:lnTo>
                                  <a:lnTo>
                                    <a:pt x="69" y="23"/>
                                  </a:lnTo>
                                  <a:lnTo>
                                    <a:pt x="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2"/>
                          <wps:cNvSpPr>
                            <a:spLocks/>
                          </wps:cNvSpPr>
                          <wps:spPr bwMode="auto">
                            <a:xfrm>
                              <a:off x="10001" y="2163"/>
                              <a:ext cx="71" cy="156"/>
                            </a:xfrm>
                            <a:custGeom>
                              <a:avLst/>
                              <a:gdLst>
                                <a:gd name="T0" fmla="*/ 69 w 71"/>
                                <a:gd name="T1" fmla="*/ 23 h 156"/>
                                <a:gd name="T2" fmla="*/ 63 w 71"/>
                                <a:gd name="T3" fmla="*/ 23 h 156"/>
                                <a:gd name="T4" fmla="*/ 67 w 71"/>
                                <a:gd name="T5" fmla="*/ 23 h 156"/>
                                <a:gd name="T6" fmla="*/ 70 w 71"/>
                                <a:gd name="T7" fmla="*/ 24 h 156"/>
                                <a:gd name="T8" fmla="*/ 69 w 71"/>
                                <a:gd name="T9" fmla="*/ 23 h 156"/>
                              </a:gdLst>
                              <a:ahLst/>
                              <a:cxnLst>
                                <a:cxn ang="0">
                                  <a:pos x="T0" y="T1"/>
                                </a:cxn>
                                <a:cxn ang="0">
                                  <a:pos x="T2" y="T3"/>
                                </a:cxn>
                                <a:cxn ang="0">
                                  <a:pos x="T4" y="T5"/>
                                </a:cxn>
                                <a:cxn ang="0">
                                  <a:pos x="T6" y="T7"/>
                                </a:cxn>
                                <a:cxn ang="0">
                                  <a:pos x="T8" y="T9"/>
                                </a:cxn>
                              </a:cxnLst>
                              <a:rect l="0" t="0" r="r" b="b"/>
                              <a:pathLst>
                                <a:path w="71" h="156">
                                  <a:moveTo>
                                    <a:pt x="69" y="23"/>
                                  </a:moveTo>
                                  <a:lnTo>
                                    <a:pt x="63" y="23"/>
                                  </a:lnTo>
                                  <a:lnTo>
                                    <a:pt x="67" y="23"/>
                                  </a:lnTo>
                                  <a:lnTo>
                                    <a:pt x="70" y="24"/>
                                  </a:lnTo>
                                  <a:lnTo>
                                    <a:pt x="69"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33"/>
                        <wpg:cNvGrpSpPr>
                          <a:grpSpLocks/>
                        </wpg:cNvGrpSpPr>
                        <wpg:grpSpPr bwMode="auto">
                          <a:xfrm>
                            <a:off x="10087" y="2162"/>
                            <a:ext cx="112" cy="158"/>
                            <a:chOff x="10087" y="2162"/>
                            <a:chExt cx="112" cy="158"/>
                          </a:xfrm>
                        </wpg:grpSpPr>
                        <wps:wsp>
                          <wps:cNvPr id="356" name="Freeform 34"/>
                          <wps:cNvSpPr>
                            <a:spLocks/>
                          </wps:cNvSpPr>
                          <wps:spPr bwMode="auto">
                            <a:xfrm>
                              <a:off x="10087" y="2162"/>
                              <a:ext cx="112" cy="158"/>
                            </a:xfrm>
                            <a:custGeom>
                              <a:avLst/>
                              <a:gdLst>
                                <a:gd name="T0" fmla="*/ 100 w 112"/>
                                <a:gd name="T1" fmla="*/ 20 h 158"/>
                                <a:gd name="T2" fmla="*/ 65 w 112"/>
                                <a:gd name="T3" fmla="*/ 20 h 158"/>
                                <a:gd name="T4" fmla="*/ 75 w 112"/>
                                <a:gd name="T5" fmla="*/ 23 h 158"/>
                                <a:gd name="T6" fmla="*/ 85 w 112"/>
                                <a:gd name="T7" fmla="*/ 36 h 158"/>
                                <a:gd name="T8" fmla="*/ 86 w 112"/>
                                <a:gd name="T9" fmla="*/ 43 h 158"/>
                                <a:gd name="T10" fmla="*/ 86 w 112"/>
                                <a:gd name="T11" fmla="*/ 62 h 158"/>
                                <a:gd name="T12" fmla="*/ 70 w 112"/>
                                <a:gd name="T13" fmla="*/ 62 h 158"/>
                                <a:gd name="T14" fmla="*/ 42 w 112"/>
                                <a:gd name="T15" fmla="*/ 64 h 158"/>
                                <a:gd name="T16" fmla="*/ 22 w 112"/>
                                <a:gd name="T17" fmla="*/ 73 h 158"/>
                                <a:gd name="T18" fmla="*/ 8 w 112"/>
                                <a:gd name="T19" fmla="*/ 86 h 158"/>
                                <a:gd name="T20" fmla="*/ 1 w 112"/>
                                <a:gd name="T21" fmla="*/ 105 h 158"/>
                                <a:gd name="T22" fmla="*/ 0 w 112"/>
                                <a:gd name="T23" fmla="*/ 129 h 158"/>
                                <a:gd name="T24" fmla="*/ 9 w 112"/>
                                <a:gd name="T25" fmla="*/ 145 h 158"/>
                                <a:gd name="T26" fmla="*/ 28 w 112"/>
                                <a:gd name="T27" fmla="*/ 155 h 158"/>
                                <a:gd name="T28" fmla="*/ 55 w 112"/>
                                <a:gd name="T29" fmla="*/ 158 h 158"/>
                                <a:gd name="T30" fmla="*/ 74 w 112"/>
                                <a:gd name="T31" fmla="*/ 149 h 158"/>
                                <a:gd name="T32" fmla="*/ 84 w 112"/>
                                <a:gd name="T33" fmla="*/ 138 h 158"/>
                                <a:gd name="T34" fmla="*/ 40 w 112"/>
                                <a:gd name="T35" fmla="*/ 138 h 158"/>
                                <a:gd name="T36" fmla="*/ 28 w 112"/>
                                <a:gd name="T37" fmla="*/ 126 h 158"/>
                                <a:gd name="T38" fmla="*/ 26 w 112"/>
                                <a:gd name="T39" fmla="*/ 99 h 158"/>
                                <a:gd name="T40" fmla="*/ 41 w 112"/>
                                <a:gd name="T41" fmla="*/ 85 h 158"/>
                                <a:gd name="T42" fmla="*/ 68 w 112"/>
                                <a:gd name="T43" fmla="*/ 80 h 158"/>
                                <a:gd name="T44" fmla="*/ 110 w 112"/>
                                <a:gd name="T45" fmla="*/ 80 h 158"/>
                                <a:gd name="T46" fmla="*/ 110 w 112"/>
                                <a:gd name="T47" fmla="*/ 45 h 158"/>
                                <a:gd name="T48" fmla="*/ 104 w 112"/>
                                <a:gd name="T49" fmla="*/ 25 h 158"/>
                                <a:gd name="T50" fmla="*/ 100 w 112"/>
                                <a:gd name="T51" fmla="*/ 2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2" h="158">
                                  <a:moveTo>
                                    <a:pt x="100" y="20"/>
                                  </a:moveTo>
                                  <a:lnTo>
                                    <a:pt x="65" y="20"/>
                                  </a:lnTo>
                                  <a:lnTo>
                                    <a:pt x="75" y="23"/>
                                  </a:lnTo>
                                  <a:lnTo>
                                    <a:pt x="85" y="36"/>
                                  </a:lnTo>
                                  <a:lnTo>
                                    <a:pt x="86" y="43"/>
                                  </a:lnTo>
                                  <a:lnTo>
                                    <a:pt x="86" y="62"/>
                                  </a:lnTo>
                                  <a:lnTo>
                                    <a:pt x="70" y="62"/>
                                  </a:lnTo>
                                  <a:lnTo>
                                    <a:pt x="42" y="64"/>
                                  </a:lnTo>
                                  <a:lnTo>
                                    <a:pt x="22" y="73"/>
                                  </a:lnTo>
                                  <a:lnTo>
                                    <a:pt x="8" y="86"/>
                                  </a:lnTo>
                                  <a:lnTo>
                                    <a:pt x="1" y="105"/>
                                  </a:lnTo>
                                  <a:lnTo>
                                    <a:pt x="0" y="129"/>
                                  </a:lnTo>
                                  <a:lnTo>
                                    <a:pt x="9" y="145"/>
                                  </a:lnTo>
                                  <a:lnTo>
                                    <a:pt x="28" y="155"/>
                                  </a:lnTo>
                                  <a:lnTo>
                                    <a:pt x="55" y="158"/>
                                  </a:lnTo>
                                  <a:lnTo>
                                    <a:pt x="74" y="149"/>
                                  </a:lnTo>
                                  <a:lnTo>
                                    <a:pt x="84" y="138"/>
                                  </a:lnTo>
                                  <a:lnTo>
                                    <a:pt x="40" y="138"/>
                                  </a:lnTo>
                                  <a:lnTo>
                                    <a:pt x="28" y="126"/>
                                  </a:lnTo>
                                  <a:lnTo>
                                    <a:pt x="26" y="99"/>
                                  </a:lnTo>
                                  <a:lnTo>
                                    <a:pt x="41" y="85"/>
                                  </a:lnTo>
                                  <a:lnTo>
                                    <a:pt x="68" y="80"/>
                                  </a:lnTo>
                                  <a:lnTo>
                                    <a:pt x="110" y="80"/>
                                  </a:lnTo>
                                  <a:lnTo>
                                    <a:pt x="110" y="45"/>
                                  </a:lnTo>
                                  <a:lnTo>
                                    <a:pt x="104" y="25"/>
                                  </a:lnTo>
                                  <a:lnTo>
                                    <a:pt x="100"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5"/>
                          <wps:cNvSpPr>
                            <a:spLocks/>
                          </wps:cNvSpPr>
                          <wps:spPr bwMode="auto">
                            <a:xfrm>
                              <a:off x="10087" y="2162"/>
                              <a:ext cx="112" cy="158"/>
                            </a:xfrm>
                            <a:custGeom>
                              <a:avLst/>
                              <a:gdLst>
                                <a:gd name="T0" fmla="*/ 110 w 112"/>
                                <a:gd name="T1" fmla="*/ 136 h 158"/>
                                <a:gd name="T2" fmla="*/ 86 w 112"/>
                                <a:gd name="T3" fmla="*/ 136 h 158"/>
                                <a:gd name="T4" fmla="*/ 88 w 112"/>
                                <a:gd name="T5" fmla="*/ 157 h 158"/>
                                <a:gd name="T6" fmla="*/ 111 w 112"/>
                                <a:gd name="T7" fmla="*/ 157 h 158"/>
                                <a:gd name="T8" fmla="*/ 111 w 112"/>
                                <a:gd name="T9" fmla="*/ 151 h 158"/>
                                <a:gd name="T10" fmla="*/ 110 w 112"/>
                                <a:gd name="T11" fmla="*/ 142 h 158"/>
                                <a:gd name="T12" fmla="*/ 110 w 112"/>
                                <a:gd name="T13" fmla="*/ 136 h 158"/>
                              </a:gdLst>
                              <a:ahLst/>
                              <a:cxnLst>
                                <a:cxn ang="0">
                                  <a:pos x="T0" y="T1"/>
                                </a:cxn>
                                <a:cxn ang="0">
                                  <a:pos x="T2" y="T3"/>
                                </a:cxn>
                                <a:cxn ang="0">
                                  <a:pos x="T4" y="T5"/>
                                </a:cxn>
                                <a:cxn ang="0">
                                  <a:pos x="T6" y="T7"/>
                                </a:cxn>
                                <a:cxn ang="0">
                                  <a:pos x="T8" y="T9"/>
                                </a:cxn>
                                <a:cxn ang="0">
                                  <a:pos x="T10" y="T11"/>
                                </a:cxn>
                                <a:cxn ang="0">
                                  <a:pos x="T12" y="T13"/>
                                </a:cxn>
                              </a:cxnLst>
                              <a:rect l="0" t="0" r="r" b="b"/>
                              <a:pathLst>
                                <a:path w="112" h="158">
                                  <a:moveTo>
                                    <a:pt x="110" y="136"/>
                                  </a:moveTo>
                                  <a:lnTo>
                                    <a:pt x="86" y="136"/>
                                  </a:lnTo>
                                  <a:lnTo>
                                    <a:pt x="88" y="157"/>
                                  </a:lnTo>
                                  <a:lnTo>
                                    <a:pt x="111" y="157"/>
                                  </a:lnTo>
                                  <a:lnTo>
                                    <a:pt x="111" y="151"/>
                                  </a:lnTo>
                                  <a:lnTo>
                                    <a:pt x="110" y="142"/>
                                  </a:lnTo>
                                  <a:lnTo>
                                    <a:pt x="110" y="1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6"/>
                          <wps:cNvSpPr>
                            <a:spLocks/>
                          </wps:cNvSpPr>
                          <wps:spPr bwMode="auto">
                            <a:xfrm>
                              <a:off x="10087" y="2162"/>
                              <a:ext cx="112" cy="158"/>
                            </a:xfrm>
                            <a:custGeom>
                              <a:avLst/>
                              <a:gdLst>
                                <a:gd name="T0" fmla="*/ 110 w 112"/>
                                <a:gd name="T1" fmla="*/ 80 h 158"/>
                                <a:gd name="T2" fmla="*/ 81 w 112"/>
                                <a:gd name="T3" fmla="*/ 80 h 158"/>
                                <a:gd name="T4" fmla="*/ 86 w 112"/>
                                <a:gd name="T5" fmla="*/ 81 h 158"/>
                                <a:gd name="T6" fmla="*/ 86 w 112"/>
                                <a:gd name="T7" fmla="*/ 101 h 158"/>
                                <a:gd name="T8" fmla="*/ 80 w 112"/>
                                <a:gd name="T9" fmla="*/ 120 h 158"/>
                                <a:gd name="T10" fmla="*/ 65 w 112"/>
                                <a:gd name="T11" fmla="*/ 134 h 158"/>
                                <a:gd name="T12" fmla="*/ 40 w 112"/>
                                <a:gd name="T13" fmla="*/ 138 h 158"/>
                                <a:gd name="T14" fmla="*/ 84 w 112"/>
                                <a:gd name="T15" fmla="*/ 138 h 158"/>
                                <a:gd name="T16" fmla="*/ 86 w 112"/>
                                <a:gd name="T17" fmla="*/ 136 h 158"/>
                                <a:gd name="T18" fmla="*/ 110 w 112"/>
                                <a:gd name="T19" fmla="*/ 136 h 158"/>
                                <a:gd name="T20" fmla="*/ 110 w 112"/>
                                <a:gd name="T21" fmla="*/ 8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2" h="158">
                                  <a:moveTo>
                                    <a:pt x="110" y="80"/>
                                  </a:moveTo>
                                  <a:lnTo>
                                    <a:pt x="81" y="80"/>
                                  </a:lnTo>
                                  <a:lnTo>
                                    <a:pt x="86" y="81"/>
                                  </a:lnTo>
                                  <a:lnTo>
                                    <a:pt x="86" y="101"/>
                                  </a:lnTo>
                                  <a:lnTo>
                                    <a:pt x="80" y="120"/>
                                  </a:lnTo>
                                  <a:lnTo>
                                    <a:pt x="65" y="134"/>
                                  </a:lnTo>
                                  <a:lnTo>
                                    <a:pt x="40" y="138"/>
                                  </a:lnTo>
                                  <a:lnTo>
                                    <a:pt x="84" y="138"/>
                                  </a:lnTo>
                                  <a:lnTo>
                                    <a:pt x="86" y="136"/>
                                  </a:lnTo>
                                  <a:lnTo>
                                    <a:pt x="110" y="136"/>
                                  </a:lnTo>
                                  <a:lnTo>
                                    <a:pt x="110" y="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7"/>
                          <wps:cNvSpPr>
                            <a:spLocks/>
                          </wps:cNvSpPr>
                          <wps:spPr bwMode="auto">
                            <a:xfrm>
                              <a:off x="10087" y="2162"/>
                              <a:ext cx="112" cy="158"/>
                            </a:xfrm>
                            <a:custGeom>
                              <a:avLst/>
                              <a:gdLst>
                                <a:gd name="T0" fmla="*/ 49 w 112"/>
                                <a:gd name="T1" fmla="*/ 0 h 158"/>
                                <a:gd name="T2" fmla="*/ 30 w 112"/>
                                <a:gd name="T3" fmla="*/ 3 h 158"/>
                                <a:gd name="T4" fmla="*/ 11 w 112"/>
                                <a:gd name="T5" fmla="*/ 12 h 158"/>
                                <a:gd name="T6" fmla="*/ 16 w 112"/>
                                <a:gd name="T7" fmla="*/ 34 h 158"/>
                                <a:gd name="T8" fmla="*/ 33 w 112"/>
                                <a:gd name="T9" fmla="*/ 24 h 158"/>
                                <a:gd name="T10" fmla="*/ 54 w 112"/>
                                <a:gd name="T11" fmla="*/ 20 h 158"/>
                                <a:gd name="T12" fmla="*/ 100 w 112"/>
                                <a:gd name="T13" fmla="*/ 20 h 158"/>
                                <a:gd name="T14" fmla="*/ 93 w 112"/>
                                <a:gd name="T15" fmla="*/ 11 h 158"/>
                                <a:gd name="T16" fmla="*/ 77 w 112"/>
                                <a:gd name="T17" fmla="*/ 3 h 158"/>
                                <a:gd name="T18" fmla="*/ 49 w 112"/>
                                <a:gd name="T19"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 h="158">
                                  <a:moveTo>
                                    <a:pt x="49" y="0"/>
                                  </a:moveTo>
                                  <a:lnTo>
                                    <a:pt x="30" y="3"/>
                                  </a:lnTo>
                                  <a:lnTo>
                                    <a:pt x="11" y="12"/>
                                  </a:lnTo>
                                  <a:lnTo>
                                    <a:pt x="16" y="34"/>
                                  </a:lnTo>
                                  <a:lnTo>
                                    <a:pt x="33" y="24"/>
                                  </a:lnTo>
                                  <a:lnTo>
                                    <a:pt x="54" y="20"/>
                                  </a:lnTo>
                                  <a:lnTo>
                                    <a:pt x="100" y="20"/>
                                  </a:lnTo>
                                  <a:lnTo>
                                    <a:pt x="93" y="11"/>
                                  </a:lnTo>
                                  <a:lnTo>
                                    <a:pt x="77" y="3"/>
                                  </a:lnTo>
                                  <a:lnTo>
                                    <a:pt x="4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38"/>
                        <wpg:cNvGrpSpPr>
                          <a:grpSpLocks/>
                        </wpg:cNvGrpSpPr>
                        <wpg:grpSpPr bwMode="auto">
                          <a:xfrm>
                            <a:off x="10226" y="2162"/>
                            <a:ext cx="114" cy="159"/>
                            <a:chOff x="10226" y="2162"/>
                            <a:chExt cx="114" cy="159"/>
                          </a:xfrm>
                        </wpg:grpSpPr>
                        <wps:wsp>
                          <wps:cNvPr id="361" name="Freeform 39"/>
                          <wps:cNvSpPr>
                            <a:spLocks/>
                          </wps:cNvSpPr>
                          <wps:spPr bwMode="auto">
                            <a:xfrm>
                              <a:off x="10226" y="2162"/>
                              <a:ext cx="114" cy="159"/>
                            </a:xfrm>
                            <a:custGeom>
                              <a:avLst/>
                              <a:gdLst>
                                <a:gd name="T0" fmla="*/ 54 w 114"/>
                                <a:gd name="T1" fmla="*/ 0 h 159"/>
                                <a:gd name="T2" fmla="*/ 35 w 114"/>
                                <a:gd name="T3" fmla="*/ 4 h 159"/>
                                <a:gd name="T4" fmla="*/ 20 w 114"/>
                                <a:gd name="T5" fmla="*/ 16 h 159"/>
                                <a:gd name="T6" fmla="*/ 9 w 114"/>
                                <a:gd name="T7" fmla="*/ 33 h 159"/>
                                <a:gd name="T8" fmla="*/ 2 w 114"/>
                                <a:gd name="T9" fmla="*/ 56 h 159"/>
                                <a:gd name="T10" fmla="*/ 0 w 114"/>
                                <a:gd name="T11" fmla="*/ 85 h 159"/>
                                <a:gd name="T12" fmla="*/ 3 w 114"/>
                                <a:gd name="T13" fmla="*/ 110 h 159"/>
                                <a:gd name="T14" fmla="*/ 11 w 114"/>
                                <a:gd name="T15" fmla="*/ 130 h 159"/>
                                <a:gd name="T16" fmla="*/ 24 w 114"/>
                                <a:gd name="T17" fmla="*/ 146 h 159"/>
                                <a:gd name="T18" fmla="*/ 43 w 114"/>
                                <a:gd name="T19" fmla="*/ 155 h 159"/>
                                <a:gd name="T20" fmla="*/ 66 w 114"/>
                                <a:gd name="T21" fmla="*/ 159 h 159"/>
                                <a:gd name="T22" fmla="*/ 87 w 114"/>
                                <a:gd name="T23" fmla="*/ 156 h 159"/>
                                <a:gd name="T24" fmla="*/ 105 w 114"/>
                                <a:gd name="T25" fmla="*/ 150 h 159"/>
                                <a:gd name="T26" fmla="*/ 102 w 114"/>
                                <a:gd name="T27" fmla="*/ 139 h 159"/>
                                <a:gd name="T28" fmla="*/ 60 w 114"/>
                                <a:gd name="T29" fmla="*/ 139 h 159"/>
                                <a:gd name="T30" fmla="*/ 41 w 114"/>
                                <a:gd name="T31" fmla="*/ 131 h 159"/>
                                <a:gd name="T32" fmla="*/ 30 w 114"/>
                                <a:gd name="T33" fmla="*/ 114 h 159"/>
                                <a:gd name="T34" fmla="*/ 26 w 114"/>
                                <a:gd name="T35" fmla="*/ 87 h 159"/>
                                <a:gd name="T36" fmla="*/ 114 w 114"/>
                                <a:gd name="T37" fmla="*/ 87 h 159"/>
                                <a:gd name="T38" fmla="*/ 113 w 114"/>
                                <a:gd name="T39" fmla="*/ 67 h 159"/>
                                <a:gd name="T40" fmla="*/ 88 w 114"/>
                                <a:gd name="T41" fmla="*/ 67 h 159"/>
                                <a:gd name="T42" fmla="*/ 27 w 114"/>
                                <a:gd name="T43" fmla="*/ 52 h 159"/>
                                <a:gd name="T44" fmla="*/ 35 w 114"/>
                                <a:gd name="T45" fmla="*/ 33 h 159"/>
                                <a:gd name="T46" fmla="*/ 50 w 114"/>
                                <a:gd name="T47" fmla="*/ 24 h 159"/>
                                <a:gd name="T48" fmla="*/ 73 w 114"/>
                                <a:gd name="T49" fmla="*/ 23 h 159"/>
                                <a:gd name="T50" fmla="*/ 101 w 114"/>
                                <a:gd name="T51" fmla="*/ 23 h 159"/>
                                <a:gd name="T52" fmla="*/ 94 w 114"/>
                                <a:gd name="T53" fmla="*/ 14 h 159"/>
                                <a:gd name="T54" fmla="*/ 77 w 114"/>
                                <a:gd name="T55" fmla="*/ 3 h 159"/>
                                <a:gd name="T56" fmla="*/ 54 w 114"/>
                                <a:gd name="T57"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4" h="159">
                                  <a:moveTo>
                                    <a:pt x="54" y="0"/>
                                  </a:moveTo>
                                  <a:lnTo>
                                    <a:pt x="35" y="4"/>
                                  </a:lnTo>
                                  <a:lnTo>
                                    <a:pt x="20" y="16"/>
                                  </a:lnTo>
                                  <a:lnTo>
                                    <a:pt x="9" y="33"/>
                                  </a:lnTo>
                                  <a:lnTo>
                                    <a:pt x="2" y="56"/>
                                  </a:lnTo>
                                  <a:lnTo>
                                    <a:pt x="0" y="85"/>
                                  </a:lnTo>
                                  <a:lnTo>
                                    <a:pt x="3" y="110"/>
                                  </a:lnTo>
                                  <a:lnTo>
                                    <a:pt x="11" y="130"/>
                                  </a:lnTo>
                                  <a:lnTo>
                                    <a:pt x="24" y="146"/>
                                  </a:lnTo>
                                  <a:lnTo>
                                    <a:pt x="43" y="155"/>
                                  </a:lnTo>
                                  <a:lnTo>
                                    <a:pt x="66" y="159"/>
                                  </a:lnTo>
                                  <a:lnTo>
                                    <a:pt x="87" y="156"/>
                                  </a:lnTo>
                                  <a:lnTo>
                                    <a:pt x="105" y="150"/>
                                  </a:lnTo>
                                  <a:lnTo>
                                    <a:pt x="102" y="139"/>
                                  </a:lnTo>
                                  <a:lnTo>
                                    <a:pt x="60" y="139"/>
                                  </a:lnTo>
                                  <a:lnTo>
                                    <a:pt x="41" y="131"/>
                                  </a:lnTo>
                                  <a:lnTo>
                                    <a:pt x="30" y="114"/>
                                  </a:lnTo>
                                  <a:lnTo>
                                    <a:pt x="26" y="87"/>
                                  </a:lnTo>
                                  <a:lnTo>
                                    <a:pt x="114" y="87"/>
                                  </a:lnTo>
                                  <a:lnTo>
                                    <a:pt x="113" y="67"/>
                                  </a:lnTo>
                                  <a:lnTo>
                                    <a:pt x="88" y="67"/>
                                  </a:lnTo>
                                  <a:lnTo>
                                    <a:pt x="27" y="52"/>
                                  </a:lnTo>
                                  <a:lnTo>
                                    <a:pt x="35" y="33"/>
                                  </a:lnTo>
                                  <a:lnTo>
                                    <a:pt x="50" y="24"/>
                                  </a:lnTo>
                                  <a:lnTo>
                                    <a:pt x="73" y="23"/>
                                  </a:lnTo>
                                  <a:lnTo>
                                    <a:pt x="101" y="23"/>
                                  </a:lnTo>
                                  <a:lnTo>
                                    <a:pt x="94" y="14"/>
                                  </a:lnTo>
                                  <a:lnTo>
                                    <a:pt x="77" y="3"/>
                                  </a:lnTo>
                                  <a:lnTo>
                                    <a:pt x="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40"/>
                          <wps:cNvSpPr>
                            <a:spLocks/>
                          </wps:cNvSpPr>
                          <wps:spPr bwMode="auto">
                            <a:xfrm>
                              <a:off x="10226" y="2162"/>
                              <a:ext cx="114" cy="159"/>
                            </a:xfrm>
                            <a:custGeom>
                              <a:avLst/>
                              <a:gdLst>
                                <a:gd name="T0" fmla="*/ 100 w 114"/>
                                <a:gd name="T1" fmla="*/ 129 h 159"/>
                                <a:gd name="T2" fmla="*/ 83 w 114"/>
                                <a:gd name="T3" fmla="*/ 136 h 159"/>
                                <a:gd name="T4" fmla="*/ 60 w 114"/>
                                <a:gd name="T5" fmla="*/ 139 h 159"/>
                                <a:gd name="T6" fmla="*/ 102 w 114"/>
                                <a:gd name="T7" fmla="*/ 139 h 159"/>
                                <a:gd name="T8" fmla="*/ 100 w 114"/>
                                <a:gd name="T9" fmla="*/ 129 h 159"/>
                              </a:gdLst>
                              <a:ahLst/>
                              <a:cxnLst>
                                <a:cxn ang="0">
                                  <a:pos x="T0" y="T1"/>
                                </a:cxn>
                                <a:cxn ang="0">
                                  <a:pos x="T2" y="T3"/>
                                </a:cxn>
                                <a:cxn ang="0">
                                  <a:pos x="T4" y="T5"/>
                                </a:cxn>
                                <a:cxn ang="0">
                                  <a:pos x="T6" y="T7"/>
                                </a:cxn>
                                <a:cxn ang="0">
                                  <a:pos x="T8" y="T9"/>
                                </a:cxn>
                              </a:cxnLst>
                              <a:rect l="0" t="0" r="r" b="b"/>
                              <a:pathLst>
                                <a:path w="114" h="159">
                                  <a:moveTo>
                                    <a:pt x="100" y="129"/>
                                  </a:moveTo>
                                  <a:lnTo>
                                    <a:pt x="83" y="136"/>
                                  </a:lnTo>
                                  <a:lnTo>
                                    <a:pt x="60" y="139"/>
                                  </a:lnTo>
                                  <a:lnTo>
                                    <a:pt x="102" y="139"/>
                                  </a:lnTo>
                                  <a:lnTo>
                                    <a:pt x="100" y="1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41"/>
                          <wps:cNvSpPr>
                            <a:spLocks/>
                          </wps:cNvSpPr>
                          <wps:spPr bwMode="auto">
                            <a:xfrm>
                              <a:off x="10226" y="2162"/>
                              <a:ext cx="114" cy="159"/>
                            </a:xfrm>
                            <a:custGeom>
                              <a:avLst/>
                              <a:gdLst>
                                <a:gd name="T0" fmla="*/ 101 w 114"/>
                                <a:gd name="T1" fmla="*/ 23 h 159"/>
                                <a:gd name="T2" fmla="*/ 73 w 114"/>
                                <a:gd name="T3" fmla="*/ 23 h 159"/>
                                <a:gd name="T4" fmla="*/ 85 w 114"/>
                                <a:gd name="T5" fmla="*/ 39 h 159"/>
                                <a:gd name="T6" fmla="*/ 88 w 114"/>
                                <a:gd name="T7" fmla="*/ 67 h 159"/>
                                <a:gd name="T8" fmla="*/ 113 w 114"/>
                                <a:gd name="T9" fmla="*/ 67 h 159"/>
                                <a:gd name="T10" fmla="*/ 112 w 114"/>
                                <a:gd name="T11" fmla="*/ 53 h 159"/>
                                <a:gd name="T12" fmla="*/ 106 w 114"/>
                                <a:gd name="T13" fmla="*/ 30 h 159"/>
                                <a:gd name="T14" fmla="*/ 101 w 114"/>
                                <a:gd name="T15" fmla="*/ 23 h 1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 h="159">
                                  <a:moveTo>
                                    <a:pt x="101" y="23"/>
                                  </a:moveTo>
                                  <a:lnTo>
                                    <a:pt x="73" y="23"/>
                                  </a:lnTo>
                                  <a:lnTo>
                                    <a:pt x="85" y="39"/>
                                  </a:lnTo>
                                  <a:lnTo>
                                    <a:pt x="88" y="67"/>
                                  </a:lnTo>
                                  <a:lnTo>
                                    <a:pt x="113" y="67"/>
                                  </a:lnTo>
                                  <a:lnTo>
                                    <a:pt x="112" y="53"/>
                                  </a:lnTo>
                                  <a:lnTo>
                                    <a:pt x="106" y="30"/>
                                  </a:lnTo>
                                  <a:lnTo>
                                    <a:pt x="101"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42"/>
                        <wpg:cNvGrpSpPr>
                          <a:grpSpLocks/>
                        </wpg:cNvGrpSpPr>
                        <wpg:grpSpPr bwMode="auto">
                          <a:xfrm>
                            <a:off x="10355" y="2125"/>
                            <a:ext cx="82" cy="196"/>
                            <a:chOff x="10355" y="2125"/>
                            <a:chExt cx="82" cy="196"/>
                          </a:xfrm>
                        </wpg:grpSpPr>
                        <wps:wsp>
                          <wps:cNvPr id="365" name="Freeform 43"/>
                          <wps:cNvSpPr>
                            <a:spLocks/>
                          </wps:cNvSpPr>
                          <wps:spPr bwMode="auto">
                            <a:xfrm>
                              <a:off x="10355" y="2125"/>
                              <a:ext cx="82" cy="196"/>
                            </a:xfrm>
                            <a:custGeom>
                              <a:avLst/>
                              <a:gdLst>
                                <a:gd name="T0" fmla="*/ 50 w 82"/>
                                <a:gd name="T1" fmla="*/ 59 h 196"/>
                                <a:gd name="T2" fmla="*/ 24 w 82"/>
                                <a:gd name="T3" fmla="*/ 59 h 196"/>
                                <a:gd name="T4" fmla="*/ 26 w 82"/>
                                <a:gd name="T5" fmla="*/ 175 h 196"/>
                                <a:gd name="T6" fmla="*/ 38 w 82"/>
                                <a:gd name="T7" fmla="*/ 191 h 196"/>
                                <a:gd name="T8" fmla="*/ 60 w 82"/>
                                <a:gd name="T9" fmla="*/ 196 h 196"/>
                                <a:gd name="T10" fmla="*/ 67 w 82"/>
                                <a:gd name="T11" fmla="*/ 196 h 196"/>
                                <a:gd name="T12" fmla="*/ 76 w 82"/>
                                <a:gd name="T13" fmla="*/ 194 h 196"/>
                                <a:gd name="T14" fmla="*/ 82 w 82"/>
                                <a:gd name="T15" fmla="*/ 192 h 196"/>
                                <a:gd name="T16" fmla="*/ 82 w 82"/>
                                <a:gd name="T17" fmla="*/ 175 h 196"/>
                                <a:gd name="T18" fmla="*/ 54 w 82"/>
                                <a:gd name="T19" fmla="*/ 175 h 196"/>
                                <a:gd name="T20" fmla="*/ 50 w 82"/>
                                <a:gd name="T21" fmla="*/ 169 h 196"/>
                                <a:gd name="T22" fmla="*/ 50 w 82"/>
                                <a:gd name="T23" fmla="*/ 5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2" h="196">
                                  <a:moveTo>
                                    <a:pt x="50" y="59"/>
                                  </a:moveTo>
                                  <a:lnTo>
                                    <a:pt x="24" y="59"/>
                                  </a:lnTo>
                                  <a:lnTo>
                                    <a:pt x="26" y="175"/>
                                  </a:lnTo>
                                  <a:lnTo>
                                    <a:pt x="38" y="191"/>
                                  </a:lnTo>
                                  <a:lnTo>
                                    <a:pt x="60" y="196"/>
                                  </a:lnTo>
                                  <a:lnTo>
                                    <a:pt x="67" y="196"/>
                                  </a:lnTo>
                                  <a:lnTo>
                                    <a:pt x="76" y="194"/>
                                  </a:lnTo>
                                  <a:lnTo>
                                    <a:pt x="82" y="192"/>
                                  </a:lnTo>
                                  <a:lnTo>
                                    <a:pt x="82" y="175"/>
                                  </a:lnTo>
                                  <a:lnTo>
                                    <a:pt x="54" y="175"/>
                                  </a:lnTo>
                                  <a:lnTo>
                                    <a:pt x="50" y="169"/>
                                  </a:lnTo>
                                  <a:lnTo>
                                    <a:pt x="50" y="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44"/>
                          <wps:cNvSpPr>
                            <a:spLocks/>
                          </wps:cNvSpPr>
                          <wps:spPr bwMode="auto">
                            <a:xfrm>
                              <a:off x="10355" y="2125"/>
                              <a:ext cx="82" cy="196"/>
                            </a:xfrm>
                            <a:custGeom>
                              <a:avLst/>
                              <a:gdLst>
                                <a:gd name="T0" fmla="*/ 82 w 82"/>
                                <a:gd name="T1" fmla="*/ 171 h 196"/>
                                <a:gd name="T2" fmla="*/ 77 w 82"/>
                                <a:gd name="T3" fmla="*/ 174 h 196"/>
                                <a:gd name="T4" fmla="*/ 72 w 82"/>
                                <a:gd name="T5" fmla="*/ 175 h 196"/>
                                <a:gd name="T6" fmla="*/ 82 w 82"/>
                                <a:gd name="T7" fmla="*/ 175 h 196"/>
                                <a:gd name="T8" fmla="*/ 82 w 82"/>
                                <a:gd name="T9" fmla="*/ 171 h 196"/>
                              </a:gdLst>
                              <a:ahLst/>
                              <a:cxnLst>
                                <a:cxn ang="0">
                                  <a:pos x="T0" y="T1"/>
                                </a:cxn>
                                <a:cxn ang="0">
                                  <a:pos x="T2" y="T3"/>
                                </a:cxn>
                                <a:cxn ang="0">
                                  <a:pos x="T4" y="T5"/>
                                </a:cxn>
                                <a:cxn ang="0">
                                  <a:pos x="T6" y="T7"/>
                                </a:cxn>
                                <a:cxn ang="0">
                                  <a:pos x="T8" y="T9"/>
                                </a:cxn>
                              </a:cxnLst>
                              <a:rect l="0" t="0" r="r" b="b"/>
                              <a:pathLst>
                                <a:path w="82" h="196">
                                  <a:moveTo>
                                    <a:pt x="82" y="171"/>
                                  </a:moveTo>
                                  <a:lnTo>
                                    <a:pt x="77" y="174"/>
                                  </a:lnTo>
                                  <a:lnTo>
                                    <a:pt x="72" y="175"/>
                                  </a:lnTo>
                                  <a:lnTo>
                                    <a:pt x="82" y="175"/>
                                  </a:lnTo>
                                  <a:lnTo>
                                    <a:pt x="82" y="1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Rectangle 45"/>
                          <wps:cNvSpPr>
                            <a:spLocks/>
                          </wps:cNvSpPr>
                          <wps:spPr bwMode="auto">
                            <a:xfrm>
                              <a:off x="10355" y="2164"/>
                              <a:ext cx="82"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Freeform 46"/>
                          <wps:cNvSpPr>
                            <a:spLocks/>
                          </wps:cNvSpPr>
                          <wps:spPr bwMode="auto">
                            <a:xfrm>
                              <a:off x="10355" y="2125"/>
                              <a:ext cx="82" cy="196"/>
                            </a:xfrm>
                            <a:custGeom>
                              <a:avLst/>
                              <a:gdLst>
                                <a:gd name="T0" fmla="*/ 50 w 82"/>
                                <a:gd name="T1" fmla="*/ 0 h 196"/>
                                <a:gd name="T2" fmla="*/ 24 w 82"/>
                                <a:gd name="T3" fmla="*/ 7 h 196"/>
                                <a:gd name="T4" fmla="*/ 24 w 82"/>
                                <a:gd name="T5" fmla="*/ 39 h 196"/>
                                <a:gd name="T6" fmla="*/ 50 w 82"/>
                                <a:gd name="T7" fmla="*/ 39 h 196"/>
                                <a:gd name="T8" fmla="*/ 50 w 82"/>
                                <a:gd name="T9" fmla="*/ 0 h 196"/>
                              </a:gdLst>
                              <a:ahLst/>
                              <a:cxnLst>
                                <a:cxn ang="0">
                                  <a:pos x="T0" y="T1"/>
                                </a:cxn>
                                <a:cxn ang="0">
                                  <a:pos x="T2" y="T3"/>
                                </a:cxn>
                                <a:cxn ang="0">
                                  <a:pos x="T4" y="T5"/>
                                </a:cxn>
                                <a:cxn ang="0">
                                  <a:pos x="T6" y="T7"/>
                                </a:cxn>
                                <a:cxn ang="0">
                                  <a:pos x="T8" y="T9"/>
                                </a:cxn>
                              </a:cxnLst>
                              <a:rect l="0" t="0" r="r" b="b"/>
                              <a:pathLst>
                                <a:path w="82" h="196">
                                  <a:moveTo>
                                    <a:pt x="50" y="0"/>
                                  </a:moveTo>
                                  <a:lnTo>
                                    <a:pt x="24" y="7"/>
                                  </a:lnTo>
                                  <a:lnTo>
                                    <a:pt x="24" y="39"/>
                                  </a:lnTo>
                                  <a:lnTo>
                                    <a:pt x="50" y="39"/>
                                  </a:lnTo>
                                  <a:lnTo>
                                    <a:pt x="5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47"/>
                        <wpg:cNvGrpSpPr>
                          <a:grpSpLocks/>
                        </wpg:cNvGrpSpPr>
                        <wpg:grpSpPr bwMode="auto">
                          <a:xfrm>
                            <a:off x="10459" y="2091"/>
                            <a:ext cx="109" cy="228"/>
                            <a:chOff x="10459" y="2091"/>
                            <a:chExt cx="109" cy="228"/>
                          </a:xfrm>
                        </wpg:grpSpPr>
                        <wps:wsp>
                          <wps:cNvPr id="370" name="Freeform 48"/>
                          <wps:cNvSpPr>
                            <a:spLocks/>
                          </wps:cNvSpPr>
                          <wps:spPr bwMode="auto">
                            <a:xfrm>
                              <a:off x="10459" y="2091"/>
                              <a:ext cx="109" cy="228"/>
                            </a:xfrm>
                            <a:custGeom>
                              <a:avLst/>
                              <a:gdLst>
                                <a:gd name="T0" fmla="*/ 25 w 109"/>
                                <a:gd name="T1" fmla="*/ 0 h 228"/>
                                <a:gd name="T2" fmla="*/ 0 w 109"/>
                                <a:gd name="T3" fmla="*/ 0 h 228"/>
                                <a:gd name="T4" fmla="*/ 0 w 109"/>
                                <a:gd name="T5" fmla="*/ 228 h 228"/>
                                <a:gd name="T6" fmla="*/ 25 w 109"/>
                                <a:gd name="T7" fmla="*/ 228 h 228"/>
                                <a:gd name="T8" fmla="*/ 28 w 109"/>
                                <a:gd name="T9" fmla="*/ 114 h 228"/>
                                <a:gd name="T10" fmla="*/ 40 w 109"/>
                                <a:gd name="T11" fmla="*/ 98 h 228"/>
                                <a:gd name="T12" fmla="*/ 56 w 109"/>
                                <a:gd name="T13" fmla="*/ 94 h 228"/>
                                <a:gd name="T14" fmla="*/ 25 w 109"/>
                                <a:gd name="T15" fmla="*/ 94 h 228"/>
                                <a:gd name="T16" fmla="*/ 25 w 109"/>
                                <a:gd name="T17" fmla="*/ 0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9" h="228">
                                  <a:moveTo>
                                    <a:pt x="25" y="0"/>
                                  </a:moveTo>
                                  <a:lnTo>
                                    <a:pt x="0" y="0"/>
                                  </a:lnTo>
                                  <a:lnTo>
                                    <a:pt x="0" y="228"/>
                                  </a:lnTo>
                                  <a:lnTo>
                                    <a:pt x="25" y="228"/>
                                  </a:lnTo>
                                  <a:lnTo>
                                    <a:pt x="28" y="114"/>
                                  </a:lnTo>
                                  <a:lnTo>
                                    <a:pt x="40" y="98"/>
                                  </a:lnTo>
                                  <a:lnTo>
                                    <a:pt x="56" y="94"/>
                                  </a:lnTo>
                                  <a:lnTo>
                                    <a:pt x="25" y="94"/>
                                  </a:lnTo>
                                  <a:lnTo>
                                    <a:pt x="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49"/>
                          <wps:cNvSpPr>
                            <a:spLocks/>
                          </wps:cNvSpPr>
                          <wps:spPr bwMode="auto">
                            <a:xfrm>
                              <a:off x="10459" y="2091"/>
                              <a:ext cx="109" cy="228"/>
                            </a:xfrm>
                            <a:custGeom>
                              <a:avLst/>
                              <a:gdLst>
                                <a:gd name="T0" fmla="*/ 102 w 109"/>
                                <a:gd name="T1" fmla="*/ 93 h 228"/>
                                <a:gd name="T2" fmla="*/ 62 w 109"/>
                                <a:gd name="T3" fmla="*/ 93 h 228"/>
                                <a:gd name="T4" fmla="*/ 78 w 109"/>
                                <a:gd name="T5" fmla="*/ 102 h 228"/>
                                <a:gd name="T6" fmla="*/ 83 w 109"/>
                                <a:gd name="T7" fmla="*/ 128 h 228"/>
                                <a:gd name="T8" fmla="*/ 83 w 109"/>
                                <a:gd name="T9" fmla="*/ 228 h 228"/>
                                <a:gd name="T10" fmla="*/ 109 w 109"/>
                                <a:gd name="T11" fmla="*/ 228 h 228"/>
                                <a:gd name="T12" fmla="*/ 108 w 109"/>
                                <a:gd name="T13" fmla="*/ 105 h 228"/>
                                <a:gd name="T14" fmla="*/ 102 w 109"/>
                                <a:gd name="T15" fmla="*/ 93 h 2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9" h="228">
                                  <a:moveTo>
                                    <a:pt x="102" y="93"/>
                                  </a:moveTo>
                                  <a:lnTo>
                                    <a:pt x="62" y="93"/>
                                  </a:lnTo>
                                  <a:lnTo>
                                    <a:pt x="78" y="102"/>
                                  </a:lnTo>
                                  <a:lnTo>
                                    <a:pt x="83" y="128"/>
                                  </a:lnTo>
                                  <a:lnTo>
                                    <a:pt x="83" y="228"/>
                                  </a:lnTo>
                                  <a:lnTo>
                                    <a:pt x="109" y="228"/>
                                  </a:lnTo>
                                  <a:lnTo>
                                    <a:pt x="108" y="105"/>
                                  </a:lnTo>
                                  <a:lnTo>
                                    <a:pt x="102" y="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50"/>
                          <wps:cNvSpPr>
                            <a:spLocks/>
                          </wps:cNvSpPr>
                          <wps:spPr bwMode="auto">
                            <a:xfrm>
                              <a:off x="10459" y="2091"/>
                              <a:ext cx="109" cy="228"/>
                            </a:xfrm>
                            <a:custGeom>
                              <a:avLst/>
                              <a:gdLst>
                                <a:gd name="T0" fmla="*/ 58 w 109"/>
                                <a:gd name="T1" fmla="*/ 71 h 228"/>
                                <a:gd name="T2" fmla="*/ 38 w 109"/>
                                <a:gd name="T3" fmla="*/ 79 h 228"/>
                                <a:gd name="T4" fmla="*/ 26 w 109"/>
                                <a:gd name="T5" fmla="*/ 94 h 228"/>
                                <a:gd name="T6" fmla="*/ 56 w 109"/>
                                <a:gd name="T7" fmla="*/ 94 h 228"/>
                                <a:gd name="T8" fmla="*/ 62 w 109"/>
                                <a:gd name="T9" fmla="*/ 93 h 228"/>
                                <a:gd name="T10" fmla="*/ 102 w 109"/>
                                <a:gd name="T11" fmla="*/ 93 h 228"/>
                                <a:gd name="T12" fmla="*/ 99 w 109"/>
                                <a:gd name="T13" fmla="*/ 86 h 228"/>
                                <a:gd name="T14" fmla="*/ 82 w 109"/>
                                <a:gd name="T15" fmla="*/ 74 h 228"/>
                                <a:gd name="T16" fmla="*/ 58 w 109"/>
                                <a:gd name="T17" fmla="*/ 71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9" h="228">
                                  <a:moveTo>
                                    <a:pt x="58" y="71"/>
                                  </a:moveTo>
                                  <a:lnTo>
                                    <a:pt x="38" y="79"/>
                                  </a:lnTo>
                                  <a:lnTo>
                                    <a:pt x="26" y="94"/>
                                  </a:lnTo>
                                  <a:lnTo>
                                    <a:pt x="56" y="94"/>
                                  </a:lnTo>
                                  <a:lnTo>
                                    <a:pt x="62" y="93"/>
                                  </a:lnTo>
                                  <a:lnTo>
                                    <a:pt x="102" y="93"/>
                                  </a:lnTo>
                                  <a:lnTo>
                                    <a:pt x="99" y="86"/>
                                  </a:lnTo>
                                  <a:lnTo>
                                    <a:pt x="82" y="74"/>
                                  </a:lnTo>
                                  <a:lnTo>
                                    <a:pt x="58" y="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3" name="Group 51"/>
                        <wpg:cNvGrpSpPr>
                          <a:grpSpLocks/>
                        </wpg:cNvGrpSpPr>
                        <wpg:grpSpPr bwMode="auto">
                          <a:xfrm>
                            <a:off x="10675" y="2105"/>
                            <a:ext cx="134" cy="216"/>
                            <a:chOff x="10675" y="2105"/>
                            <a:chExt cx="134" cy="216"/>
                          </a:xfrm>
                        </wpg:grpSpPr>
                        <wps:wsp>
                          <wps:cNvPr id="374" name="Freeform 52"/>
                          <wps:cNvSpPr>
                            <a:spLocks/>
                          </wps:cNvSpPr>
                          <wps:spPr bwMode="auto">
                            <a:xfrm>
                              <a:off x="10675" y="2105"/>
                              <a:ext cx="134" cy="216"/>
                            </a:xfrm>
                            <a:custGeom>
                              <a:avLst/>
                              <a:gdLst>
                                <a:gd name="T0" fmla="*/ 85 w 134"/>
                                <a:gd name="T1" fmla="*/ 0 h 216"/>
                                <a:gd name="T2" fmla="*/ 64 w 134"/>
                                <a:gd name="T3" fmla="*/ 3 h 216"/>
                                <a:gd name="T4" fmla="*/ 46 w 134"/>
                                <a:gd name="T5" fmla="*/ 12 h 216"/>
                                <a:gd name="T6" fmla="*/ 30 w 134"/>
                                <a:gd name="T7" fmla="*/ 24 h 216"/>
                                <a:gd name="T8" fmla="*/ 17 w 134"/>
                                <a:gd name="T9" fmla="*/ 41 h 216"/>
                                <a:gd name="T10" fmla="*/ 8 w 134"/>
                                <a:gd name="T11" fmla="*/ 61 h 216"/>
                                <a:gd name="T12" fmla="*/ 2 w 134"/>
                                <a:gd name="T13" fmla="*/ 85 h 216"/>
                                <a:gd name="T14" fmla="*/ 0 w 134"/>
                                <a:gd name="T15" fmla="*/ 113 h 216"/>
                                <a:gd name="T16" fmla="*/ 2 w 134"/>
                                <a:gd name="T17" fmla="*/ 136 h 216"/>
                                <a:gd name="T18" fmla="*/ 8 w 134"/>
                                <a:gd name="T19" fmla="*/ 157 h 216"/>
                                <a:gd name="T20" fmla="*/ 17 w 134"/>
                                <a:gd name="T21" fmla="*/ 177 h 216"/>
                                <a:gd name="T22" fmla="*/ 31 w 134"/>
                                <a:gd name="T23" fmla="*/ 193 h 216"/>
                                <a:gd name="T24" fmla="*/ 48 w 134"/>
                                <a:gd name="T25" fmla="*/ 205 h 216"/>
                                <a:gd name="T26" fmla="*/ 69 w 134"/>
                                <a:gd name="T27" fmla="*/ 213 h 216"/>
                                <a:gd name="T28" fmla="*/ 95 w 134"/>
                                <a:gd name="T29" fmla="*/ 216 h 216"/>
                                <a:gd name="T30" fmla="*/ 107 w 134"/>
                                <a:gd name="T31" fmla="*/ 216 h 216"/>
                                <a:gd name="T32" fmla="*/ 121 w 134"/>
                                <a:gd name="T33" fmla="*/ 213 h 216"/>
                                <a:gd name="T34" fmla="*/ 134 w 134"/>
                                <a:gd name="T35" fmla="*/ 209 h 216"/>
                                <a:gd name="T36" fmla="*/ 123 w 134"/>
                                <a:gd name="T37" fmla="*/ 191 h 216"/>
                                <a:gd name="T38" fmla="*/ 103 w 134"/>
                                <a:gd name="T39" fmla="*/ 191 h 216"/>
                                <a:gd name="T40" fmla="*/ 75 w 134"/>
                                <a:gd name="T41" fmla="*/ 190 h 216"/>
                                <a:gd name="T42" fmla="*/ 58 w 134"/>
                                <a:gd name="T43" fmla="*/ 181 h 216"/>
                                <a:gd name="T44" fmla="*/ 44 w 134"/>
                                <a:gd name="T45" fmla="*/ 167 h 216"/>
                                <a:gd name="T46" fmla="*/ 35 w 134"/>
                                <a:gd name="T47" fmla="*/ 148 h 216"/>
                                <a:gd name="T48" fmla="*/ 29 w 134"/>
                                <a:gd name="T49" fmla="*/ 124 h 216"/>
                                <a:gd name="T50" fmla="*/ 28 w 134"/>
                                <a:gd name="T51" fmla="*/ 95 h 216"/>
                                <a:gd name="T52" fmla="*/ 32 w 134"/>
                                <a:gd name="T53" fmla="*/ 69 h 216"/>
                                <a:gd name="T54" fmla="*/ 42 w 134"/>
                                <a:gd name="T55" fmla="*/ 49 h 216"/>
                                <a:gd name="T56" fmla="*/ 57 w 134"/>
                                <a:gd name="T57" fmla="*/ 34 h 216"/>
                                <a:gd name="T58" fmla="*/ 75 w 134"/>
                                <a:gd name="T59" fmla="*/ 25 h 216"/>
                                <a:gd name="T60" fmla="*/ 95 w 134"/>
                                <a:gd name="T61" fmla="*/ 22 h 216"/>
                                <a:gd name="T62" fmla="*/ 131 w 134"/>
                                <a:gd name="T63" fmla="*/ 22 h 216"/>
                                <a:gd name="T64" fmla="*/ 128 w 134"/>
                                <a:gd name="T65" fmla="*/ 4 h 216"/>
                                <a:gd name="T66" fmla="*/ 110 w 134"/>
                                <a:gd name="T67" fmla="*/ 1 h 216"/>
                                <a:gd name="T68" fmla="*/ 85 w 134"/>
                                <a:gd name="T69"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4" h="216">
                                  <a:moveTo>
                                    <a:pt x="85" y="0"/>
                                  </a:moveTo>
                                  <a:lnTo>
                                    <a:pt x="64" y="3"/>
                                  </a:lnTo>
                                  <a:lnTo>
                                    <a:pt x="46" y="12"/>
                                  </a:lnTo>
                                  <a:lnTo>
                                    <a:pt x="30" y="24"/>
                                  </a:lnTo>
                                  <a:lnTo>
                                    <a:pt x="17" y="41"/>
                                  </a:lnTo>
                                  <a:lnTo>
                                    <a:pt x="8" y="61"/>
                                  </a:lnTo>
                                  <a:lnTo>
                                    <a:pt x="2" y="85"/>
                                  </a:lnTo>
                                  <a:lnTo>
                                    <a:pt x="0" y="113"/>
                                  </a:lnTo>
                                  <a:lnTo>
                                    <a:pt x="2" y="136"/>
                                  </a:lnTo>
                                  <a:lnTo>
                                    <a:pt x="8" y="157"/>
                                  </a:lnTo>
                                  <a:lnTo>
                                    <a:pt x="17" y="177"/>
                                  </a:lnTo>
                                  <a:lnTo>
                                    <a:pt x="31" y="193"/>
                                  </a:lnTo>
                                  <a:lnTo>
                                    <a:pt x="48" y="205"/>
                                  </a:lnTo>
                                  <a:lnTo>
                                    <a:pt x="69" y="213"/>
                                  </a:lnTo>
                                  <a:lnTo>
                                    <a:pt x="95" y="216"/>
                                  </a:lnTo>
                                  <a:lnTo>
                                    <a:pt x="107" y="216"/>
                                  </a:lnTo>
                                  <a:lnTo>
                                    <a:pt x="121" y="213"/>
                                  </a:lnTo>
                                  <a:lnTo>
                                    <a:pt x="134" y="209"/>
                                  </a:lnTo>
                                  <a:lnTo>
                                    <a:pt x="123" y="191"/>
                                  </a:lnTo>
                                  <a:lnTo>
                                    <a:pt x="103" y="191"/>
                                  </a:lnTo>
                                  <a:lnTo>
                                    <a:pt x="75" y="190"/>
                                  </a:lnTo>
                                  <a:lnTo>
                                    <a:pt x="58" y="181"/>
                                  </a:lnTo>
                                  <a:lnTo>
                                    <a:pt x="44" y="167"/>
                                  </a:lnTo>
                                  <a:lnTo>
                                    <a:pt x="35" y="148"/>
                                  </a:lnTo>
                                  <a:lnTo>
                                    <a:pt x="29" y="124"/>
                                  </a:lnTo>
                                  <a:lnTo>
                                    <a:pt x="28" y="95"/>
                                  </a:lnTo>
                                  <a:lnTo>
                                    <a:pt x="32" y="69"/>
                                  </a:lnTo>
                                  <a:lnTo>
                                    <a:pt x="42" y="49"/>
                                  </a:lnTo>
                                  <a:lnTo>
                                    <a:pt x="57" y="34"/>
                                  </a:lnTo>
                                  <a:lnTo>
                                    <a:pt x="75" y="25"/>
                                  </a:lnTo>
                                  <a:lnTo>
                                    <a:pt x="95" y="22"/>
                                  </a:lnTo>
                                  <a:lnTo>
                                    <a:pt x="131" y="22"/>
                                  </a:lnTo>
                                  <a:lnTo>
                                    <a:pt x="128" y="4"/>
                                  </a:lnTo>
                                  <a:lnTo>
                                    <a:pt x="110" y="1"/>
                                  </a:lnTo>
                                  <a:lnTo>
                                    <a:pt x="8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53"/>
                          <wps:cNvSpPr>
                            <a:spLocks/>
                          </wps:cNvSpPr>
                          <wps:spPr bwMode="auto">
                            <a:xfrm>
                              <a:off x="10675" y="2105"/>
                              <a:ext cx="134" cy="216"/>
                            </a:xfrm>
                            <a:custGeom>
                              <a:avLst/>
                              <a:gdLst>
                                <a:gd name="T0" fmla="*/ 121 w 134"/>
                                <a:gd name="T1" fmla="*/ 188 h 216"/>
                                <a:gd name="T2" fmla="*/ 103 w 134"/>
                                <a:gd name="T3" fmla="*/ 191 h 216"/>
                                <a:gd name="T4" fmla="*/ 123 w 134"/>
                                <a:gd name="T5" fmla="*/ 191 h 216"/>
                                <a:gd name="T6" fmla="*/ 121 w 134"/>
                                <a:gd name="T7" fmla="*/ 188 h 216"/>
                              </a:gdLst>
                              <a:ahLst/>
                              <a:cxnLst>
                                <a:cxn ang="0">
                                  <a:pos x="T0" y="T1"/>
                                </a:cxn>
                                <a:cxn ang="0">
                                  <a:pos x="T2" y="T3"/>
                                </a:cxn>
                                <a:cxn ang="0">
                                  <a:pos x="T4" y="T5"/>
                                </a:cxn>
                                <a:cxn ang="0">
                                  <a:pos x="T6" y="T7"/>
                                </a:cxn>
                              </a:cxnLst>
                              <a:rect l="0" t="0" r="r" b="b"/>
                              <a:pathLst>
                                <a:path w="134" h="216">
                                  <a:moveTo>
                                    <a:pt x="121" y="188"/>
                                  </a:moveTo>
                                  <a:lnTo>
                                    <a:pt x="103" y="191"/>
                                  </a:lnTo>
                                  <a:lnTo>
                                    <a:pt x="123" y="191"/>
                                  </a:lnTo>
                                  <a:lnTo>
                                    <a:pt x="121" y="18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54"/>
                          <wps:cNvSpPr>
                            <a:spLocks/>
                          </wps:cNvSpPr>
                          <wps:spPr bwMode="auto">
                            <a:xfrm>
                              <a:off x="10675" y="2105"/>
                              <a:ext cx="134" cy="216"/>
                            </a:xfrm>
                            <a:custGeom>
                              <a:avLst/>
                              <a:gdLst>
                                <a:gd name="T0" fmla="*/ 131 w 134"/>
                                <a:gd name="T1" fmla="*/ 22 h 216"/>
                                <a:gd name="T2" fmla="*/ 95 w 134"/>
                                <a:gd name="T3" fmla="*/ 22 h 216"/>
                                <a:gd name="T4" fmla="*/ 116 w 134"/>
                                <a:gd name="T5" fmla="*/ 25 h 216"/>
                                <a:gd name="T6" fmla="*/ 134 w 134"/>
                                <a:gd name="T7" fmla="*/ 33 h 216"/>
                                <a:gd name="T8" fmla="*/ 131 w 134"/>
                                <a:gd name="T9" fmla="*/ 22 h 216"/>
                              </a:gdLst>
                              <a:ahLst/>
                              <a:cxnLst>
                                <a:cxn ang="0">
                                  <a:pos x="T0" y="T1"/>
                                </a:cxn>
                                <a:cxn ang="0">
                                  <a:pos x="T2" y="T3"/>
                                </a:cxn>
                                <a:cxn ang="0">
                                  <a:pos x="T4" y="T5"/>
                                </a:cxn>
                                <a:cxn ang="0">
                                  <a:pos x="T6" y="T7"/>
                                </a:cxn>
                                <a:cxn ang="0">
                                  <a:pos x="T8" y="T9"/>
                                </a:cxn>
                              </a:cxnLst>
                              <a:rect l="0" t="0" r="r" b="b"/>
                              <a:pathLst>
                                <a:path w="134" h="216">
                                  <a:moveTo>
                                    <a:pt x="131" y="22"/>
                                  </a:moveTo>
                                  <a:lnTo>
                                    <a:pt x="95" y="22"/>
                                  </a:lnTo>
                                  <a:lnTo>
                                    <a:pt x="116" y="25"/>
                                  </a:lnTo>
                                  <a:lnTo>
                                    <a:pt x="134" y="33"/>
                                  </a:lnTo>
                                  <a:lnTo>
                                    <a:pt x="131" y="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 name="Group 55"/>
                        <wpg:cNvGrpSpPr>
                          <a:grpSpLocks/>
                        </wpg:cNvGrpSpPr>
                        <wpg:grpSpPr bwMode="auto">
                          <a:xfrm>
                            <a:off x="10824" y="2164"/>
                            <a:ext cx="120" cy="223"/>
                            <a:chOff x="10824" y="2164"/>
                            <a:chExt cx="120" cy="223"/>
                          </a:xfrm>
                        </wpg:grpSpPr>
                        <wps:wsp>
                          <wps:cNvPr id="378" name="Freeform 56"/>
                          <wps:cNvSpPr>
                            <a:spLocks/>
                          </wps:cNvSpPr>
                          <wps:spPr bwMode="auto">
                            <a:xfrm>
                              <a:off x="10824" y="2164"/>
                              <a:ext cx="120" cy="223"/>
                            </a:xfrm>
                            <a:custGeom>
                              <a:avLst/>
                              <a:gdLst>
                                <a:gd name="T0" fmla="*/ 11 w 120"/>
                                <a:gd name="T1" fmla="*/ 197 h 223"/>
                                <a:gd name="T2" fmla="*/ 10 w 120"/>
                                <a:gd name="T3" fmla="*/ 220 h 223"/>
                                <a:gd name="T4" fmla="*/ 15 w 120"/>
                                <a:gd name="T5" fmla="*/ 222 h 223"/>
                                <a:gd name="T6" fmla="*/ 21 w 120"/>
                                <a:gd name="T7" fmla="*/ 222 h 223"/>
                                <a:gd name="T8" fmla="*/ 40 w 120"/>
                                <a:gd name="T9" fmla="*/ 221 h 223"/>
                                <a:gd name="T10" fmla="*/ 55 w 120"/>
                                <a:gd name="T11" fmla="*/ 210 h 223"/>
                                <a:gd name="T12" fmla="*/ 59 w 120"/>
                                <a:gd name="T13" fmla="*/ 200 h 223"/>
                                <a:gd name="T14" fmla="*/ 20 w 120"/>
                                <a:gd name="T15" fmla="*/ 200 h 223"/>
                                <a:gd name="T16" fmla="*/ 15 w 120"/>
                                <a:gd name="T17" fmla="*/ 199 h 223"/>
                                <a:gd name="T18" fmla="*/ 11 w 120"/>
                                <a:gd name="T19" fmla="*/ 197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223">
                                  <a:moveTo>
                                    <a:pt x="11" y="197"/>
                                  </a:moveTo>
                                  <a:lnTo>
                                    <a:pt x="10" y="220"/>
                                  </a:lnTo>
                                  <a:lnTo>
                                    <a:pt x="15" y="222"/>
                                  </a:lnTo>
                                  <a:lnTo>
                                    <a:pt x="21" y="222"/>
                                  </a:lnTo>
                                  <a:lnTo>
                                    <a:pt x="40" y="221"/>
                                  </a:lnTo>
                                  <a:lnTo>
                                    <a:pt x="55" y="210"/>
                                  </a:lnTo>
                                  <a:lnTo>
                                    <a:pt x="59" y="200"/>
                                  </a:lnTo>
                                  <a:lnTo>
                                    <a:pt x="20" y="200"/>
                                  </a:lnTo>
                                  <a:lnTo>
                                    <a:pt x="15" y="199"/>
                                  </a:lnTo>
                                  <a:lnTo>
                                    <a:pt x="11" y="1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57"/>
                          <wps:cNvSpPr>
                            <a:spLocks/>
                          </wps:cNvSpPr>
                          <wps:spPr bwMode="auto">
                            <a:xfrm>
                              <a:off x="10824" y="2164"/>
                              <a:ext cx="120" cy="223"/>
                            </a:xfrm>
                            <a:custGeom>
                              <a:avLst/>
                              <a:gdLst>
                                <a:gd name="T0" fmla="*/ 26 w 120"/>
                                <a:gd name="T1" fmla="*/ 0 h 223"/>
                                <a:gd name="T2" fmla="*/ 0 w 120"/>
                                <a:gd name="T3" fmla="*/ 0 h 223"/>
                                <a:gd name="T4" fmla="*/ 49 w 120"/>
                                <a:gd name="T5" fmla="*/ 157 h 223"/>
                                <a:gd name="T6" fmla="*/ 42 w 120"/>
                                <a:gd name="T7" fmla="*/ 181 h 223"/>
                                <a:gd name="T8" fmla="*/ 38 w 120"/>
                                <a:gd name="T9" fmla="*/ 197 h 223"/>
                                <a:gd name="T10" fmla="*/ 33 w 120"/>
                                <a:gd name="T11" fmla="*/ 200 h 223"/>
                                <a:gd name="T12" fmla="*/ 59 w 120"/>
                                <a:gd name="T13" fmla="*/ 200 h 223"/>
                                <a:gd name="T14" fmla="*/ 66 w 120"/>
                                <a:gd name="T15" fmla="*/ 186 h 223"/>
                                <a:gd name="T16" fmla="*/ 83 w 120"/>
                                <a:gd name="T17" fmla="*/ 126 h 223"/>
                                <a:gd name="T18" fmla="*/ 61 w 120"/>
                                <a:gd name="T19" fmla="*/ 126 h 223"/>
                                <a:gd name="T20" fmla="*/ 26 w 120"/>
                                <a:gd name="T21"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223">
                                  <a:moveTo>
                                    <a:pt x="26" y="0"/>
                                  </a:moveTo>
                                  <a:lnTo>
                                    <a:pt x="0" y="0"/>
                                  </a:lnTo>
                                  <a:lnTo>
                                    <a:pt x="49" y="157"/>
                                  </a:lnTo>
                                  <a:lnTo>
                                    <a:pt x="42" y="181"/>
                                  </a:lnTo>
                                  <a:lnTo>
                                    <a:pt x="38" y="197"/>
                                  </a:lnTo>
                                  <a:lnTo>
                                    <a:pt x="33" y="200"/>
                                  </a:lnTo>
                                  <a:lnTo>
                                    <a:pt x="59" y="200"/>
                                  </a:lnTo>
                                  <a:lnTo>
                                    <a:pt x="66" y="186"/>
                                  </a:lnTo>
                                  <a:lnTo>
                                    <a:pt x="83" y="126"/>
                                  </a:lnTo>
                                  <a:lnTo>
                                    <a:pt x="61" y="126"/>
                                  </a:lnTo>
                                  <a:lnTo>
                                    <a:pt x="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58"/>
                          <wps:cNvSpPr>
                            <a:spLocks/>
                          </wps:cNvSpPr>
                          <wps:spPr bwMode="auto">
                            <a:xfrm>
                              <a:off x="10824" y="2164"/>
                              <a:ext cx="120" cy="223"/>
                            </a:xfrm>
                            <a:custGeom>
                              <a:avLst/>
                              <a:gdLst>
                                <a:gd name="T0" fmla="*/ 119 w 120"/>
                                <a:gd name="T1" fmla="*/ 0 h 223"/>
                                <a:gd name="T2" fmla="*/ 94 w 120"/>
                                <a:gd name="T3" fmla="*/ 0 h 223"/>
                                <a:gd name="T4" fmla="*/ 62 w 120"/>
                                <a:gd name="T5" fmla="*/ 126 h 223"/>
                                <a:gd name="T6" fmla="*/ 83 w 120"/>
                                <a:gd name="T7" fmla="*/ 126 h 223"/>
                                <a:gd name="T8" fmla="*/ 119 w 120"/>
                                <a:gd name="T9" fmla="*/ 0 h 223"/>
                              </a:gdLst>
                              <a:ahLst/>
                              <a:cxnLst>
                                <a:cxn ang="0">
                                  <a:pos x="T0" y="T1"/>
                                </a:cxn>
                                <a:cxn ang="0">
                                  <a:pos x="T2" y="T3"/>
                                </a:cxn>
                                <a:cxn ang="0">
                                  <a:pos x="T4" y="T5"/>
                                </a:cxn>
                                <a:cxn ang="0">
                                  <a:pos x="T6" y="T7"/>
                                </a:cxn>
                                <a:cxn ang="0">
                                  <a:pos x="T8" y="T9"/>
                                </a:cxn>
                              </a:cxnLst>
                              <a:rect l="0" t="0" r="r" b="b"/>
                              <a:pathLst>
                                <a:path w="120" h="223">
                                  <a:moveTo>
                                    <a:pt x="119" y="0"/>
                                  </a:moveTo>
                                  <a:lnTo>
                                    <a:pt x="94" y="0"/>
                                  </a:lnTo>
                                  <a:lnTo>
                                    <a:pt x="62" y="126"/>
                                  </a:lnTo>
                                  <a:lnTo>
                                    <a:pt x="83" y="126"/>
                                  </a:lnTo>
                                  <a:lnTo>
                                    <a:pt x="1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 name="Group 59"/>
                        <wpg:cNvGrpSpPr>
                          <a:grpSpLocks/>
                        </wpg:cNvGrpSpPr>
                        <wpg:grpSpPr bwMode="auto">
                          <a:xfrm>
                            <a:off x="10964" y="2162"/>
                            <a:ext cx="184" cy="157"/>
                            <a:chOff x="10964" y="2162"/>
                            <a:chExt cx="184" cy="157"/>
                          </a:xfrm>
                        </wpg:grpSpPr>
                        <wps:wsp>
                          <wps:cNvPr id="382" name="Freeform 60"/>
                          <wps:cNvSpPr>
                            <a:spLocks/>
                          </wps:cNvSpPr>
                          <wps:spPr bwMode="auto">
                            <a:xfrm>
                              <a:off x="10964" y="2162"/>
                              <a:ext cx="184" cy="157"/>
                            </a:xfrm>
                            <a:custGeom>
                              <a:avLst/>
                              <a:gdLst>
                                <a:gd name="T0" fmla="*/ 24 w 184"/>
                                <a:gd name="T1" fmla="*/ 1 h 157"/>
                                <a:gd name="T2" fmla="*/ 0 w 184"/>
                                <a:gd name="T3" fmla="*/ 1 h 157"/>
                                <a:gd name="T4" fmla="*/ 0 w 184"/>
                                <a:gd name="T5" fmla="*/ 12 h 157"/>
                                <a:gd name="T6" fmla="*/ 1 w 184"/>
                                <a:gd name="T7" fmla="*/ 21 h 157"/>
                                <a:gd name="T8" fmla="*/ 1 w 184"/>
                                <a:gd name="T9" fmla="*/ 156 h 157"/>
                                <a:gd name="T10" fmla="*/ 26 w 184"/>
                                <a:gd name="T11" fmla="*/ 156 h 157"/>
                                <a:gd name="T12" fmla="*/ 27 w 184"/>
                                <a:gd name="T13" fmla="*/ 47 h 157"/>
                                <a:gd name="T14" fmla="*/ 37 w 184"/>
                                <a:gd name="T15" fmla="*/ 27 h 157"/>
                                <a:gd name="T16" fmla="*/ 45 w 184"/>
                                <a:gd name="T17" fmla="*/ 24 h 157"/>
                                <a:gd name="T18" fmla="*/ 25 w 184"/>
                                <a:gd name="T19" fmla="*/ 24 h 157"/>
                                <a:gd name="T20" fmla="*/ 24 w 184"/>
                                <a:gd name="T21" fmla="*/ 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4" h="157">
                                  <a:moveTo>
                                    <a:pt x="24" y="1"/>
                                  </a:moveTo>
                                  <a:lnTo>
                                    <a:pt x="0" y="1"/>
                                  </a:lnTo>
                                  <a:lnTo>
                                    <a:pt x="0" y="12"/>
                                  </a:lnTo>
                                  <a:lnTo>
                                    <a:pt x="1" y="21"/>
                                  </a:lnTo>
                                  <a:lnTo>
                                    <a:pt x="1" y="156"/>
                                  </a:lnTo>
                                  <a:lnTo>
                                    <a:pt x="26" y="156"/>
                                  </a:lnTo>
                                  <a:lnTo>
                                    <a:pt x="27" y="47"/>
                                  </a:lnTo>
                                  <a:lnTo>
                                    <a:pt x="37" y="27"/>
                                  </a:lnTo>
                                  <a:lnTo>
                                    <a:pt x="45" y="24"/>
                                  </a:lnTo>
                                  <a:lnTo>
                                    <a:pt x="25" y="24"/>
                                  </a:lnTo>
                                  <a:lnTo>
                                    <a:pt x="24"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61"/>
                          <wps:cNvSpPr>
                            <a:spLocks/>
                          </wps:cNvSpPr>
                          <wps:spPr bwMode="auto">
                            <a:xfrm>
                              <a:off x="10964" y="2162"/>
                              <a:ext cx="184" cy="157"/>
                            </a:xfrm>
                            <a:custGeom>
                              <a:avLst/>
                              <a:gdLst>
                                <a:gd name="T0" fmla="*/ 134 w 184"/>
                                <a:gd name="T1" fmla="*/ 21 h 157"/>
                                <a:gd name="T2" fmla="*/ 71 w 184"/>
                                <a:gd name="T3" fmla="*/ 21 h 157"/>
                                <a:gd name="T4" fmla="*/ 79 w 184"/>
                                <a:gd name="T5" fmla="*/ 30 h 157"/>
                                <a:gd name="T6" fmla="*/ 79 w 184"/>
                                <a:gd name="T7" fmla="*/ 156 h 157"/>
                                <a:gd name="T8" fmla="*/ 105 w 184"/>
                                <a:gd name="T9" fmla="*/ 156 h 157"/>
                                <a:gd name="T10" fmla="*/ 106 w 184"/>
                                <a:gd name="T11" fmla="*/ 47 h 157"/>
                                <a:gd name="T12" fmla="*/ 115 w 184"/>
                                <a:gd name="T13" fmla="*/ 27 h 157"/>
                                <a:gd name="T14" fmla="*/ 134 w 184"/>
                                <a:gd name="T15" fmla="*/ 21 h 1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4" h="157">
                                  <a:moveTo>
                                    <a:pt x="134" y="21"/>
                                  </a:moveTo>
                                  <a:lnTo>
                                    <a:pt x="71" y="21"/>
                                  </a:lnTo>
                                  <a:lnTo>
                                    <a:pt x="79" y="30"/>
                                  </a:lnTo>
                                  <a:lnTo>
                                    <a:pt x="79" y="156"/>
                                  </a:lnTo>
                                  <a:lnTo>
                                    <a:pt x="105" y="156"/>
                                  </a:lnTo>
                                  <a:lnTo>
                                    <a:pt x="106" y="47"/>
                                  </a:lnTo>
                                  <a:lnTo>
                                    <a:pt x="115" y="27"/>
                                  </a:lnTo>
                                  <a:lnTo>
                                    <a:pt x="134" y="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62"/>
                          <wps:cNvSpPr>
                            <a:spLocks/>
                          </wps:cNvSpPr>
                          <wps:spPr bwMode="auto">
                            <a:xfrm>
                              <a:off x="10964" y="2162"/>
                              <a:ext cx="184" cy="157"/>
                            </a:xfrm>
                            <a:custGeom>
                              <a:avLst/>
                              <a:gdLst>
                                <a:gd name="T0" fmla="*/ 176 w 184"/>
                                <a:gd name="T1" fmla="*/ 21 h 157"/>
                                <a:gd name="T2" fmla="*/ 149 w 184"/>
                                <a:gd name="T3" fmla="*/ 21 h 157"/>
                                <a:gd name="T4" fmla="*/ 158 w 184"/>
                                <a:gd name="T5" fmla="*/ 30 h 157"/>
                                <a:gd name="T6" fmla="*/ 158 w 184"/>
                                <a:gd name="T7" fmla="*/ 156 h 157"/>
                                <a:gd name="T8" fmla="*/ 183 w 184"/>
                                <a:gd name="T9" fmla="*/ 156 h 157"/>
                                <a:gd name="T10" fmla="*/ 182 w 184"/>
                                <a:gd name="T11" fmla="*/ 34 h 157"/>
                                <a:gd name="T12" fmla="*/ 176 w 184"/>
                                <a:gd name="T13" fmla="*/ 21 h 157"/>
                              </a:gdLst>
                              <a:ahLst/>
                              <a:cxnLst>
                                <a:cxn ang="0">
                                  <a:pos x="T0" y="T1"/>
                                </a:cxn>
                                <a:cxn ang="0">
                                  <a:pos x="T2" y="T3"/>
                                </a:cxn>
                                <a:cxn ang="0">
                                  <a:pos x="T4" y="T5"/>
                                </a:cxn>
                                <a:cxn ang="0">
                                  <a:pos x="T6" y="T7"/>
                                </a:cxn>
                                <a:cxn ang="0">
                                  <a:pos x="T8" y="T9"/>
                                </a:cxn>
                                <a:cxn ang="0">
                                  <a:pos x="T10" y="T11"/>
                                </a:cxn>
                                <a:cxn ang="0">
                                  <a:pos x="T12" y="T13"/>
                                </a:cxn>
                              </a:cxnLst>
                              <a:rect l="0" t="0" r="r" b="b"/>
                              <a:pathLst>
                                <a:path w="184" h="157">
                                  <a:moveTo>
                                    <a:pt x="176" y="21"/>
                                  </a:moveTo>
                                  <a:lnTo>
                                    <a:pt x="149" y="21"/>
                                  </a:lnTo>
                                  <a:lnTo>
                                    <a:pt x="158" y="30"/>
                                  </a:lnTo>
                                  <a:lnTo>
                                    <a:pt x="158" y="156"/>
                                  </a:lnTo>
                                  <a:lnTo>
                                    <a:pt x="183" y="156"/>
                                  </a:lnTo>
                                  <a:lnTo>
                                    <a:pt x="182" y="34"/>
                                  </a:lnTo>
                                  <a:lnTo>
                                    <a:pt x="176" y="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63"/>
                          <wps:cNvSpPr>
                            <a:spLocks/>
                          </wps:cNvSpPr>
                          <wps:spPr bwMode="auto">
                            <a:xfrm>
                              <a:off x="10964" y="2162"/>
                              <a:ext cx="184" cy="157"/>
                            </a:xfrm>
                            <a:custGeom>
                              <a:avLst/>
                              <a:gdLst>
                                <a:gd name="T0" fmla="*/ 58 w 184"/>
                                <a:gd name="T1" fmla="*/ 0 h 157"/>
                                <a:gd name="T2" fmla="*/ 39 w 184"/>
                                <a:gd name="T3" fmla="*/ 7 h 157"/>
                                <a:gd name="T4" fmla="*/ 26 w 184"/>
                                <a:gd name="T5" fmla="*/ 24 h 157"/>
                                <a:gd name="T6" fmla="*/ 45 w 184"/>
                                <a:gd name="T7" fmla="*/ 24 h 157"/>
                                <a:gd name="T8" fmla="*/ 55 w 184"/>
                                <a:gd name="T9" fmla="*/ 21 h 157"/>
                                <a:gd name="T10" fmla="*/ 176 w 184"/>
                                <a:gd name="T11" fmla="*/ 21 h 157"/>
                                <a:gd name="T12" fmla="*/ 173 w 184"/>
                                <a:gd name="T13" fmla="*/ 15 h 157"/>
                                <a:gd name="T14" fmla="*/ 95 w 184"/>
                                <a:gd name="T15" fmla="*/ 15 h 157"/>
                                <a:gd name="T16" fmla="*/ 80 w 184"/>
                                <a:gd name="T17" fmla="*/ 3 h 157"/>
                                <a:gd name="T18" fmla="*/ 58 w 184"/>
                                <a:gd name="T19"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4" h="157">
                                  <a:moveTo>
                                    <a:pt x="58" y="0"/>
                                  </a:moveTo>
                                  <a:lnTo>
                                    <a:pt x="39" y="7"/>
                                  </a:lnTo>
                                  <a:lnTo>
                                    <a:pt x="26" y="24"/>
                                  </a:lnTo>
                                  <a:lnTo>
                                    <a:pt x="45" y="24"/>
                                  </a:lnTo>
                                  <a:lnTo>
                                    <a:pt x="55" y="21"/>
                                  </a:lnTo>
                                  <a:lnTo>
                                    <a:pt x="176" y="21"/>
                                  </a:lnTo>
                                  <a:lnTo>
                                    <a:pt x="173" y="15"/>
                                  </a:lnTo>
                                  <a:lnTo>
                                    <a:pt x="95" y="15"/>
                                  </a:lnTo>
                                  <a:lnTo>
                                    <a:pt x="80" y="3"/>
                                  </a:lnTo>
                                  <a:lnTo>
                                    <a:pt x="5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64"/>
                          <wps:cNvSpPr>
                            <a:spLocks/>
                          </wps:cNvSpPr>
                          <wps:spPr bwMode="auto">
                            <a:xfrm>
                              <a:off x="10964" y="2162"/>
                              <a:ext cx="184" cy="157"/>
                            </a:xfrm>
                            <a:custGeom>
                              <a:avLst/>
                              <a:gdLst>
                                <a:gd name="T0" fmla="*/ 132 w 184"/>
                                <a:gd name="T1" fmla="*/ 0 h 157"/>
                                <a:gd name="T2" fmla="*/ 113 w 184"/>
                                <a:gd name="T3" fmla="*/ 6 h 157"/>
                                <a:gd name="T4" fmla="*/ 95 w 184"/>
                                <a:gd name="T5" fmla="*/ 15 h 157"/>
                                <a:gd name="T6" fmla="*/ 173 w 184"/>
                                <a:gd name="T7" fmla="*/ 15 h 157"/>
                                <a:gd name="T8" fmla="*/ 173 w 184"/>
                                <a:gd name="T9" fmla="*/ 14 h 157"/>
                                <a:gd name="T10" fmla="*/ 156 w 184"/>
                                <a:gd name="T11" fmla="*/ 3 h 157"/>
                                <a:gd name="T12" fmla="*/ 132 w 184"/>
                                <a:gd name="T13" fmla="*/ 0 h 157"/>
                              </a:gdLst>
                              <a:ahLst/>
                              <a:cxnLst>
                                <a:cxn ang="0">
                                  <a:pos x="T0" y="T1"/>
                                </a:cxn>
                                <a:cxn ang="0">
                                  <a:pos x="T2" y="T3"/>
                                </a:cxn>
                                <a:cxn ang="0">
                                  <a:pos x="T4" y="T5"/>
                                </a:cxn>
                                <a:cxn ang="0">
                                  <a:pos x="T6" y="T7"/>
                                </a:cxn>
                                <a:cxn ang="0">
                                  <a:pos x="T8" y="T9"/>
                                </a:cxn>
                                <a:cxn ang="0">
                                  <a:pos x="T10" y="T11"/>
                                </a:cxn>
                                <a:cxn ang="0">
                                  <a:pos x="T12" y="T13"/>
                                </a:cxn>
                              </a:cxnLst>
                              <a:rect l="0" t="0" r="r" b="b"/>
                              <a:pathLst>
                                <a:path w="184" h="157">
                                  <a:moveTo>
                                    <a:pt x="132" y="0"/>
                                  </a:moveTo>
                                  <a:lnTo>
                                    <a:pt x="113" y="6"/>
                                  </a:lnTo>
                                  <a:lnTo>
                                    <a:pt x="95" y="15"/>
                                  </a:lnTo>
                                  <a:lnTo>
                                    <a:pt x="173" y="15"/>
                                  </a:lnTo>
                                  <a:lnTo>
                                    <a:pt x="173" y="14"/>
                                  </a:lnTo>
                                  <a:lnTo>
                                    <a:pt x="156" y="3"/>
                                  </a:lnTo>
                                  <a:lnTo>
                                    <a:pt x="13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65"/>
                        <wpg:cNvGrpSpPr>
                          <a:grpSpLocks/>
                        </wpg:cNvGrpSpPr>
                        <wpg:grpSpPr bwMode="auto">
                          <a:xfrm>
                            <a:off x="11178" y="2163"/>
                            <a:ext cx="70" cy="156"/>
                            <a:chOff x="11178" y="2163"/>
                            <a:chExt cx="70" cy="156"/>
                          </a:xfrm>
                        </wpg:grpSpPr>
                        <wps:wsp>
                          <wps:cNvPr id="388" name="Freeform 66"/>
                          <wps:cNvSpPr>
                            <a:spLocks/>
                          </wps:cNvSpPr>
                          <wps:spPr bwMode="auto">
                            <a:xfrm>
                              <a:off x="11178" y="2163"/>
                              <a:ext cx="70" cy="156"/>
                            </a:xfrm>
                            <a:custGeom>
                              <a:avLst/>
                              <a:gdLst>
                                <a:gd name="T0" fmla="*/ 24 w 70"/>
                                <a:gd name="T1" fmla="*/ 0 h 156"/>
                                <a:gd name="T2" fmla="*/ 0 w 70"/>
                                <a:gd name="T3" fmla="*/ 0 h 156"/>
                                <a:gd name="T4" fmla="*/ 0 w 70"/>
                                <a:gd name="T5" fmla="*/ 11 h 156"/>
                                <a:gd name="T6" fmla="*/ 1 w 70"/>
                                <a:gd name="T7" fmla="*/ 23 h 156"/>
                                <a:gd name="T8" fmla="*/ 1 w 70"/>
                                <a:gd name="T9" fmla="*/ 156 h 156"/>
                                <a:gd name="T10" fmla="*/ 26 w 70"/>
                                <a:gd name="T11" fmla="*/ 156 h 156"/>
                                <a:gd name="T12" fmla="*/ 26 w 70"/>
                                <a:gd name="T13" fmla="*/ 72 h 156"/>
                                <a:gd name="T14" fmla="*/ 31 w 70"/>
                                <a:gd name="T15" fmla="*/ 45 h 156"/>
                                <a:gd name="T16" fmla="*/ 43 w 70"/>
                                <a:gd name="T17" fmla="*/ 28 h 156"/>
                                <a:gd name="T18" fmla="*/ 53 w 70"/>
                                <a:gd name="T19" fmla="*/ 25 h 156"/>
                                <a:gd name="T20" fmla="*/ 25 w 70"/>
                                <a:gd name="T21" fmla="*/ 25 h 156"/>
                                <a:gd name="T22" fmla="*/ 24 w 70"/>
                                <a:gd name="T23"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0" h="156">
                                  <a:moveTo>
                                    <a:pt x="24" y="0"/>
                                  </a:moveTo>
                                  <a:lnTo>
                                    <a:pt x="0" y="0"/>
                                  </a:lnTo>
                                  <a:lnTo>
                                    <a:pt x="0" y="11"/>
                                  </a:lnTo>
                                  <a:lnTo>
                                    <a:pt x="1" y="23"/>
                                  </a:lnTo>
                                  <a:lnTo>
                                    <a:pt x="1" y="156"/>
                                  </a:lnTo>
                                  <a:lnTo>
                                    <a:pt x="26" y="156"/>
                                  </a:lnTo>
                                  <a:lnTo>
                                    <a:pt x="26" y="72"/>
                                  </a:lnTo>
                                  <a:lnTo>
                                    <a:pt x="31" y="45"/>
                                  </a:lnTo>
                                  <a:lnTo>
                                    <a:pt x="43" y="28"/>
                                  </a:lnTo>
                                  <a:lnTo>
                                    <a:pt x="53" y="25"/>
                                  </a:lnTo>
                                  <a:lnTo>
                                    <a:pt x="25" y="25"/>
                                  </a:lnTo>
                                  <a:lnTo>
                                    <a:pt x="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67"/>
                          <wps:cNvSpPr>
                            <a:spLocks/>
                          </wps:cNvSpPr>
                          <wps:spPr bwMode="auto">
                            <a:xfrm>
                              <a:off x="11178" y="2163"/>
                              <a:ext cx="70" cy="156"/>
                            </a:xfrm>
                            <a:custGeom>
                              <a:avLst/>
                              <a:gdLst>
                                <a:gd name="T0" fmla="*/ 56 w 70"/>
                                <a:gd name="T1" fmla="*/ 0 h 156"/>
                                <a:gd name="T2" fmla="*/ 38 w 70"/>
                                <a:gd name="T3" fmla="*/ 8 h 156"/>
                                <a:gd name="T4" fmla="*/ 26 w 70"/>
                                <a:gd name="T5" fmla="*/ 25 h 156"/>
                                <a:gd name="T6" fmla="*/ 53 w 70"/>
                                <a:gd name="T7" fmla="*/ 25 h 156"/>
                                <a:gd name="T8" fmla="*/ 60 w 70"/>
                                <a:gd name="T9" fmla="*/ 23 h 156"/>
                                <a:gd name="T10" fmla="*/ 69 w 70"/>
                                <a:gd name="T11" fmla="*/ 23 h 156"/>
                                <a:gd name="T12" fmla="*/ 56 w 70"/>
                                <a:gd name="T13" fmla="*/ 0 h 156"/>
                              </a:gdLst>
                              <a:ahLst/>
                              <a:cxnLst>
                                <a:cxn ang="0">
                                  <a:pos x="T0" y="T1"/>
                                </a:cxn>
                                <a:cxn ang="0">
                                  <a:pos x="T2" y="T3"/>
                                </a:cxn>
                                <a:cxn ang="0">
                                  <a:pos x="T4" y="T5"/>
                                </a:cxn>
                                <a:cxn ang="0">
                                  <a:pos x="T6" y="T7"/>
                                </a:cxn>
                                <a:cxn ang="0">
                                  <a:pos x="T8" y="T9"/>
                                </a:cxn>
                                <a:cxn ang="0">
                                  <a:pos x="T10" y="T11"/>
                                </a:cxn>
                                <a:cxn ang="0">
                                  <a:pos x="T12" y="T13"/>
                                </a:cxn>
                              </a:cxnLst>
                              <a:rect l="0" t="0" r="r" b="b"/>
                              <a:pathLst>
                                <a:path w="70" h="156">
                                  <a:moveTo>
                                    <a:pt x="56" y="0"/>
                                  </a:moveTo>
                                  <a:lnTo>
                                    <a:pt x="38" y="8"/>
                                  </a:lnTo>
                                  <a:lnTo>
                                    <a:pt x="26" y="25"/>
                                  </a:lnTo>
                                  <a:lnTo>
                                    <a:pt x="53" y="25"/>
                                  </a:lnTo>
                                  <a:lnTo>
                                    <a:pt x="60" y="23"/>
                                  </a:lnTo>
                                  <a:lnTo>
                                    <a:pt x="69" y="23"/>
                                  </a:lnTo>
                                  <a:lnTo>
                                    <a:pt x="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68"/>
                          <wps:cNvSpPr>
                            <a:spLocks/>
                          </wps:cNvSpPr>
                          <wps:spPr bwMode="auto">
                            <a:xfrm>
                              <a:off x="11178" y="2163"/>
                              <a:ext cx="70" cy="156"/>
                            </a:xfrm>
                            <a:custGeom>
                              <a:avLst/>
                              <a:gdLst>
                                <a:gd name="T0" fmla="*/ 69 w 70"/>
                                <a:gd name="T1" fmla="*/ 23 h 156"/>
                                <a:gd name="T2" fmla="*/ 63 w 70"/>
                                <a:gd name="T3" fmla="*/ 23 h 156"/>
                                <a:gd name="T4" fmla="*/ 67 w 70"/>
                                <a:gd name="T5" fmla="*/ 23 h 156"/>
                                <a:gd name="T6" fmla="*/ 70 w 70"/>
                                <a:gd name="T7" fmla="*/ 24 h 156"/>
                                <a:gd name="T8" fmla="*/ 69 w 70"/>
                                <a:gd name="T9" fmla="*/ 23 h 156"/>
                              </a:gdLst>
                              <a:ahLst/>
                              <a:cxnLst>
                                <a:cxn ang="0">
                                  <a:pos x="T0" y="T1"/>
                                </a:cxn>
                                <a:cxn ang="0">
                                  <a:pos x="T2" y="T3"/>
                                </a:cxn>
                                <a:cxn ang="0">
                                  <a:pos x="T4" y="T5"/>
                                </a:cxn>
                                <a:cxn ang="0">
                                  <a:pos x="T6" y="T7"/>
                                </a:cxn>
                                <a:cxn ang="0">
                                  <a:pos x="T8" y="T9"/>
                                </a:cxn>
                              </a:cxnLst>
                              <a:rect l="0" t="0" r="r" b="b"/>
                              <a:pathLst>
                                <a:path w="70" h="156">
                                  <a:moveTo>
                                    <a:pt x="69" y="23"/>
                                  </a:moveTo>
                                  <a:lnTo>
                                    <a:pt x="63" y="23"/>
                                  </a:lnTo>
                                  <a:lnTo>
                                    <a:pt x="67" y="23"/>
                                  </a:lnTo>
                                  <a:lnTo>
                                    <a:pt x="70" y="24"/>
                                  </a:lnTo>
                                  <a:lnTo>
                                    <a:pt x="69"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69"/>
                        <wpg:cNvGrpSpPr>
                          <a:grpSpLocks/>
                        </wpg:cNvGrpSpPr>
                        <wpg:grpSpPr bwMode="auto">
                          <a:xfrm>
                            <a:off x="11269" y="2164"/>
                            <a:ext cx="111" cy="157"/>
                            <a:chOff x="11269" y="2164"/>
                            <a:chExt cx="111" cy="157"/>
                          </a:xfrm>
                        </wpg:grpSpPr>
                        <wps:wsp>
                          <wps:cNvPr id="392" name="Freeform 70"/>
                          <wps:cNvSpPr>
                            <a:spLocks/>
                          </wps:cNvSpPr>
                          <wps:spPr bwMode="auto">
                            <a:xfrm>
                              <a:off x="11269" y="2164"/>
                              <a:ext cx="111" cy="157"/>
                            </a:xfrm>
                            <a:custGeom>
                              <a:avLst/>
                              <a:gdLst>
                                <a:gd name="T0" fmla="*/ 25 w 111"/>
                                <a:gd name="T1" fmla="*/ 0 h 157"/>
                                <a:gd name="T2" fmla="*/ 0 w 111"/>
                                <a:gd name="T3" fmla="*/ 0 h 157"/>
                                <a:gd name="T4" fmla="*/ 1 w 111"/>
                                <a:gd name="T5" fmla="*/ 123 h 157"/>
                                <a:gd name="T6" fmla="*/ 10 w 111"/>
                                <a:gd name="T7" fmla="*/ 142 h 157"/>
                                <a:gd name="T8" fmla="*/ 28 w 111"/>
                                <a:gd name="T9" fmla="*/ 153 h 157"/>
                                <a:gd name="T10" fmla="*/ 52 w 111"/>
                                <a:gd name="T11" fmla="*/ 156 h 157"/>
                                <a:gd name="T12" fmla="*/ 71 w 111"/>
                                <a:gd name="T13" fmla="*/ 149 h 157"/>
                                <a:gd name="T14" fmla="*/ 82 w 111"/>
                                <a:gd name="T15" fmla="*/ 135 h 157"/>
                                <a:gd name="T16" fmla="*/ 47 w 111"/>
                                <a:gd name="T17" fmla="*/ 135 h 157"/>
                                <a:gd name="T18" fmla="*/ 31 w 111"/>
                                <a:gd name="T19" fmla="*/ 125 h 157"/>
                                <a:gd name="T20" fmla="*/ 25 w 111"/>
                                <a:gd name="T21" fmla="*/ 100 h 157"/>
                                <a:gd name="T22" fmla="*/ 25 w 111"/>
                                <a:gd name="T2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1" h="157">
                                  <a:moveTo>
                                    <a:pt x="25" y="0"/>
                                  </a:moveTo>
                                  <a:lnTo>
                                    <a:pt x="0" y="0"/>
                                  </a:lnTo>
                                  <a:lnTo>
                                    <a:pt x="1" y="123"/>
                                  </a:lnTo>
                                  <a:lnTo>
                                    <a:pt x="10" y="142"/>
                                  </a:lnTo>
                                  <a:lnTo>
                                    <a:pt x="28" y="153"/>
                                  </a:lnTo>
                                  <a:lnTo>
                                    <a:pt x="52" y="156"/>
                                  </a:lnTo>
                                  <a:lnTo>
                                    <a:pt x="71" y="149"/>
                                  </a:lnTo>
                                  <a:lnTo>
                                    <a:pt x="82" y="135"/>
                                  </a:lnTo>
                                  <a:lnTo>
                                    <a:pt x="47" y="135"/>
                                  </a:lnTo>
                                  <a:lnTo>
                                    <a:pt x="31" y="125"/>
                                  </a:lnTo>
                                  <a:lnTo>
                                    <a:pt x="25" y="100"/>
                                  </a:lnTo>
                                  <a:lnTo>
                                    <a:pt x="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71"/>
                          <wps:cNvSpPr>
                            <a:spLocks/>
                          </wps:cNvSpPr>
                          <wps:spPr bwMode="auto">
                            <a:xfrm>
                              <a:off x="11269" y="2164"/>
                              <a:ext cx="111" cy="157"/>
                            </a:xfrm>
                            <a:custGeom>
                              <a:avLst/>
                              <a:gdLst>
                                <a:gd name="T0" fmla="*/ 109 w 111"/>
                                <a:gd name="T1" fmla="*/ 132 h 157"/>
                                <a:gd name="T2" fmla="*/ 85 w 111"/>
                                <a:gd name="T3" fmla="*/ 132 h 157"/>
                                <a:gd name="T4" fmla="*/ 86 w 111"/>
                                <a:gd name="T5" fmla="*/ 155 h 157"/>
                                <a:gd name="T6" fmla="*/ 110 w 111"/>
                                <a:gd name="T7" fmla="*/ 155 h 157"/>
                                <a:gd name="T8" fmla="*/ 110 w 111"/>
                                <a:gd name="T9" fmla="*/ 144 h 157"/>
                                <a:gd name="T10" fmla="*/ 109 w 111"/>
                                <a:gd name="T11" fmla="*/ 135 h 157"/>
                                <a:gd name="T12" fmla="*/ 109 w 111"/>
                                <a:gd name="T13" fmla="*/ 132 h 157"/>
                              </a:gdLst>
                              <a:ahLst/>
                              <a:cxnLst>
                                <a:cxn ang="0">
                                  <a:pos x="T0" y="T1"/>
                                </a:cxn>
                                <a:cxn ang="0">
                                  <a:pos x="T2" y="T3"/>
                                </a:cxn>
                                <a:cxn ang="0">
                                  <a:pos x="T4" y="T5"/>
                                </a:cxn>
                                <a:cxn ang="0">
                                  <a:pos x="T6" y="T7"/>
                                </a:cxn>
                                <a:cxn ang="0">
                                  <a:pos x="T8" y="T9"/>
                                </a:cxn>
                                <a:cxn ang="0">
                                  <a:pos x="T10" y="T11"/>
                                </a:cxn>
                                <a:cxn ang="0">
                                  <a:pos x="T12" y="T13"/>
                                </a:cxn>
                              </a:cxnLst>
                              <a:rect l="0" t="0" r="r" b="b"/>
                              <a:pathLst>
                                <a:path w="111" h="157">
                                  <a:moveTo>
                                    <a:pt x="109" y="132"/>
                                  </a:moveTo>
                                  <a:lnTo>
                                    <a:pt x="85" y="132"/>
                                  </a:lnTo>
                                  <a:lnTo>
                                    <a:pt x="86" y="155"/>
                                  </a:lnTo>
                                  <a:lnTo>
                                    <a:pt x="110" y="155"/>
                                  </a:lnTo>
                                  <a:lnTo>
                                    <a:pt x="110" y="144"/>
                                  </a:lnTo>
                                  <a:lnTo>
                                    <a:pt x="109" y="135"/>
                                  </a:lnTo>
                                  <a:lnTo>
                                    <a:pt x="109"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72"/>
                          <wps:cNvSpPr>
                            <a:spLocks/>
                          </wps:cNvSpPr>
                          <wps:spPr bwMode="auto">
                            <a:xfrm>
                              <a:off x="11269" y="2164"/>
                              <a:ext cx="111" cy="157"/>
                            </a:xfrm>
                            <a:custGeom>
                              <a:avLst/>
                              <a:gdLst>
                                <a:gd name="T0" fmla="*/ 109 w 111"/>
                                <a:gd name="T1" fmla="*/ 0 h 157"/>
                                <a:gd name="T2" fmla="*/ 83 w 111"/>
                                <a:gd name="T3" fmla="*/ 0 h 157"/>
                                <a:gd name="T4" fmla="*/ 80 w 111"/>
                                <a:gd name="T5" fmla="*/ 113 h 157"/>
                                <a:gd name="T6" fmla="*/ 68 w 111"/>
                                <a:gd name="T7" fmla="*/ 129 h 157"/>
                                <a:gd name="T8" fmla="*/ 47 w 111"/>
                                <a:gd name="T9" fmla="*/ 135 h 157"/>
                                <a:gd name="T10" fmla="*/ 82 w 111"/>
                                <a:gd name="T11" fmla="*/ 135 h 157"/>
                                <a:gd name="T12" fmla="*/ 84 w 111"/>
                                <a:gd name="T13" fmla="*/ 132 h 157"/>
                                <a:gd name="T14" fmla="*/ 109 w 111"/>
                                <a:gd name="T15" fmla="*/ 132 h 157"/>
                                <a:gd name="T16" fmla="*/ 109 w 111"/>
                                <a:gd name="T1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1" h="157">
                                  <a:moveTo>
                                    <a:pt x="109" y="0"/>
                                  </a:moveTo>
                                  <a:lnTo>
                                    <a:pt x="83" y="0"/>
                                  </a:lnTo>
                                  <a:lnTo>
                                    <a:pt x="80" y="113"/>
                                  </a:lnTo>
                                  <a:lnTo>
                                    <a:pt x="68" y="129"/>
                                  </a:lnTo>
                                  <a:lnTo>
                                    <a:pt x="47" y="135"/>
                                  </a:lnTo>
                                  <a:lnTo>
                                    <a:pt x="82" y="135"/>
                                  </a:lnTo>
                                  <a:lnTo>
                                    <a:pt x="84" y="132"/>
                                  </a:lnTo>
                                  <a:lnTo>
                                    <a:pt x="109" y="132"/>
                                  </a:lnTo>
                                  <a:lnTo>
                                    <a:pt x="10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73"/>
                        <wpg:cNvGrpSpPr>
                          <a:grpSpLocks/>
                        </wpg:cNvGrpSpPr>
                        <wpg:grpSpPr bwMode="auto">
                          <a:xfrm>
                            <a:off x="9175" y="2451"/>
                            <a:ext cx="237" cy="213"/>
                            <a:chOff x="9175" y="2451"/>
                            <a:chExt cx="237" cy="213"/>
                          </a:xfrm>
                        </wpg:grpSpPr>
                        <wps:wsp>
                          <wps:cNvPr id="396" name="Freeform 74"/>
                          <wps:cNvSpPr>
                            <a:spLocks/>
                          </wps:cNvSpPr>
                          <wps:spPr bwMode="auto">
                            <a:xfrm>
                              <a:off x="9175" y="2451"/>
                              <a:ext cx="237" cy="213"/>
                            </a:xfrm>
                            <a:custGeom>
                              <a:avLst/>
                              <a:gdLst>
                                <a:gd name="T0" fmla="*/ 28 w 237"/>
                                <a:gd name="T1" fmla="*/ 0 h 213"/>
                                <a:gd name="T2" fmla="*/ 0 w 237"/>
                                <a:gd name="T3" fmla="*/ 0 h 213"/>
                                <a:gd name="T4" fmla="*/ 46 w 237"/>
                                <a:gd name="T5" fmla="*/ 212 h 213"/>
                                <a:gd name="T6" fmla="*/ 77 w 237"/>
                                <a:gd name="T7" fmla="*/ 212 h 213"/>
                                <a:gd name="T8" fmla="*/ 86 w 237"/>
                                <a:gd name="T9" fmla="*/ 172 h 213"/>
                                <a:gd name="T10" fmla="*/ 62 w 237"/>
                                <a:gd name="T11" fmla="*/ 172 h 213"/>
                                <a:gd name="T12" fmla="*/ 28 w 237"/>
                                <a:gd name="T13" fmla="*/ 0 h 213"/>
                              </a:gdLst>
                              <a:ahLst/>
                              <a:cxnLst>
                                <a:cxn ang="0">
                                  <a:pos x="T0" y="T1"/>
                                </a:cxn>
                                <a:cxn ang="0">
                                  <a:pos x="T2" y="T3"/>
                                </a:cxn>
                                <a:cxn ang="0">
                                  <a:pos x="T4" y="T5"/>
                                </a:cxn>
                                <a:cxn ang="0">
                                  <a:pos x="T6" y="T7"/>
                                </a:cxn>
                                <a:cxn ang="0">
                                  <a:pos x="T8" y="T9"/>
                                </a:cxn>
                                <a:cxn ang="0">
                                  <a:pos x="T10" y="T11"/>
                                </a:cxn>
                                <a:cxn ang="0">
                                  <a:pos x="T12" y="T13"/>
                                </a:cxn>
                              </a:cxnLst>
                              <a:rect l="0" t="0" r="r" b="b"/>
                              <a:pathLst>
                                <a:path w="237" h="213">
                                  <a:moveTo>
                                    <a:pt x="28" y="0"/>
                                  </a:moveTo>
                                  <a:lnTo>
                                    <a:pt x="0" y="0"/>
                                  </a:lnTo>
                                  <a:lnTo>
                                    <a:pt x="46" y="212"/>
                                  </a:lnTo>
                                  <a:lnTo>
                                    <a:pt x="77" y="212"/>
                                  </a:lnTo>
                                  <a:lnTo>
                                    <a:pt x="86" y="172"/>
                                  </a:lnTo>
                                  <a:lnTo>
                                    <a:pt x="62" y="172"/>
                                  </a:lnTo>
                                  <a:lnTo>
                                    <a:pt x="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75"/>
                          <wps:cNvSpPr>
                            <a:spLocks/>
                          </wps:cNvSpPr>
                          <wps:spPr bwMode="auto">
                            <a:xfrm>
                              <a:off x="9175" y="2451"/>
                              <a:ext cx="237" cy="213"/>
                            </a:xfrm>
                            <a:custGeom>
                              <a:avLst/>
                              <a:gdLst>
                                <a:gd name="T0" fmla="*/ 142 w 237"/>
                                <a:gd name="T1" fmla="*/ 30 h 213"/>
                                <a:gd name="T2" fmla="*/ 118 w 237"/>
                                <a:gd name="T3" fmla="*/ 30 h 213"/>
                                <a:gd name="T4" fmla="*/ 158 w 237"/>
                                <a:gd name="T5" fmla="*/ 212 h 213"/>
                                <a:gd name="T6" fmla="*/ 190 w 237"/>
                                <a:gd name="T7" fmla="*/ 212 h 213"/>
                                <a:gd name="T8" fmla="*/ 199 w 237"/>
                                <a:gd name="T9" fmla="*/ 172 h 213"/>
                                <a:gd name="T10" fmla="*/ 173 w 237"/>
                                <a:gd name="T11" fmla="*/ 172 h 213"/>
                                <a:gd name="T12" fmla="*/ 142 w 237"/>
                                <a:gd name="T13" fmla="*/ 30 h 213"/>
                              </a:gdLst>
                              <a:ahLst/>
                              <a:cxnLst>
                                <a:cxn ang="0">
                                  <a:pos x="T0" y="T1"/>
                                </a:cxn>
                                <a:cxn ang="0">
                                  <a:pos x="T2" y="T3"/>
                                </a:cxn>
                                <a:cxn ang="0">
                                  <a:pos x="T4" y="T5"/>
                                </a:cxn>
                                <a:cxn ang="0">
                                  <a:pos x="T6" y="T7"/>
                                </a:cxn>
                                <a:cxn ang="0">
                                  <a:pos x="T8" y="T9"/>
                                </a:cxn>
                                <a:cxn ang="0">
                                  <a:pos x="T10" y="T11"/>
                                </a:cxn>
                                <a:cxn ang="0">
                                  <a:pos x="T12" y="T13"/>
                                </a:cxn>
                              </a:cxnLst>
                              <a:rect l="0" t="0" r="r" b="b"/>
                              <a:pathLst>
                                <a:path w="237" h="213">
                                  <a:moveTo>
                                    <a:pt x="142" y="30"/>
                                  </a:moveTo>
                                  <a:lnTo>
                                    <a:pt x="118" y="30"/>
                                  </a:lnTo>
                                  <a:lnTo>
                                    <a:pt x="158" y="212"/>
                                  </a:lnTo>
                                  <a:lnTo>
                                    <a:pt x="190" y="212"/>
                                  </a:lnTo>
                                  <a:lnTo>
                                    <a:pt x="199" y="172"/>
                                  </a:lnTo>
                                  <a:lnTo>
                                    <a:pt x="173" y="172"/>
                                  </a:lnTo>
                                  <a:lnTo>
                                    <a:pt x="142" y="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76"/>
                          <wps:cNvSpPr>
                            <a:spLocks/>
                          </wps:cNvSpPr>
                          <wps:spPr bwMode="auto">
                            <a:xfrm>
                              <a:off x="9175" y="2451"/>
                              <a:ext cx="237" cy="213"/>
                            </a:xfrm>
                            <a:custGeom>
                              <a:avLst/>
                              <a:gdLst>
                                <a:gd name="T0" fmla="*/ 135 w 237"/>
                                <a:gd name="T1" fmla="*/ 0 h 213"/>
                                <a:gd name="T2" fmla="*/ 101 w 237"/>
                                <a:gd name="T3" fmla="*/ 0 h 213"/>
                                <a:gd name="T4" fmla="*/ 63 w 237"/>
                                <a:gd name="T5" fmla="*/ 172 h 213"/>
                                <a:gd name="T6" fmla="*/ 86 w 237"/>
                                <a:gd name="T7" fmla="*/ 172 h 213"/>
                                <a:gd name="T8" fmla="*/ 118 w 237"/>
                                <a:gd name="T9" fmla="*/ 30 h 213"/>
                                <a:gd name="T10" fmla="*/ 142 w 237"/>
                                <a:gd name="T11" fmla="*/ 30 h 213"/>
                                <a:gd name="T12" fmla="*/ 135 w 237"/>
                                <a:gd name="T13" fmla="*/ 0 h 213"/>
                              </a:gdLst>
                              <a:ahLst/>
                              <a:cxnLst>
                                <a:cxn ang="0">
                                  <a:pos x="T0" y="T1"/>
                                </a:cxn>
                                <a:cxn ang="0">
                                  <a:pos x="T2" y="T3"/>
                                </a:cxn>
                                <a:cxn ang="0">
                                  <a:pos x="T4" y="T5"/>
                                </a:cxn>
                                <a:cxn ang="0">
                                  <a:pos x="T6" y="T7"/>
                                </a:cxn>
                                <a:cxn ang="0">
                                  <a:pos x="T8" y="T9"/>
                                </a:cxn>
                                <a:cxn ang="0">
                                  <a:pos x="T10" y="T11"/>
                                </a:cxn>
                                <a:cxn ang="0">
                                  <a:pos x="T12" y="T13"/>
                                </a:cxn>
                              </a:cxnLst>
                              <a:rect l="0" t="0" r="r" b="b"/>
                              <a:pathLst>
                                <a:path w="237" h="213">
                                  <a:moveTo>
                                    <a:pt x="135" y="0"/>
                                  </a:moveTo>
                                  <a:lnTo>
                                    <a:pt x="101" y="0"/>
                                  </a:lnTo>
                                  <a:lnTo>
                                    <a:pt x="63" y="172"/>
                                  </a:lnTo>
                                  <a:lnTo>
                                    <a:pt x="86" y="172"/>
                                  </a:lnTo>
                                  <a:lnTo>
                                    <a:pt x="118" y="30"/>
                                  </a:lnTo>
                                  <a:lnTo>
                                    <a:pt x="142" y="30"/>
                                  </a:lnTo>
                                  <a:lnTo>
                                    <a:pt x="1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77"/>
                          <wps:cNvSpPr>
                            <a:spLocks/>
                          </wps:cNvSpPr>
                          <wps:spPr bwMode="auto">
                            <a:xfrm>
                              <a:off x="9175" y="2451"/>
                              <a:ext cx="237" cy="213"/>
                            </a:xfrm>
                            <a:custGeom>
                              <a:avLst/>
                              <a:gdLst>
                                <a:gd name="T0" fmla="*/ 236 w 237"/>
                                <a:gd name="T1" fmla="*/ 0 h 213"/>
                                <a:gd name="T2" fmla="*/ 211 w 237"/>
                                <a:gd name="T3" fmla="*/ 0 h 213"/>
                                <a:gd name="T4" fmla="*/ 174 w 237"/>
                                <a:gd name="T5" fmla="*/ 172 h 213"/>
                                <a:gd name="T6" fmla="*/ 199 w 237"/>
                                <a:gd name="T7" fmla="*/ 172 h 213"/>
                                <a:gd name="T8" fmla="*/ 236 w 237"/>
                                <a:gd name="T9" fmla="*/ 0 h 213"/>
                              </a:gdLst>
                              <a:ahLst/>
                              <a:cxnLst>
                                <a:cxn ang="0">
                                  <a:pos x="T0" y="T1"/>
                                </a:cxn>
                                <a:cxn ang="0">
                                  <a:pos x="T2" y="T3"/>
                                </a:cxn>
                                <a:cxn ang="0">
                                  <a:pos x="T4" y="T5"/>
                                </a:cxn>
                                <a:cxn ang="0">
                                  <a:pos x="T6" y="T7"/>
                                </a:cxn>
                                <a:cxn ang="0">
                                  <a:pos x="T8" y="T9"/>
                                </a:cxn>
                              </a:cxnLst>
                              <a:rect l="0" t="0" r="r" b="b"/>
                              <a:pathLst>
                                <a:path w="237" h="213">
                                  <a:moveTo>
                                    <a:pt x="236" y="0"/>
                                  </a:moveTo>
                                  <a:lnTo>
                                    <a:pt x="211" y="0"/>
                                  </a:lnTo>
                                  <a:lnTo>
                                    <a:pt x="174" y="172"/>
                                  </a:lnTo>
                                  <a:lnTo>
                                    <a:pt x="199" y="172"/>
                                  </a:lnTo>
                                  <a:lnTo>
                                    <a:pt x="23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78"/>
                        <wpg:cNvGrpSpPr>
                          <a:grpSpLocks/>
                        </wpg:cNvGrpSpPr>
                        <wpg:grpSpPr bwMode="auto">
                          <a:xfrm>
                            <a:off x="9418" y="2507"/>
                            <a:ext cx="114" cy="159"/>
                            <a:chOff x="9418" y="2507"/>
                            <a:chExt cx="114" cy="159"/>
                          </a:xfrm>
                        </wpg:grpSpPr>
                        <wps:wsp>
                          <wps:cNvPr id="401" name="Freeform 79"/>
                          <wps:cNvSpPr>
                            <a:spLocks/>
                          </wps:cNvSpPr>
                          <wps:spPr bwMode="auto">
                            <a:xfrm>
                              <a:off x="9418" y="2507"/>
                              <a:ext cx="114" cy="159"/>
                            </a:xfrm>
                            <a:custGeom>
                              <a:avLst/>
                              <a:gdLst>
                                <a:gd name="T0" fmla="*/ 54 w 114"/>
                                <a:gd name="T1" fmla="*/ 0 h 159"/>
                                <a:gd name="T2" fmla="*/ 35 w 114"/>
                                <a:gd name="T3" fmla="*/ 4 h 159"/>
                                <a:gd name="T4" fmla="*/ 20 w 114"/>
                                <a:gd name="T5" fmla="*/ 16 h 159"/>
                                <a:gd name="T6" fmla="*/ 9 w 114"/>
                                <a:gd name="T7" fmla="*/ 33 h 159"/>
                                <a:gd name="T8" fmla="*/ 2 w 114"/>
                                <a:gd name="T9" fmla="*/ 56 h 159"/>
                                <a:gd name="T10" fmla="*/ 0 w 114"/>
                                <a:gd name="T11" fmla="*/ 85 h 159"/>
                                <a:gd name="T12" fmla="*/ 3 w 114"/>
                                <a:gd name="T13" fmla="*/ 110 h 159"/>
                                <a:gd name="T14" fmla="*/ 11 w 114"/>
                                <a:gd name="T15" fmla="*/ 130 h 159"/>
                                <a:gd name="T16" fmla="*/ 24 w 114"/>
                                <a:gd name="T17" fmla="*/ 146 h 159"/>
                                <a:gd name="T18" fmla="*/ 43 w 114"/>
                                <a:gd name="T19" fmla="*/ 155 h 159"/>
                                <a:gd name="T20" fmla="*/ 66 w 114"/>
                                <a:gd name="T21" fmla="*/ 159 h 159"/>
                                <a:gd name="T22" fmla="*/ 87 w 114"/>
                                <a:gd name="T23" fmla="*/ 156 h 159"/>
                                <a:gd name="T24" fmla="*/ 105 w 114"/>
                                <a:gd name="T25" fmla="*/ 150 h 159"/>
                                <a:gd name="T26" fmla="*/ 102 w 114"/>
                                <a:gd name="T27" fmla="*/ 139 h 159"/>
                                <a:gd name="T28" fmla="*/ 60 w 114"/>
                                <a:gd name="T29" fmla="*/ 139 h 159"/>
                                <a:gd name="T30" fmla="*/ 41 w 114"/>
                                <a:gd name="T31" fmla="*/ 131 h 159"/>
                                <a:gd name="T32" fmla="*/ 30 w 114"/>
                                <a:gd name="T33" fmla="*/ 114 h 159"/>
                                <a:gd name="T34" fmla="*/ 26 w 114"/>
                                <a:gd name="T35" fmla="*/ 87 h 159"/>
                                <a:gd name="T36" fmla="*/ 114 w 114"/>
                                <a:gd name="T37" fmla="*/ 87 h 159"/>
                                <a:gd name="T38" fmla="*/ 113 w 114"/>
                                <a:gd name="T39" fmla="*/ 67 h 159"/>
                                <a:gd name="T40" fmla="*/ 88 w 114"/>
                                <a:gd name="T41" fmla="*/ 67 h 159"/>
                                <a:gd name="T42" fmla="*/ 27 w 114"/>
                                <a:gd name="T43" fmla="*/ 52 h 159"/>
                                <a:gd name="T44" fmla="*/ 35 w 114"/>
                                <a:gd name="T45" fmla="*/ 33 h 159"/>
                                <a:gd name="T46" fmla="*/ 50 w 114"/>
                                <a:gd name="T47" fmla="*/ 24 h 159"/>
                                <a:gd name="T48" fmla="*/ 73 w 114"/>
                                <a:gd name="T49" fmla="*/ 23 h 159"/>
                                <a:gd name="T50" fmla="*/ 101 w 114"/>
                                <a:gd name="T51" fmla="*/ 23 h 159"/>
                                <a:gd name="T52" fmla="*/ 94 w 114"/>
                                <a:gd name="T53" fmla="*/ 14 h 159"/>
                                <a:gd name="T54" fmla="*/ 77 w 114"/>
                                <a:gd name="T55" fmla="*/ 3 h 159"/>
                                <a:gd name="T56" fmla="*/ 54 w 114"/>
                                <a:gd name="T57"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4" h="159">
                                  <a:moveTo>
                                    <a:pt x="54" y="0"/>
                                  </a:moveTo>
                                  <a:lnTo>
                                    <a:pt x="35" y="4"/>
                                  </a:lnTo>
                                  <a:lnTo>
                                    <a:pt x="20" y="16"/>
                                  </a:lnTo>
                                  <a:lnTo>
                                    <a:pt x="9" y="33"/>
                                  </a:lnTo>
                                  <a:lnTo>
                                    <a:pt x="2" y="56"/>
                                  </a:lnTo>
                                  <a:lnTo>
                                    <a:pt x="0" y="85"/>
                                  </a:lnTo>
                                  <a:lnTo>
                                    <a:pt x="3" y="110"/>
                                  </a:lnTo>
                                  <a:lnTo>
                                    <a:pt x="11" y="130"/>
                                  </a:lnTo>
                                  <a:lnTo>
                                    <a:pt x="24" y="146"/>
                                  </a:lnTo>
                                  <a:lnTo>
                                    <a:pt x="43" y="155"/>
                                  </a:lnTo>
                                  <a:lnTo>
                                    <a:pt x="66" y="159"/>
                                  </a:lnTo>
                                  <a:lnTo>
                                    <a:pt x="87" y="156"/>
                                  </a:lnTo>
                                  <a:lnTo>
                                    <a:pt x="105" y="150"/>
                                  </a:lnTo>
                                  <a:lnTo>
                                    <a:pt x="102" y="139"/>
                                  </a:lnTo>
                                  <a:lnTo>
                                    <a:pt x="60" y="139"/>
                                  </a:lnTo>
                                  <a:lnTo>
                                    <a:pt x="41" y="131"/>
                                  </a:lnTo>
                                  <a:lnTo>
                                    <a:pt x="30" y="114"/>
                                  </a:lnTo>
                                  <a:lnTo>
                                    <a:pt x="26" y="87"/>
                                  </a:lnTo>
                                  <a:lnTo>
                                    <a:pt x="114" y="87"/>
                                  </a:lnTo>
                                  <a:lnTo>
                                    <a:pt x="113" y="67"/>
                                  </a:lnTo>
                                  <a:lnTo>
                                    <a:pt x="88" y="67"/>
                                  </a:lnTo>
                                  <a:lnTo>
                                    <a:pt x="27" y="52"/>
                                  </a:lnTo>
                                  <a:lnTo>
                                    <a:pt x="35" y="33"/>
                                  </a:lnTo>
                                  <a:lnTo>
                                    <a:pt x="50" y="24"/>
                                  </a:lnTo>
                                  <a:lnTo>
                                    <a:pt x="73" y="23"/>
                                  </a:lnTo>
                                  <a:lnTo>
                                    <a:pt x="101" y="23"/>
                                  </a:lnTo>
                                  <a:lnTo>
                                    <a:pt x="94" y="14"/>
                                  </a:lnTo>
                                  <a:lnTo>
                                    <a:pt x="77" y="3"/>
                                  </a:lnTo>
                                  <a:lnTo>
                                    <a:pt x="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80"/>
                          <wps:cNvSpPr>
                            <a:spLocks/>
                          </wps:cNvSpPr>
                          <wps:spPr bwMode="auto">
                            <a:xfrm>
                              <a:off x="9418" y="2507"/>
                              <a:ext cx="114" cy="159"/>
                            </a:xfrm>
                            <a:custGeom>
                              <a:avLst/>
                              <a:gdLst>
                                <a:gd name="T0" fmla="*/ 100 w 114"/>
                                <a:gd name="T1" fmla="*/ 129 h 159"/>
                                <a:gd name="T2" fmla="*/ 83 w 114"/>
                                <a:gd name="T3" fmla="*/ 136 h 159"/>
                                <a:gd name="T4" fmla="*/ 60 w 114"/>
                                <a:gd name="T5" fmla="*/ 139 h 159"/>
                                <a:gd name="T6" fmla="*/ 102 w 114"/>
                                <a:gd name="T7" fmla="*/ 139 h 159"/>
                                <a:gd name="T8" fmla="*/ 100 w 114"/>
                                <a:gd name="T9" fmla="*/ 129 h 159"/>
                              </a:gdLst>
                              <a:ahLst/>
                              <a:cxnLst>
                                <a:cxn ang="0">
                                  <a:pos x="T0" y="T1"/>
                                </a:cxn>
                                <a:cxn ang="0">
                                  <a:pos x="T2" y="T3"/>
                                </a:cxn>
                                <a:cxn ang="0">
                                  <a:pos x="T4" y="T5"/>
                                </a:cxn>
                                <a:cxn ang="0">
                                  <a:pos x="T6" y="T7"/>
                                </a:cxn>
                                <a:cxn ang="0">
                                  <a:pos x="T8" y="T9"/>
                                </a:cxn>
                              </a:cxnLst>
                              <a:rect l="0" t="0" r="r" b="b"/>
                              <a:pathLst>
                                <a:path w="114" h="159">
                                  <a:moveTo>
                                    <a:pt x="100" y="129"/>
                                  </a:moveTo>
                                  <a:lnTo>
                                    <a:pt x="83" y="136"/>
                                  </a:lnTo>
                                  <a:lnTo>
                                    <a:pt x="60" y="139"/>
                                  </a:lnTo>
                                  <a:lnTo>
                                    <a:pt x="102" y="139"/>
                                  </a:lnTo>
                                  <a:lnTo>
                                    <a:pt x="100" y="1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81"/>
                          <wps:cNvSpPr>
                            <a:spLocks/>
                          </wps:cNvSpPr>
                          <wps:spPr bwMode="auto">
                            <a:xfrm>
                              <a:off x="9418" y="2507"/>
                              <a:ext cx="114" cy="159"/>
                            </a:xfrm>
                            <a:custGeom>
                              <a:avLst/>
                              <a:gdLst>
                                <a:gd name="T0" fmla="*/ 101 w 114"/>
                                <a:gd name="T1" fmla="*/ 23 h 159"/>
                                <a:gd name="T2" fmla="*/ 73 w 114"/>
                                <a:gd name="T3" fmla="*/ 23 h 159"/>
                                <a:gd name="T4" fmla="*/ 85 w 114"/>
                                <a:gd name="T5" fmla="*/ 39 h 159"/>
                                <a:gd name="T6" fmla="*/ 88 w 114"/>
                                <a:gd name="T7" fmla="*/ 67 h 159"/>
                                <a:gd name="T8" fmla="*/ 113 w 114"/>
                                <a:gd name="T9" fmla="*/ 67 h 159"/>
                                <a:gd name="T10" fmla="*/ 112 w 114"/>
                                <a:gd name="T11" fmla="*/ 53 h 159"/>
                                <a:gd name="T12" fmla="*/ 106 w 114"/>
                                <a:gd name="T13" fmla="*/ 30 h 159"/>
                                <a:gd name="T14" fmla="*/ 101 w 114"/>
                                <a:gd name="T15" fmla="*/ 23 h 1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 h="159">
                                  <a:moveTo>
                                    <a:pt x="101" y="23"/>
                                  </a:moveTo>
                                  <a:lnTo>
                                    <a:pt x="73" y="23"/>
                                  </a:lnTo>
                                  <a:lnTo>
                                    <a:pt x="85" y="39"/>
                                  </a:lnTo>
                                  <a:lnTo>
                                    <a:pt x="88" y="67"/>
                                  </a:lnTo>
                                  <a:lnTo>
                                    <a:pt x="113" y="67"/>
                                  </a:lnTo>
                                  <a:lnTo>
                                    <a:pt x="112" y="53"/>
                                  </a:lnTo>
                                  <a:lnTo>
                                    <a:pt x="106" y="30"/>
                                  </a:lnTo>
                                  <a:lnTo>
                                    <a:pt x="101"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4" name="Freeform 82"/>
                        <wps:cNvSpPr>
                          <a:spLocks/>
                        </wps:cNvSpPr>
                        <wps:spPr bwMode="auto">
                          <a:xfrm>
                            <a:off x="9582" y="2435"/>
                            <a:ext cx="20" cy="229"/>
                          </a:xfrm>
                          <a:custGeom>
                            <a:avLst/>
                            <a:gdLst>
                              <a:gd name="T0" fmla="*/ 0 w 20"/>
                              <a:gd name="T1" fmla="*/ 0 h 229"/>
                              <a:gd name="T2" fmla="*/ 0 w 20"/>
                              <a:gd name="T3" fmla="*/ 228 h 229"/>
                            </a:gdLst>
                            <a:ahLst/>
                            <a:cxnLst>
                              <a:cxn ang="0">
                                <a:pos x="T0" y="T1"/>
                              </a:cxn>
                              <a:cxn ang="0">
                                <a:pos x="T2" y="T3"/>
                              </a:cxn>
                            </a:cxnLst>
                            <a:rect l="0" t="0" r="r" b="b"/>
                            <a:pathLst>
                              <a:path w="20" h="229">
                                <a:moveTo>
                                  <a:pt x="0" y="0"/>
                                </a:moveTo>
                                <a:lnTo>
                                  <a:pt x="0" y="228"/>
                                </a:lnTo>
                              </a:path>
                            </a:pathLst>
                          </a:custGeom>
                          <a:noFill/>
                          <a:ln w="175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5" name="Group 83"/>
                        <wpg:cNvGrpSpPr>
                          <a:grpSpLocks/>
                        </wpg:cNvGrpSpPr>
                        <wpg:grpSpPr bwMode="auto">
                          <a:xfrm>
                            <a:off x="9634" y="2508"/>
                            <a:ext cx="81" cy="156"/>
                            <a:chOff x="9634" y="2508"/>
                            <a:chExt cx="81" cy="156"/>
                          </a:xfrm>
                        </wpg:grpSpPr>
                        <wps:wsp>
                          <wps:cNvPr id="406" name="Freeform 84"/>
                          <wps:cNvSpPr>
                            <a:spLocks/>
                          </wps:cNvSpPr>
                          <wps:spPr bwMode="auto">
                            <a:xfrm>
                              <a:off x="9634" y="2508"/>
                              <a:ext cx="81" cy="156"/>
                            </a:xfrm>
                            <a:custGeom>
                              <a:avLst/>
                              <a:gdLst>
                                <a:gd name="T0" fmla="*/ 0 w 81"/>
                                <a:gd name="T1" fmla="*/ 125 h 156"/>
                                <a:gd name="T2" fmla="*/ 1 w 81"/>
                                <a:gd name="T3" fmla="*/ 150 h 156"/>
                                <a:gd name="T4" fmla="*/ 14 w 81"/>
                                <a:gd name="T5" fmla="*/ 154 h 156"/>
                                <a:gd name="T6" fmla="*/ 33 w 81"/>
                                <a:gd name="T7" fmla="*/ 155 h 156"/>
                                <a:gd name="T8" fmla="*/ 62 w 81"/>
                                <a:gd name="T9" fmla="*/ 154 h 156"/>
                                <a:gd name="T10" fmla="*/ 78 w 81"/>
                                <a:gd name="T11" fmla="*/ 143 h 156"/>
                                <a:gd name="T12" fmla="*/ 81 w 81"/>
                                <a:gd name="T13" fmla="*/ 137 h 156"/>
                                <a:gd name="T14" fmla="*/ 23 w 81"/>
                                <a:gd name="T15" fmla="*/ 137 h 156"/>
                                <a:gd name="T16" fmla="*/ 11 w 81"/>
                                <a:gd name="T17" fmla="*/ 132 h 156"/>
                                <a:gd name="T18" fmla="*/ 0 w 81"/>
                                <a:gd name="T19" fmla="*/ 125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156">
                                  <a:moveTo>
                                    <a:pt x="0" y="125"/>
                                  </a:moveTo>
                                  <a:lnTo>
                                    <a:pt x="1" y="150"/>
                                  </a:lnTo>
                                  <a:lnTo>
                                    <a:pt x="14" y="154"/>
                                  </a:lnTo>
                                  <a:lnTo>
                                    <a:pt x="33" y="155"/>
                                  </a:lnTo>
                                  <a:lnTo>
                                    <a:pt x="62" y="154"/>
                                  </a:lnTo>
                                  <a:lnTo>
                                    <a:pt x="78" y="143"/>
                                  </a:lnTo>
                                  <a:lnTo>
                                    <a:pt x="81" y="137"/>
                                  </a:lnTo>
                                  <a:lnTo>
                                    <a:pt x="23" y="137"/>
                                  </a:lnTo>
                                  <a:lnTo>
                                    <a:pt x="11" y="132"/>
                                  </a:lnTo>
                                  <a:lnTo>
                                    <a:pt x="0" y="12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85"/>
                          <wps:cNvSpPr>
                            <a:spLocks/>
                          </wps:cNvSpPr>
                          <wps:spPr bwMode="auto">
                            <a:xfrm>
                              <a:off x="9634" y="2508"/>
                              <a:ext cx="81" cy="156"/>
                            </a:xfrm>
                            <a:custGeom>
                              <a:avLst/>
                              <a:gdLst>
                                <a:gd name="T0" fmla="*/ 59 w 81"/>
                                <a:gd name="T1" fmla="*/ 0 h 156"/>
                                <a:gd name="T2" fmla="*/ 31 w 81"/>
                                <a:gd name="T3" fmla="*/ 0 h 156"/>
                                <a:gd name="T4" fmla="*/ 14 w 81"/>
                                <a:gd name="T5" fmla="*/ 11 h 156"/>
                                <a:gd name="T6" fmla="*/ 3 w 81"/>
                                <a:gd name="T7" fmla="*/ 29 h 156"/>
                                <a:gd name="T8" fmla="*/ 0 w 81"/>
                                <a:gd name="T9" fmla="*/ 54 h 156"/>
                                <a:gd name="T10" fmla="*/ 9 w 81"/>
                                <a:gd name="T11" fmla="*/ 70 h 156"/>
                                <a:gd name="T12" fmla="*/ 29 w 81"/>
                                <a:gd name="T13" fmla="*/ 83 h 156"/>
                                <a:gd name="T14" fmla="*/ 60 w 81"/>
                                <a:gd name="T15" fmla="*/ 97 h 156"/>
                                <a:gd name="T16" fmla="*/ 66 w 81"/>
                                <a:gd name="T17" fmla="*/ 104 h 156"/>
                                <a:gd name="T18" fmla="*/ 66 w 81"/>
                                <a:gd name="T19" fmla="*/ 127 h 156"/>
                                <a:gd name="T20" fmla="*/ 56 w 81"/>
                                <a:gd name="T21" fmla="*/ 137 h 156"/>
                                <a:gd name="T22" fmla="*/ 81 w 81"/>
                                <a:gd name="T23" fmla="*/ 137 h 156"/>
                                <a:gd name="T24" fmla="*/ 87 w 81"/>
                                <a:gd name="T25" fmla="*/ 124 h 156"/>
                                <a:gd name="T26" fmla="*/ 89 w 81"/>
                                <a:gd name="T27" fmla="*/ 99 h 156"/>
                                <a:gd name="T28" fmla="*/ 78 w 81"/>
                                <a:gd name="T29" fmla="*/ 81 h 156"/>
                                <a:gd name="T30" fmla="*/ 59 w 81"/>
                                <a:gd name="T31" fmla="*/ 70 h 156"/>
                                <a:gd name="T32" fmla="*/ 33 w 81"/>
                                <a:gd name="T33" fmla="*/ 59 h 156"/>
                                <a:gd name="T34" fmla="*/ 24 w 81"/>
                                <a:gd name="T35" fmla="*/ 52 h 156"/>
                                <a:gd name="T36" fmla="*/ 24 w 81"/>
                                <a:gd name="T37" fmla="*/ 28 h 156"/>
                                <a:gd name="T38" fmla="*/ 33 w 81"/>
                                <a:gd name="T39" fmla="*/ 19 h 156"/>
                                <a:gd name="T40" fmla="*/ 79 w 81"/>
                                <a:gd name="T41" fmla="*/ 19 h 156"/>
                                <a:gd name="T42" fmla="*/ 75 w 81"/>
                                <a:gd name="T43" fmla="*/ 2 h 156"/>
                                <a:gd name="T44" fmla="*/ 59 w 81"/>
                                <a:gd name="T45"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1" h="156">
                                  <a:moveTo>
                                    <a:pt x="59" y="0"/>
                                  </a:moveTo>
                                  <a:lnTo>
                                    <a:pt x="31" y="0"/>
                                  </a:lnTo>
                                  <a:lnTo>
                                    <a:pt x="14" y="11"/>
                                  </a:lnTo>
                                  <a:lnTo>
                                    <a:pt x="3" y="29"/>
                                  </a:lnTo>
                                  <a:lnTo>
                                    <a:pt x="0" y="54"/>
                                  </a:lnTo>
                                  <a:lnTo>
                                    <a:pt x="9" y="70"/>
                                  </a:lnTo>
                                  <a:lnTo>
                                    <a:pt x="29" y="83"/>
                                  </a:lnTo>
                                  <a:lnTo>
                                    <a:pt x="60" y="97"/>
                                  </a:lnTo>
                                  <a:lnTo>
                                    <a:pt x="66" y="104"/>
                                  </a:lnTo>
                                  <a:lnTo>
                                    <a:pt x="66" y="127"/>
                                  </a:lnTo>
                                  <a:lnTo>
                                    <a:pt x="56" y="137"/>
                                  </a:lnTo>
                                  <a:lnTo>
                                    <a:pt x="81" y="137"/>
                                  </a:lnTo>
                                  <a:lnTo>
                                    <a:pt x="87" y="124"/>
                                  </a:lnTo>
                                  <a:lnTo>
                                    <a:pt x="89" y="99"/>
                                  </a:lnTo>
                                  <a:lnTo>
                                    <a:pt x="78" y="81"/>
                                  </a:lnTo>
                                  <a:lnTo>
                                    <a:pt x="59" y="70"/>
                                  </a:lnTo>
                                  <a:lnTo>
                                    <a:pt x="33" y="59"/>
                                  </a:lnTo>
                                  <a:lnTo>
                                    <a:pt x="24" y="52"/>
                                  </a:lnTo>
                                  <a:lnTo>
                                    <a:pt x="24" y="28"/>
                                  </a:lnTo>
                                  <a:lnTo>
                                    <a:pt x="33" y="19"/>
                                  </a:lnTo>
                                  <a:lnTo>
                                    <a:pt x="79" y="19"/>
                                  </a:lnTo>
                                  <a:lnTo>
                                    <a:pt x="75" y="2"/>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86"/>
                          <wps:cNvSpPr>
                            <a:spLocks/>
                          </wps:cNvSpPr>
                          <wps:spPr bwMode="auto">
                            <a:xfrm>
                              <a:off x="9634" y="2508"/>
                              <a:ext cx="81" cy="156"/>
                            </a:xfrm>
                            <a:custGeom>
                              <a:avLst/>
                              <a:gdLst>
                                <a:gd name="T0" fmla="*/ 79 w 81"/>
                                <a:gd name="T1" fmla="*/ 19 h 156"/>
                                <a:gd name="T2" fmla="*/ 61 w 81"/>
                                <a:gd name="T3" fmla="*/ 19 h 156"/>
                                <a:gd name="T4" fmla="*/ 72 w 81"/>
                                <a:gd name="T5" fmla="*/ 22 h 156"/>
                                <a:gd name="T6" fmla="*/ 80 w 81"/>
                                <a:gd name="T7" fmla="*/ 25 h 156"/>
                                <a:gd name="T8" fmla="*/ 79 w 81"/>
                                <a:gd name="T9" fmla="*/ 19 h 156"/>
                              </a:gdLst>
                              <a:ahLst/>
                              <a:cxnLst>
                                <a:cxn ang="0">
                                  <a:pos x="T0" y="T1"/>
                                </a:cxn>
                                <a:cxn ang="0">
                                  <a:pos x="T2" y="T3"/>
                                </a:cxn>
                                <a:cxn ang="0">
                                  <a:pos x="T4" y="T5"/>
                                </a:cxn>
                                <a:cxn ang="0">
                                  <a:pos x="T6" y="T7"/>
                                </a:cxn>
                                <a:cxn ang="0">
                                  <a:pos x="T8" y="T9"/>
                                </a:cxn>
                              </a:cxnLst>
                              <a:rect l="0" t="0" r="r" b="b"/>
                              <a:pathLst>
                                <a:path w="81" h="156">
                                  <a:moveTo>
                                    <a:pt x="79" y="19"/>
                                  </a:moveTo>
                                  <a:lnTo>
                                    <a:pt x="61" y="19"/>
                                  </a:lnTo>
                                  <a:lnTo>
                                    <a:pt x="72" y="22"/>
                                  </a:lnTo>
                                  <a:lnTo>
                                    <a:pt x="80" y="25"/>
                                  </a:lnTo>
                                  <a:lnTo>
                                    <a:pt x="79" y="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87"/>
                        <wpg:cNvGrpSpPr>
                          <a:grpSpLocks/>
                        </wpg:cNvGrpSpPr>
                        <wpg:grpSpPr bwMode="auto">
                          <a:xfrm>
                            <a:off x="9753" y="2435"/>
                            <a:ext cx="110" cy="229"/>
                            <a:chOff x="9753" y="2435"/>
                            <a:chExt cx="110" cy="229"/>
                          </a:xfrm>
                        </wpg:grpSpPr>
                        <wps:wsp>
                          <wps:cNvPr id="410" name="Freeform 88"/>
                          <wps:cNvSpPr>
                            <a:spLocks/>
                          </wps:cNvSpPr>
                          <wps:spPr bwMode="auto">
                            <a:xfrm>
                              <a:off x="9753" y="2435"/>
                              <a:ext cx="110" cy="229"/>
                            </a:xfrm>
                            <a:custGeom>
                              <a:avLst/>
                              <a:gdLst>
                                <a:gd name="T0" fmla="*/ 25 w 110"/>
                                <a:gd name="T1" fmla="*/ 0 h 229"/>
                                <a:gd name="T2" fmla="*/ 0 w 110"/>
                                <a:gd name="T3" fmla="*/ 0 h 229"/>
                                <a:gd name="T4" fmla="*/ 0 w 110"/>
                                <a:gd name="T5" fmla="*/ 228 h 229"/>
                                <a:gd name="T6" fmla="*/ 25 w 110"/>
                                <a:gd name="T7" fmla="*/ 228 h 229"/>
                                <a:gd name="T8" fmla="*/ 28 w 110"/>
                                <a:gd name="T9" fmla="*/ 114 h 229"/>
                                <a:gd name="T10" fmla="*/ 40 w 110"/>
                                <a:gd name="T11" fmla="*/ 98 h 229"/>
                                <a:gd name="T12" fmla="*/ 56 w 110"/>
                                <a:gd name="T13" fmla="*/ 94 h 229"/>
                                <a:gd name="T14" fmla="*/ 25 w 110"/>
                                <a:gd name="T15" fmla="*/ 94 h 229"/>
                                <a:gd name="T16" fmla="*/ 25 w 110"/>
                                <a:gd name="T17" fmla="*/ 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0" h="229">
                                  <a:moveTo>
                                    <a:pt x="25" y="0"/>
                                  </a:moveTo>
                                  <a:lnTo>
                                    <a:pt x="0" y="0"/>
                                  </a:lnTo>
                                  <a:lnTo>
                                    <a:pt x="0" y="228"/>
                                  </a:lnTo>
                                  <a:lnTo>
                                    <a:pt x="25" y="228"/>
                                  </a:lnTo>
                                  <a:lnTo>
                                    <a:pt x="28" y="114"/>
                                  </a:lnTo>
                                  <a:lnTo>
                                    <a:pt x="40" y="98"/>
                                  </a:lnTo>
                                  <a:lnTo>
                                    <a:pt x="56" y="94"/>
                                  </a:lnTo>
                                  <a:lnTo>
                                    <a:pt x="25" y="94"/>
                                  </a:lnTo>
                                  <a:lnTo>
                                    <a:pt x="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89"/>
                          <wps:cNvSpPr>
                            <a:spLocks/>
                          </wps:cNvSpPr>
                          <wps:spPr bwMode="auto">
                            <a:xfrm>
                              <a:off x="9753" y="2435"/>
                              <a:ext cx="110" cy="229"/>
                            </a:xfrm>
                            <a:custGeom>
                              <a:avLst/>
                              <a:gdLst>
                                <a:gd name="T0" fmla="*/ 102 w 110"/>
                                <a:gd name="T1" fmla="*/ 93 h 229"/>
                                <a:gd name="T2" fmla="*/ 62 w 110"/>
                                <a:gd name="T3" fmla="*/ 93 h 229"/>
                                <a:gd name="T4" fmla="*/ 78 w 110"/>
                                <a:gd name="T5" fmla="*/ 102 h 229"/>
                                <a:gd name="T6" fmla="*/ 83 w 110"/>
                                <a:gd name="T7" fmla="*/ 128 h 229"/>
                                <a:gd name="T8" fmla="*/ 83 w 110"/>
                                <a:gd name="T9" fmla="*/ 228 h 229"/>
                                <a:gd name="T10" fmla="*/ 109 w 110"/>
                                <a:gd name="T11" fmla="*/ 228 h 229"/>
                                <a:gd name="T12" fmla="*/ 108 w 110"/>
                                <a:gd name="T13" fmla="*/ 105 h 229"/>
                                <a:gd name="T14" fmla="*/ 102 w 110"/>
                                <a:gd name="T15" fmla="*/ 93 h 2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 h="229">
                                  <a:moveTo>
                                    <a:pt x="102" y="93"/>
                                  </a:moveTo>
                                  <a:lnTo>
                                    <a:pt x="62" y="93"/>
                                  </a:lnTo>
                                  <a:lnTo>
                                    <a:pt x="78" y="102"/>
                                  </a:lnTo>
                                  <a:lnTo>
                                    <a:pt x="83" y="128"/>
                                  </a:lnTo>
                                  <a:lnTo>
                                    <a:pt x="83" y="228"/>
                                  </a:lnTo>
                                  <a:lnTo>
                                    <a:pt x="109" y="228"/>
                                  </a:lnTo>
                                  <a:lnTo>
                                    <a:pt x="108" y="105"/>
                                  </a:lnTo>
                                  <a:lnTo>
                                    <a:pt x="102" y="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90"/>
                          <wps:cNvSpPr>
                            <a:spLocks/>
                          </wps:cNvSpPr>
                          <wps:spPr bwMode="auto">
                            <a:xfrm>
                              <a:off x="9753" y="2435"/>
                              <a:ext cx="110" cy="229"/>
                            </a:xfrm>
                            <a:custGeom>
                              <a:avLst/>
                              <a:gdLst>
                                <a:gd name="T0" fmla="*/ 58 w 110"/>
                                <a:gd name="T1" fmla="*/ 71 h 229"/>
                                <a:gd name="T2" fmla="*/ 38 w 110"/>
                                <a:gd name="T3" fmla="*/ 79 h 229"/>
                                <a:gd name="T4" fmla="*/ 26 w 110"/>
                                <a:gd name="T5" fmla="*/ 94 h 229"/>
                                <a:gd name="T6" fmla="*/ 56 w 110"/>
                                <a:gd name="T7" fmla="*/ 94 h 229"/>
                                <a:gd name="T8" fmla="*/ 62 w 110"/>
                                <a:gd name="T9" fmla="*/ 93 h 229"/>
                                <a:gd name="T10" fmla="*/ 102 w 110"/>
                                <a:gd name="T11" fmla="*/ 93 h 229"/>
                                <a:gd name="T12" fmla="*/ 99 w 110"/>
                                <a:gd name="T13" fmla="*/ 86 h 229"/>
                                <a:gd name="T14" fmla="*/ 82 w 110"/>
                                <a:gd name="T15" fmla="*/ 74 h 229"/>
                                <a:gd name="T16" fmla="*/ 58 w 110"/>
                                <a:gd name="T17" fmla="*/ 71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0" h="229">
                                  <a:moveTo>
                                    <a:pt x="58" y="71"/>
                                  </a:moveTo>
                                  <a:lnTo>
                                    <a:pt x="38" y="79"/>
                                  </a:lnTo>
                                  <a:lnTo>
                                    <a:pt x="26" y="94"/>
                                  </a:lnTo>
                                  <a:lnTo>
                                    <a:pt x="56" y="94"/>
                                  </a:lnTo>
                                  <a:lnTo>
                                    <a:pt x="62" y="93"/>
                                  </a:lnTo>
                                  <a:lnTo>
                                    <a:pt x="102" y="93"/>
                                  </a:lnTo>
                                  <a:lnTo>
                                    <a:pt x="99" y="86"/>
                                  </a:lnTo>
                                  <a:lnTo>
                                    <a:pt x="82" y="74"/>
                                  </a:lnTo>
                                  <a:lnTo>
                                    <a:pt x="58" y="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3" name="Group 91"/>
                        <wpg:cNvGrpSpPr>
                          <a:grpSpLocks/>
                        </wpg:cNvGrpSpPr>
                        <wpg:grpSpPr bwMode="auto">
                          <a:xfrm>
                            <a:off x="9970" y="2450"/>
                            <a:ext cx="147" cy="215"/>
                            <a:chOff x="9970" y="2450"/>
                            <a:chExt cx="147" cy="215"/>
                          </a:xfrm>
                        </wpg:grpSpPr>
                        <wps:wsp>
                          <wps:cNvPr id="414" name="Freeform 92"/>
                          <wps:cNvSpPr>
                            <a:spLocks/>
                          </wps:cNvSpPr>
                          <wps:spPr bwMode="auto">
                            <a:xfrm>
                              <a:off x="9970" y="2450"/>
                              <a:ext cx="147" cy="215"/>
                            </a:xfrm>
                            <a:custGeom>
                              <a:avLst/>
                              <a:gdLst>
                                <a:gd name="T0" fmla="*/ 102 w 147"/>
                                <a:gd name="T1" fmla="*/ 0 h 215"/>
                                <a:gd name="T2" fmla="*/ 75 w 147"/>
                                <a:gd name="T3" fmla="*/ 0 h 215"/>
                                <a:gd name="T4" fmla="*/ 57 w 147"/>
                                <a:gd name="T5" fmla="*/ 5 h 215"/>
                                <a:gd name="T6" fmla="*/ 40 w 147"/>
                                <a:gd name="T7" fmla="*/ 15 h 215"/>
                                <a:gd name="T8" fmla="*/ 26 w 147"/>
                                <a:gd name="T9" fmla="*/ 28 h 215"/>
                                <a:gd name="T10" fmla="*/ 15 w 147"/>
                                <a:gd name="T11" fmla="*/ 46 h 215"/>
                                <a:gd name="T12" fmla="*/ 6 w 147"/>
                                <a:gd name="T13" fmla="*/ 68 h 215"/>
                                <a:gd name="T14" fmla="*/ 1 w 147"/>
                                <a:gd name="T15" fmla="*/ 94 h 215"/>
                                <a:gd name="T16" fmla="*/ 0 w 147"/>
                                <a:gd name="T17" fmla="*/ 123 h 215"/>
                                <a:gd name="T18" fmla="*/ 3 w 147"/>
                                <a:gd name="T19" fmla="*/ 144 h 215"/>
                                <a:gd name="T20" fmla="*/ 11 w 147"/>
                                <a:gd name="T21" fmla="*/ 163 h 215"/>
                                <a:gd name="T22" fmla="*/ 22 w 147"/>
                                <a:gd name="T23" fmla="*/ 180 h 215"/>
                                <a:gd name="T24" fmla="*/ 37 w 147"/>
                                <a:gd name="T25" fmla="*/ 194 h 215"/>
                                <a:gd name="T26" fmla="*/ 56 w 147"/>
                                <a:gd name="T27" fmla="*/ 205 h 215"/>
                                <a:gd name="T28" fmla="*/ 80 w 147"/>
                                <a:gd name="T29" fmla="*/ 212 h 215"/>
                                <a:gd name="T30" fmla="*/ 109 w 147"/>
                                <a:gd name="T31" fmla="*/ 214 h 215"/>
                                <a:gd name="T32" fmla="*/ 130 w 147"/>
                                <a:gd name="T33" fmla="*/ 209 h 215"/>
                                <a:gd name="T34" fmla="*/ 147 w 147"/>
                                <a:gd name="T35" fmla="*/ 204 h 215"/>
                                <a:gd name="T36" fmla="*/ 147 w 147"/>
                                <a:gd name="T37" fmla="*/ 192 h 215"/>
                                <a:gd name="T38" fmla="*/ 103 w 147"/>
                                <a:gd name="T39" fmla="*/ 192 h 215"/>
                                <a:gd name="T40" fmla="*/ 88 w 147"/>
                                <a:gd name="T41" fmla="*/ 192 h 215"/>
                                <a:gd name="T42" fmla="*/ 69 w 147"/>
                                <a:gd name="T43" fmla="*/ 187 h 215"/>
                                <a:gd name="T44" fmla="*/ 54 w 147"/>
                                <a:gd name="T45" fmla="*/ 177 h 215"/>
                                <a:gd name="T46" fmla="*/ 42 w 147"/>
                                <a:gd name="T47" fmla="*/ 162 h 215"/>
                                <a:gd name="T48" fmla="*/ 34 w 147"/>
                                <a:gd name="T49" fmla="*/ 142 h 215"/>
                                <a:gd name="T50" fmla="*/ 29 w 147"/>
                                <a:gd name="T51" fmla="*/ 117 h 215"/>
                                <a:gd name="T52" fmla="*/ 28 w 147"/>
                                <a:gd name="T53" fmla="*/ 86 h 215"/>
                                <a:gd name="T54" fmla="*/ 34 w 147"/>
                                <a:gd name="T55" fmla="*/ 63 h 215"/>
                                <a:gd name="T56" fmla="*/ 45 w 147"/>
                                <a:gd name="T57" fmla="*/ 45 h 215"/>
                                <a:gd name="T58" fmla="*/ 61 w 147"/>
                                <a:gd name="T59" fmla="*/ 32 h 215"/>
                                <a:gd name="T60" fmla="*/ 80 w 147"/>
                                <a:gd name="T61" fmla="*/ 24 h 215"/>
                                <a:gd name="T62" fmla="*/ 104 w 147"/>
                                <a:gd name="T63" fmla="*/ 22 h 215"/>
                                <a:gd name="T64" fmla="*/ 140 w 147"/>
                                <a:gd name="T65" fmla="*/ 22 h 215"/>
                                <a:gd name="T66" fmla="*/ 137 w 147"/>
                                <a:gd name="T67" fmla="*/ 5 h 215"/>
                                <a:gd name="T68" fmla="*/ 122 w 147"/>
                                <a:gd name="T69" fmla="*/ 1 h 215"/>
                                <a:gd name="T70" fmla="*/ 102 w 147"/>
                                <a:gd name="T71" fmla="*/ 0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7" h="215">
                                  <a:moveTo>
                                    <a:pt x="102" y="0"/>
                                  </a:moveTo>
                                  <a:lnTo>
                                    <a:pt x="75" y="0"/>
                                  </a:lnTo>
                                  <a:lnTo>
                                    <a:pt x="57" y="5"/>
                                  </a:lnTo>
                                  <a:lnTo>
                                    <a:pt x="40" y="15"/>
                                  </a:lnTo>
                                  <a:lnTo>
                                    <a:pt x="26" y="28"/>
                                  </a:lnTo>
                                  <a:lnTo>
                                    <a:pt x="15" y="46"/>
                                  </a:lnTo>
                                  <a:lnTo>
                                    <a:pt x="6" y="68"/>
                                  </a:lnTo>
                                  <a:lnTo>
                                    <a:pt x="1" y="94"/>
                                  </a:lnTo>
                                  <a:lnTo>
                                    <a:pt x="0" y="123"/>
                                  </a:lnTo>
                                  <a:lnTo>
                                    <a:pt x="3" y="144"/>
                                  </a:lnTo>
                                  <a:lnTo>
                                    <a:pt x="11" y="163"/>
                                  </a:lnTo>
                                  <a:lnTo>
                                    <a:pt x="22" y="180"/>
                                  </a:lnTo>
                                  <a:lnTo>
                                    <a:pt x="37" y="194"/>
                                  </a:lnTo>
                                  <a:lnTo>
                                    <a:pt x="56" y="205"/>
                                  </a:lnTo>
                                  <a:lnTo>
                                    <a:pt x="80" y="212"/>
                                  </a:lnTo>
                                  <a:lnTo>
                                    <a:pt x="109" y="214"/>
                                  </a:lnTo>
                                  <a:lnTo>
                                    <a:pt x="130" y="209"/>
                                  </a:lnTo>
                                  <a:lnTo>
                                    <a:pt x="147" y="204"/>
                                  </a:lnTo>
                                  <a:lnTo>
                                    <a:pt x="147" y="192"/>
                                  </a:lnTo>
                                  <a:lnTo>
                                    <a:pt x="103" y="192"/>
                                  </a:lnTo>
                                  <a:lnTo>
                                    <a:pt x="88" y="192"/>
                                  </a:lnTo>
                                  <a:lnTo>
                                    <a:pt x="69" y="187"/>
                                  </a:lnTo>
                                  <a:lnTo>
                                    <a:pt x="54" y="177"/>
                                  </a:lnTo>
                                  <a:lnTo>
                                    <a:pt x="42" y="162"/>
                                  </a:lnTo>
                                  <a:lnTo>
                                    <a:pt x="34" y="142"/>
                                  </a:lnTo>
                                  <a:lnTo>
                                    <a:pt x="29" y="117"/>
                                  </a:lnTo>
                                  <a:lnTo>
                                    <a:pt x="28" y="86"/>
                                  </a:lnTo>
                                  <a:lnTo>
                                    <a:pt x="34" y="63"/>
                                  </a:lnTo>
                                  <a:lnTo>
                                    <a:pt x="45" y="45"/>
                                  </a:lnTo>
                                  <a:lnTo>
                                    <a:pt x="61" y="32"/>
                                  </a:lnTo>
                                  <a:lnTo>
                                    <a:pt x="80" y="24"/>
                                  </a:lnTo>
                                  <a:lnTo>
                                    <a:pt x="104" y="22"/>
                                  </a:lnTo>
                                  <a:lnTo>
                                    <a:pt x="140" y="22"/>
                                  </a:lnTo>
                                  <a:lnTo>
                                    <a:pt x="137" y="5"/>
                                  </a:lnTo>
                                  <a:lnTo>
                                    <a:pt x="122" y="1"/>
                                  </a:lnTo>
                                  <a:lnTo>
                                    <a:pt x="10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93"/>
                          <wps:cNvSpPr>
                            <a:spLocks/>
                          </wps:cNvSpPr>
                          <wps:spPr bwMode="auto">
                            <a:xfrm>
                              <a:off x="9970" y="2450"/>
                              <a:ext cx="147" cy="215"/>
                            </a:xfrm>
                            <a:custGeom>
                              <a:avLst/>
                              <a:gdLst>
                                <a:gd name="T0" fmla="*/ 147 w 147"/>
                                <a:gd name="T1" fmla="*/ 96 h 215"/>
                                <a:gd name="T2" fmla="*/ 86 w 147"/>
                                <a:gd name="T3" fmla="*/ 96 h 215"/>
                                <a:gd name="T4" fmla="*/ 86 w 147"/>
                                <a:gd name="T5" fmla="*/ 119 h 215"/>
                                <a:gd name="T6" fmla="*/ 121 w 147"/>
                                <a:gd name="T7" fmla="*/ 119 h 215"/>
                                <a:gd name="T8" fmla="*/ 121 w 147"/>
                                <a:gd name="T9" fmla="*/ 186 h 215"/>
                                <a:gd name="T10" fmla="*/ 114 w 147"/>
                                <a:gd name="T11" fmla="*/ 190 h 215"/>
                                <a:gd name="T12" fmla="*/ 103 w 147"/>
                                <a:gd name="T13" fmla="*/ 192 h 215"/>
                                <a:gd name="T14" fmla="*/ 147 w 147"/>
                                <a:gd name="T15" fmla="*/ 192 h 215"/>
                                <a:gd name="T16" fmla="*/ 147 w 147"/>
                                <a:gd name="T17" fmla="*/ 96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7" h="215">
                                  <a:moveTo>
                                    <a:pt x="147" y="96"/>
                                  </a:moveTo>
                                  <a:lnTo>
                                    <a:pt x="86" y="96"/>
                                  </a:lnTo>
                                  <a:lnTo>
                                    <a:pt x="86" y="119"/>
                                  </a:lnTo>
                                  <a:lnTo>
                                    <a:pt x="121" y="119"/>
                                  </a:lnTo>
                                  <a:lnTo>
                                    <a:pt x="121" y="186"/>
                                  </a:lnTo>
                                  <a:lnTo>
                                    <a:pt x="114" y="190"/>
                                  </a:lnTo>
                                  <a:lnTo>
                                    <a:pt x="103" y="192"/>
                                  </a:lnTo>
                                  <a:lnTo>
                                    <a:pt x="147" y="192"/>
                                  </a:lnTo>
                                  <a:lnTo>
                                    <a:pt x="147" y="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94"/>
                          <wps:cNvSpPr>
                            <a:spLocks/>
                          </wps:cNvSpPr>
                          <wps:spPr bwMode="auto">
                            <a:xfrm>
                              <a:off x="9970" y="2450"/>
                              <a:ext cx="147" cy="215"/>
                            </a:xfrm>
                            <a:custGeom>
                              <a:avLst/>
                              <a:gdLst>
                                <a:gd name="T0" fmla="*/ 140 w 147"/>
                                <a:gd name="T1" fmla="*/ 22 h 215"/>
                                <a:gd name="T2" fmla="*/ 104 w 147"/>
                                <a:gd name="T3" fmla="*/ 22 h 215"/>
                                <a:gd name="T4" fmla="*/ 123 w 147"/>
                                <a:gd name="T5" fmla="*/ 27 h 215"/>
                                <a:gd name="T6" fmla="*/ 143 w 147"/>
                                <a:gd name="T7" fmla="*/ 35 h 215"/>
                                <a:gd name="T8" fmla="*/ 140 w 147"/>
                                <a:gd name="T9" fmla="*/ 22 h 215"/>
                              </a:gdLst>
                              <a:ahLst/>
                              <a:cxnLst>
                                <a:cxn ang="0">
                                  <a:pos x="T0" y="T1"/>
                                </a:cxn>
                                <a:cxn ang="0">
                                  <a:pos x="T2" y="T3"/>
                                </a:cxn>
                                <a:cxn ang="0">
                                  <a:pos x="T4" y="T5"/>
                                </a:cxn>
                                <a:cxn ang="0">
                                  <a:pos x="T6" y="T7"/>
                                </a:cxn>
                                <a:cxn ang="0">
                                  <a:pos x="T8" y="T9"/>
                                </a:cxn>
                              </a:cxnLst>
                              <a:rect l="0" t="0" r="r" b="b"/>
                              <a:pathLst>
                                <a:path w="147" h="215">
                                  <a:moveTo>
                                    <a:pt x="140" y="22"/>
                                  </a:moveTo>
                                  <a:lnTo>
                                    <a:pt x="104" y="22"/>
                                  </a:lnTo>
                                  <a:lnTo>
                                    <a:pt x="123" y="27"/>
                                  </a:lnTo>
                                  <a:lnTo>
                                    <a:pt x="143" y="35"/>
                                  </a:lnTo>
                                  <a:lnTo>
                                    <a:pt x="140" y="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95"/>
                        <wpg:cNvGrpSpPr>
                          <a:grpSpLocks/>
                        </wpg:cNvGrpSpPr>
                        <wpg:grpSpPr bwMode="auto">
                          <a:xfrm>
                            <a:off x="10151" y="2506"/>
                            <a:ext cx="125" cy="160"/>
                            <a:chOff x="10151" y="2506"/>
                            <a:chExt cx="125" cy="160"/>
                          </a:xfrm>
                        </wpg:grpSpPr>
                        <wps:wsp>
                          <wps:cNvPr id="418" name="Freeform 96"/>
                          <wps:cNvSpPr>
                            <a:spLocks/>
                          </wps:cNvSpPr>
                          <wps:spPr bwMode="auto">
                            <a:xfrm>
                              <a:off x="10151" y="2506"/>
                              <a:ext cx="125" cy="160"/>
                            </a:xfrm>
                            <a:custGeom>
                              <a:avLst/>
                              <a:gdLst>
                                <a:gd name="T0" fmla="*/ 62 w 125"/>
                                <a:gd name="T1" fmla="*/ 0 h 160"/>
                                <a:gd name="T2" fmla="*/ 56 w 125"/>
                                <a:gd name="T3" fmla="*/ 0 h 160"/>
                                <a:gd name="T4" fmla="*/ 36 w 125"/>
                                <a:gd name="T5" fmla="*/ 5 h 160"/>
                                <a:gd name="T6" fmla="*/ 20 w 125"/>
                                <a:gd name="T7" fmla="*/ 16 h 160"/>
                                <a:gd name="T8" fmla="*/ 9 w 125"/>
                                <a:gd name="T9" fmla="*/ 33 h 160"/>
                                <a:gd name="T10" fmla="*/ 2 w 125"/>
                                <a:gd name="T11" fmla="*/ 56 h 160"/>
                                <a:gd name="T12" fmla="*/ 0 w 125"/>
                                <a:gd name="T13" fmla="*/ 84 h 160"/>
                                <a:gd name="T14" fmla="*/ 3 w 125"/>
                                <a:gd name="T15" fmla="*/ 109 h 160"/>
                                <a:gd name="T16" fmla="*/ 11 w 125"/>
                                <a:gd name="T17" fmla="*/ 130 h 160"/>
                                <a:gd name="T18" fmla="*/ 24 w 125"/>
                                <a:gd name="T19" fmla="*/ 146 h 160"/>
                                <a:gd name="T20" fmla="*/ 42 w 125"/>
                                <a:gd name="T21" fmla="*/ 156 h 160"/>
                                <a:gd name="T22" fmla="*/ 65 w 125"/>
                                <a:gd name="T23" fmla="*/ 159 h 160"/>
                                <a:gd name="T24" fmla="*/ 86 w 125"/>
                                <a:gd name="T25" fmla="*/ 155 h 160"/>
                                <a:gd name="T26" fmla="*/ 103 w 125"/>
                                <a:gd name="T27" fmla="*/ 144 h 160"/>
                                <a:gd name="T28" fmla="*/ 107 w 125"/>
                                <a:gd name="T29" fmla="*/ 138 h 160"/>
                                <a:gd name="T30" fmla="*/ 62 w 125"/>
                                <a:gd name="T31" fmla="*/ 138 h 160"/>
                                <a:gd name="T32" fmla="*/ 60 w 125"/>
                                <a:gd name="T33" fmla="*/ 138 h 160"/>
                                <a:gd name="T34" fmla="*/ 45 w 125"/>
                                <a:gd name="T35" fmla="*/ 133 h 160"/>
                                <a:gd name="T36" fmla="*/ 34 w 125"/>
                                <a:gd name="T37" fmla="*/ 120 h 160"/>
                                <a:gd name="T38" fmla="*/ 29 w 125"/>
                                <a:gd name="T39" fmla="*/ 98 h 160"/>
                                <a:gd name="T40" fmla="*/ 27 w 125"/>
                                <a:gd name="T41" fmla="*/ 64 h 160"/>
                                <a:gd name="T42" fmla="*/ 33 w 125"/>
                                <a:gd name="T43" fmla="*/ 40 h 160"/>
                                <a:gd name="T44" fmla="*/ 45 w 125"/>
                                <a:gd name="T45" fmla="*/ 25 h 160"/>
                                <a:gd name="T46" fmla="*/ 63 w 125"/>
                                <a:gd name="T47" fmla="*/ 20 h 160"/>
                                <a:gd name="T48" fmla="*/ 107 w 125"/>
                                <a:gd name="T49" fmla="*/ 20 h 160"/>
                                <a:gd name="T50" fmla="*/ 101 w 125"/>
                                <a:gd name="T51" fmla="*/ 13 h 160"/>
                                <a:gd name="T52" fmla="*/ 84 w 125"/>
                                <a:gd name="T53" fmla="*/ 3 h 160"/>
                                <a:gd name="T54" fmla="*/ 62 w 125"/>
                                <a:gd name="T5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5" h="160">
                                  <a:moveTo>
                                    <a:pt x="62" y="0"/>
                                  </a:moveTo>
                                  <a:lnTo>
                                    <a:pt x="56" y="0"/>
                                  </a:lnTo>
                                  <a:lnTo>
                                    <a:pt x="36" y="5"/>
                                  </a:lnTo>
                                  <a:lnTo>
                                    <a:pt x="20" y="16"/>
                                  </a:lnTo>
                                  <a:lnTo>
                                    <a:pt x="9" y="33"/>
                                  </a:lnTo>
                                  <a:lnTo>
                                    <a:pt x="2" y="56"/>
                                  </a:lnTo>
                                  <a:lnTo>
                                    <a:pt x="0" y="84"/>
                                  </a:lnTo>
                                  <a:lnTo>
                                    <a:pt x="3" y="109"/>
                                  </a:lnTo>
                                  <a:lnTo>
                                    <a:pt x="11" y="130"/>
                                  </a:lnTo>
                                  <a:lnTo>
                                    <a:pt x="24" y="146"/>
                                  </a:lnTo>
                                  <a:lnTo>
                                    <a:pt x="42" y="156"/>
                                  </a:lnTo>
                                  <a:lnTo>
                                    <a:pt x="65" y="159"/>
                                  </a:lnTo>
                                  <a:lnTo>
                                    <a:pt x="86" y="155"/>
                                  </a:lnTo>
                                  <a:lnTo>
                                    <a:pt x="103" y="144"/>
                                  </a:lnTo>
                                  <a:lnTo>
                                    <a:pt x="107" y="138"/>
                                  </a:lnTo>
                                  <a:lnTo>
                                    <a:pt x="62" y="138"/>
                                  </a:lnTo>
                                  <a:lnTo>
                                    <a:pt x="60" y="138"/>
                                  </a:lnTo>
                                  <a:lnTo>
                                    <a:pt x="45" y="133"/>
                                  </a:lnTo>
                                  <a:lnTo>
                                    <a:pt x="34" y="120"/>
                                  </a:lnTo>
                                  <a:lnTo>
                                    <a:pt x="29" y="98"/>
                                  </a:lnTo>
                                  <a:lnTo>
                                    <a:pt x="27" y="64"/>
                                  </a:lnTo>
                                  <a:lnTo>
                                    <a:pt x="33" y="40"/>
                                  </a:lnTo>
                                  <a:lnTo>
                                    <a:pt x="45" y="25"/>
                                  </a:lnTo>
                                  <a:lnTo>
                                    <a:pt x="63" y="20"/>
                                  </a:lnTo>
                                  <a:lnTo>
                                    <a:pt x="107" y="20"/>
                                  </a:lnTo>
                                  <a:lnTo>
                                    <a:pt x="101" y="13"/>
                                  </a:lnTo>
                                  <a:lnTo>
                                    <a:pt x="84" y="3"/>
                                  </a:lnTo>
                                  <a:lnTo>
                                    <a:pt x="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97"/>
                          <wps:cNvSpPr>
                            <a:spLocks/>
                          </wps:cNvSpPr>
                          <wps:spPr bwMode="auto">
                            <a:xfrm>
                              <a:off x="10151" y="2506"/>
                              <a:ext cx="125" cy="160"/>
                            </a:xfrm>
                            <a:custGeom>
                              <a:avLst/>
                              <a:gdLst>
                                <a:gd name="T0" fmla="*/ 107 w 125"/>
                                <a:gd name="T1" fmla="*/ 20 h 160"/>
                                <a:gd name="T2" fmla="*/ 63 w 125"/>
                                <a:gd name="T3" fmla="*/ 20 h 160"/>
                                <a:gd name="T4" fmla="*/ 78 w 125"/>
                                <a:gd name="T5" fmla="*/ 25 h 160"/>
                                <a:gd name="T6" fmla="*/ 89 w 125"/>
                                <a:gd name="T7" fmla="*/ 38 h 160"/>
                                <a:gd name="T8" fmla="*/ 95 w 125"/>
                                <a:gd name="T9" fmla="*/ 60 h 160"/>
                                <a:gd name="T10" fmla="*/ 97 w 125"/>
                                <a:gd name="T11" fmla="*/ 93 h 160"/>
                                <a:gd name="T12" fmla="*/ 91 w 125"/>
                                <a:gd name="T13" fmla="*/ 118 h 160"/>
                                <a:gd name="T14" fmla="*/ 80 w 125"/>
                                <a:gd name="T15" fmla="*/ 133 h 160"/>
                                <a:gd name="T16" fmla="*/ 62 w 125"/>
                                <a:gd name="T17" fmla="*/ 138 h 160"/>
                                <a:gd name="T18" fmla="*/ 107 w 125"/>
                                <a:gd name="T19" fmla="*/ 138 h 160"/>
                                <a:gd name="T20" fmla="*/ 115 w 125"/>
                                <a:gd name="T21" fmla="*/ 127 h 160"/>
                                <a:gd name="T22" fmla="*/ 122 w 125"/>
                                <a:gd name="T23" fmla="*/ 105 h 160"/>
                                <a:gd name="T24" fmla="*/ 124 w 125"/>
                                <a:gd name="T25" fmla="*/ 77 h 160"/>
                                <a:gd name="T26" fmla="*/ 121 w 125"/>
                                <a:gd name="T27" fmla="*/ 51 h 160"/>
                                <a:gd name="T28" fmla="*/ 114 w 125"/>
                                <a:gd name="T29" fmla="*/ 29 h 160"/>
                                <a:gd name="T30" fmla="*/ 107 w 125"/>
                                <a:gd name="T31" fmla="*/ 2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5" h="160">
                                  <a:moveTo>
                                    <a:pt x="107" y="20"/>
                                  </a:moveTo>
                                  <a:lnTo>
                                    <a:pt x="63" y="20"/>
                                  </a:lnTo>
                                  <a:lnTo>
                                    <a:pt x="78" y="25"/>
                                  </a:lnTo>
                                  <a:lnTo>
                                    <a:pt x="89" y="38"/>
                                  </a:lnTo>
                                  <a:lnTo>
                                    <a:pt x="95" y="60"/>
                                  </a:lnTo>
                                  <a:lnTo>
                                    <a:pt x="97" y="93"/>
                                  </a:lnTo>
                                  <a:lnTo>
                                    <a:pt x="91" y="118"/>
                                  </a:lnTo>
                                  <a:lnTo>
                                    <a:pt x="80" y="133"/>
                                  </a:lnTo>
                                  <a:lnTo>
                                    <a:pt x="62" y="138"/>
                                  </a:lnTo>
                                  <a:lnTo>
                                    <a:pt x="107" y="138"/>
                                  </a:lnTo>
                                  <a:lnTo>
                                    <a:pt x="115" y="127"/>
                                  </a:lnTo>
                                  <a:lnTo>
                                    <a:pt x="122" y="105"/>
                                  </a:lnTo>
                                  <a:lnTo>
                                    <a:pt x="124" y="77"/>
                                  </a:lnTo>
                                  <a:lnTo>
                                    <a:pt x="121" y="51"/>
                                  </a:lnTo>
                                  <a:lnTo>
                                    <a:pt x="114" y="29"/>
                                  </a:lnTo>
                                  <a:lnTo>
                                    <a:pt x="107"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98"/>
                        <wpg:cNvGrpSpPr>
                          <a:grpSpLocks/>
                        </wpg:cNvGrpSpPr>
                        <wpg:grpSpPr bwMode="auto">
                          <a:xfrm>
                            <a:off x="10290" y="2508"/>
                            <a:ext cx="124" cy="156"/>
                            <a:chOff x="10290" y="2508"/>
                            <a:chExt cx="124" cy="156"/>
                          </a:xfrm>
                        </wpg:grpSpPr>
                        <wps:wsp>
                          <wps:cNvPr id="421" name="Freeform 99"/>
                          <wps:cNvSpPr>
                            <a:spLocks/>
                          </wps:cNvSpPr>
                          <wps:spPr bwMode="auto">
                            <a:xfrm>
                              <a:off x="10290" y="2508"/>
                              <a:ext cx="124" cy="156"/>
                            </a:xfrm>
                            <a:custGeom>
                              <a:avLst/>
                              <a:gdLst>
                                <a:gd name="T0" fmla="*/ 27 w 124"/>
                                <a:gd name="T1" fmla="*/ 0 h 156"/>
                                <a:gd name="T2" fmla="*/ 0 w 124"/>
                                <a:gd name="T3" fmla="*/ 0 h 156"/>
                                <a:gd name="T4" fmla="*/ 47 w 124"/>
                                <a:gd name="T5" fmla="*/ 155 h 156"/>
                                <a:gd name="T6" fmla="*/ 77 w 124"/>
                                <a:gd name="T7" fmla="*/ 155 h 156"/>
                                <a:gd name="T8" fmla="*/ 85 w 124"/>
                                <a:gd name="T9" fmla="*/ 129 h 156"/>
                                <a:gd name="T10" fmla="*/ 62 w 124"/>
                                <a:gd name="T11" fmla="*/ 129 h 156"/>
                                <a:gd name="T12" fmla="*/ 27 w 124"/>
                                <a:gd name="T13" fmla="*/ 0 h 156"/>
                              </a:gdLst>
                              <a:ahLst/>
                              <a:cxnLst>
                                <a:cxn ang="0">
                                  <a:pos x="T0" y="T1"/>
                                </a:cxn>
                                <a:cxn ang="0">
                                  <a:pos x="T2" y="T3"/>
                                </a:cxn>
                                <a:cxn ang="0">
                                  <a:pos x="T4" y="T5"/>
                                </a:cxn>
                                <a:cxn ang="0">
                                  <a:pos x="T6" y="T7"/>
                                </a:cxn>
                                <a:cxn ang="0">
                                  <a:pos x="T8" y="T9"/>
                                </a:cxn>
                                <a:cxn ang="0">
                                  <a:pos x="T10" y="T11"/>
                                </a:cxn>
                                <a:cxn ang="0">
                                  <a:pos x="T12" y="T13"/>
                                </a:cxn>
                              </a:cxnLst>
                              <a:rect l="0" t="0" r="r" b="b"/>
                              <a:pathLst>
                                <a:path w="124" h="156">
                                  <a:moveTo>
                                    <a:pt x="27" y="0"/>
                                  </a:moveTo>
                                  <a:lnTo>
                                    <a:pt x="0" y="0"/>
                                  </a:lnTo>
                                  <a:lnTo>
                                    <a:pt x="47" y="155"/>
                                  </a:lnTo>
                                  <a:lnTo>
                                    <a:pt x="77" y="155"/>
                                  </a:lnTo>
                                  <a:lnTo>
                                    <a:pt x="85" y="129"/>
                                  </a:lnTo>
                                  <a:lnTo>
                                    <a:pt x="62" y="129"/>
                                  </a:lnTo>
                                  <a:lnTo>
                                    <a:pt x="2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100"/>
                          <wps:cNvSpPr>
                            <a:spLocks/>
                          </wps:cNvSpPr>
                          <wps:spPr bwMode="auto">
                            <a:xfrm>
                              <a:off x="10290" y="2508"/>
                              <a:ext cx="124" cy="156"/>
                            </a:xfrm>
                            <a:custGeom>
                              <a:avLst/>
                              <a:gdLst>
                                <a:gd name="T0" fmla="*/ 124 w 124"/>
                                <a:gd name="T1" fmla="*/ 0 h 156"/>
                                <a:gd name="T2" fmla="*/ 97 w 124"/>
                                <a:gd name="T3" fmla="*/ 0 h 156"/>
                                <a:gd name="T4" fmla="*/ 62 w 124"/>
                                <a:gd name="T5" fmla="*/ 129 h 156"/>
                                <a:gd name="T6" fmla="*/ 85 w 124"/>
                                <a:gd name="T7" fmla="*/ 129 h 156"/>
                                <a:gd name="T8" fmla="*/ 124 w 124"/>
                                <a:gd name="T9" fmla="*/ 0 h 156"/>
                              </a:gdLst>
                              <a:ahLst/>
                              <a:cxnLst>
                                <a:cxn ang="0">
                                  <a:pos x="T0" y="T1"/>
                                </a:cxn>
                                <a:cxn ang="0">
                                  <a:pos x="T2" y="T3"/>
                                </a:cxn>
                                <a:cxn ang="0">
                                  <a:pos x="T4" y="T5"/>
                                </a:cxn>
                                <a:cxn ang="0">
                                  <a:pos x="T6" y="T7"/>
                                </a:cxn>
                                <a:cxn ang="0">
                                  <a:pos x="T8" y="T9"/>
                                </a:cxn>
                              </a:cxnLst>
                              <a:rect l="0" t="0" r="r" b="b"/>
                              <a:pathLst>
                                <a:path w="124" h="156">
                                  <a:moveTo>
                                    <a:pt x="124" y="0"/>
                                  </a:moveTo>
                                  <a:lnTo>
                                    <a:pt x="97" y="0"/>
                                  </a:lnTo>
                                  <a:lnTo>
                                    <a:pt x="62" y="129"/>
                                  </a:lnTo>
                                  <a:lnTo>
                                    <a:pt x="85" y="129"/>
                                  </a:lnTo>
                                  <a:lnTo>
                                    <a:pt x="1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3" name="Group 101"/>
                        <wpg:cNvGrpSpPr>
                          <a:grpSpLocks/>
                        </wpg:cNvGrpSpPr>
                        <wpg:grpSpPr bwMode="auto">
                          <a:xfrm>
                            <a:off x="10428" y="2507"/>
                            <a:ext cx="114" cy="159"/>
                            <a:chOff x="10428" y="2507"/>
                            <a:chExt cx="114" cy="159"/>
                          </a:xfrm>
                        </wpg:grpSpPr>
                        <wps:wsp>
                          <wps:cNvPr id="424" name="Freeform 102"/>
                          <wps:cNvSpPr>
                            <a:spLocks/>
                          </wps:cNvSpPr>
                          <wps:spPr bwMode="auto">
                            <a:xfrm>
                              <a:off x="10428" y="2507"/>
                              <a:ext cx="114" cy="159"/>
                            </a:xfrm>
                            <a:custGeom>
                              <a:avLst/>
                              <a:gdLst>
                                <a:gd name="T0" fmla="*/ 54 w 114"/>
                                <a:gd name="T1" fmla="*/ 0 h 159"/>
                                <a:gd name="T2" fmla="*/ 35 w 114"/>
                                <a:gd name="T3" fmla="*/ 4 h 159"/>
                                <a:gd name="T4" fmla="*/ 20 w 114"/>
                                <a:gd name="T5" fmla="*/ 16 h 159"/>
                                <a:gd name="T6" fmla="*/ 9 w 114"/>
                                <a:gd name="T7" fmla="*/ 33 h 159"/>
                                <a:gd name="T8" fmla="*/ 2 w 114"/>
                                <a:gd name="T9" fmla="*/ 56 h 159"/>
                                <a:gd name="T10" fmla="*/ 0 w 114"/>
                                <a:gd name="T11" fmla="*/ 85 h 159"/>
                                <a:gd name="T12" fmla="*/ 3 w 114"/>
                                <a:gd name="T13" fmla="*/ 110 h 159"/>
                                <a:gd name="T14" fmla="*/ 11 w 114"/>
                                <a:gd name="T15" fmla="*/ 130 h 159"/>
                                <a:gd name="T16" fmla="*/ 24 w 114"/>
                                <a:gd name="T17" fmla="*/ 146 h 159"/>
                                <a:gd name="T18" fmla="*/ 43 w 114"/>
                                <a:gd name="T19" fmla="*/ 155 h 159"/>
                                <a:gd name="T20" fmla="*/ 66 w 114"/>
                                <a:gd name="T21" fmla="*/ 159 h 159"/>
                                <a:gd name="T22" fmla="*/ 87 w 114"/>
                                <a:gd name="T23" fmla="*/ 156 h 159"/>
                                <a:gd name="T24" fmla="*/ 105 w 114"/>
                                <a:gd name="T25" fmla="*/ 150 h 159"/>
                                <a:gd name="T26" fmla="*/ 102 w 114"/>
                                <a:gd name="T27" fmla="*/ 139 h 159"/>
                                <a:gd name="T28" fmla="*/ 60 w 114"/>
                                <a:gd name="T29" fmla="*/ 139 h 159"/>
                                <a:gd name="T30" fmla="*/ 41 w 114"/>
                                <a:gd name="T31" fmla="*/ 131 h 159"/>
                                <a:gd name="T32" fmla="*/ 30 w 114"/>
                                <a:gd name="T33" fmla="*/ 114 h 159"/>
                                <a:gd name="T34" fmla="*/ 26 w 114"/>
                                <a:gd name="T35" fmla="*/ 87 h 159"/>
                                <a:gd name="T36" fmla="*/ 114 w 114"/>
                                <a:gd name="T37" fmla="*/ 87 h 159"/>
                                <a:gd name="T38" fmla="*/ 113 w 114"/>
                                <a:gd name="T39" fmla="*/ 67 h 159"/>
                                <a:gd name="T40" fmla="*/ 88 w 114"/>
                                <a:gd name="T41" fmla="*/ 67 h 159"/>
                                <a:gd name="T42" fmla="*/ 27 w 114"/>
                                <a:gd name="T43" fmla="*/ 52 h 159"/>
                                <a:gd name="T44" fmla="*/ 35 w 114"/>
                                <a:gd name="T45" fmla="*/ 33 h 159"/>
                                <a:gd name="T46" fmla="*/ 50 w 114"/>
                                <a:gd name="T47" fmla="*/ 24 h 159"/>
                                <a:gd name="T48" fmla="*/ 73 w 114"/>
                                <a:gd name="T49" fmla="*/ 23 h 159"/>
                                <a:gd name="T50" fmla="*/ 101 w 114"/>
                                <a:gd name="T51" fmla="*/ 23 h 159"/>
                                <a:gd name="T52" fmla="*/ 94 w 114"/>
                                <a:gd name="T53" fmla="*/ 14 h 159"/>
                                <a:gd name="T54" fmla="*/ 77 w 114"/>
                                <a:gd name="T55" fmla="*/ 3 h 159"/>
                                <a:gd name="T56" fmla="*/ 54 w 114"/>
                                <a:gd name="T57"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4" h="159">
                                  <a:moveTo>
                                    <a:pt x="54" y="0"/>
                                  </a:moveTo>
                                  <a:lnTo>
                                    <a:pt x="35" y="4"/>
                                  </a:lnTo>
                                  <a:lnTo>
                                    <a:pt x="20" y="16"/>
                                  </a:lnTo>
                                  <a:lnTo>
                                    <a:pt x="9" y="33"/>
                                  </a:lnTo>
                                  <a:lnTo>
                                    <a:pt x="2" y="56"/>
                                  </a:lnTo>
                                  <a:lnTo>
                                    <a:pt x="0" y="85"/>
                                  </a:lnTo>
                                  <a:lnTo>
                                    <a:pt x="3" y="110"/>
                                  </a:lnTo>
                                  <a:lnTo>
                                    <a:pt x="11" y="130"/>
                                  </a:lnTo>
                                  <a:lnTo>
                                    <a:pt x="24" y="146"/>
                                  </a:lnTo>
                                  <a:lnTo>
                                    <a:pt x="43" y="155"/>
                                  </a:lnTo>
                                  <a:lnTo>
                                    <a:pt x="66" y="159"/>
                                  </a:lnTo>
                                  <a:lnTo>
                                    <a:pt x="87" y="156"/>
                                  </a:lnTo>
                                  <a:lnTo>
                                    <a:pt x="105" y="150"/>
                                  </a:lnTo>
                                  <a:lnTo>
                                    <a:pt x="102" y="139"/>
                                  </a:lnTo>
                                  <a:lnTo>
                                    <a:pt x="60" y="139"/>
                                  </a:lnTo>
                                  <a:lnTo>
                                    <a:pt x="41" y="131"/>
                                  </a:lnTo>
                                  <a:lnTo>
                                    <a:pt x="30" y="114"/>
                                  </a:lnTo>
                                  <a:lnTo>
                                    <a:pt x="26" y="87"/>
                                  </a:lnTo>
                                  <a:lnTo>
                                    <a:pt x="114" y="87"/>
                                  </a:lnTo>
                                  <a:lnTo>
                                    <a:pt x="113" y="67"/>
                                  </a:lnTo>
                                  <a:lnTo>
                                    <a:pt x="88" y="67"/>
                                  </a:lnTo>
                                  <a:lnTo>
                                    <a:pt x="27" y="52"/>
                                  </a:lnTo>
                                  <a:lnTo>
                                    <a:pt x="35" y="33"/>
                                  </a:lnTo>
                                  <a:lnTo>
                                    <a:pt x="50" y="24"/>
                                  </a:lnTo>
                                  <a:lnTo>
                                    <a:pt x="73" y="23"/>
                                  </a:lnTo>
                                  <a:lnTo>
                                    <a:pt x="101" y="23"/>
                                  </a:lnTo>
                                  <a:lnTo>
                                    <a:pt x="94" y="14"/>
                                  </a:lnTo>
                                  <a:lnTo>
                                    <a:pt x="77" y="3"/>
                                  </a:lnTo>
                                  <a:lnTo>
                                    <a:pt x="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103"/>
                          <wps:cNvSpPr>
                            <a:spLocks/>
                          </wps:cNvSpPr>
                          <wps:spPr bwMode="auto">
                            <a:xfrm>
                              <a:off x="10428" y="2507"/>
                              <a:ext cx="114" cy="159"/>
                            </a:xfrm>
                            <a:custGeom>
                              <a:avLst/>
                              <a:gdLst>
                                <a:gd name="T0" fmla="*/ 100 w 114"/>
                                <a:gd name="T1" fmla="*/ 129 h 159"/>
                                <a:gd name="T2" fmla="*/ 83 w 114"/>
                                <a:gd name="T3" fmla="*/ 136 h 159"/>
                                <a:gd name="T4" fmla="*/ 60 w 114"/>
                                <a:gd name="T5" fmla="*/ 139 h 159"/>
                                <a:gd name="T6" fmla="*/ 102 w 114"/>
                                <a:gd name="T7" fmla="*/ 139 h 159"/>
                                <a:gd name="T8" fmla="*/ 100 w 114"/>
                                <a:gd name="T9" fmla="*/ 129 h 159"/>
                              </a:gdLst>
                              <a:ahLst/>
                              <a:cxnLst>
                                <a:cxn ang="0">
                                  <a:pos x="T0" y="T1"/>
                                </a:cxn>
                                <a:cxn ang="0">
                                  <a:pos x="T2" y="T3"/>
                                </a:cxn>
                                <a:cxn ang="0">
                                  <a:pos x="T4" y="T5"/>
                                </a:cxn>
                                <a:cxn ang="0">
                                  <a:pos x="T6" y="T7"/>
                                </a:cxn>
                                <a:cxn ang="0">
                                  <a:pos x="T8" y="T9"/>
                                </a:cxn>
                              </a:cxnLst>
                              <a:rect l="0" t="0" r="r" b="b"/>
                              <a:pathLst>
                                <a:path w="114" h="159">
                                  <a:moveTo>
                                    <a:pt x="100" y="129"/>
                                  </a:moveTo>
                                  <a:lnTo>
                                    <a:pt x="83" y="136"/>
                                  </a:lnTo>
                                  <a:lnTo>
                                    <a:pt x="60" y="139"/>
                                  </a:lnTo>
                                  <a:lnTo>
                                    <a:pt x="102" y="139"/>
                                  </a:lnTo>
                                  <a:lnTo>
                                    <a:pt x="100" y="1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104"/>
                          <wps:cNvSpPr>
                            <a:spLocks/>
                          </wps:cNvSpPr>
                          <wps:spPr bwMode="auto">
                            <a:xfrm>
                              <a:off x="10428" y="2507"/>
                              <a:ext cx="114" cy="159"/>
                            </a:xfrm>
                            <a:custGeom>
                              <a:avLst/>
                              <a:gdLst>
                                <a:gd name="T0" fmla="*/ 101 w 114"/>
                                <a:gd name="T1" fmla="*/ 23 h 159"/>
                                <a:gd name="T2" fmla="*/ 73 w 114"/>
                                <a:gd name="T3" fmla="*/ 23 h 159"/>
                                <a:gd name="T4" fmla="*/ 85 w 114"/>
                                <a:gd name="T5" fmla="*/ 39 h 159"/>
                                <a:gd name="T6" fmla="*/ 88 w 114"/>
                                <a:gd name="T7" fmla="*/ 67 h 159"/>
                                <a:gd name="T8" fmla="*/ 113 w 114"/>
                                <a:gd name="T9" fmla="*/ 67 h 159"/>
                                <a:gd name="T10" fmla="*/ 112 w 114"/>
                                <a:gd name="T11" fmla="*/ 53 h 159"/>
                                <a:gd name="T12" fmla="*/ 106 w 114"/>
                                <a:gd name="T13" fmla="*/ 30 h 159"/>
                                <a:gd name="T14" fmla="*/ 101 w 114"/>
                                <a:gd name="T15" fmla="*/ 23 h 1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 h="159">
                                  <a:moveTo>
                                    <a:pt x="101" y="23"/>
                                  </a:moveTo>
                                  <a:lnTo>
                                    <a:pt x="73" y="23"/>
                                  </a:lnTo>
                                  <a:lnTo>
                                    <a:pt x="85" y="39"/>
                                  </a:lnTo>
                                  <a:lnTo>
                                    <a:pt x="88" y="67"/>
                                  </a:lnTo>
                                  <a:lnTo>
                                    <a:pt x="113" y="67"/>
                                  </a:lnTo>
                                  <a:lnTo>
                                    <a:pt x="112" y="53"/>
                                  </a:lnTo>
                                  <a:lnTo>
                                    <a:pt x="106" y="30"/>
                                  </a:lnTo>
                                  <a:lnTo>
                                    <a:pt x="101"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105"/>
                        <wpg:cNvGrpSpPr>
                          <a:grpSpLocks/>
                        </wpg:cNvGrpSpPr>
                        <wpg:grpSpPr bwMode="auto">
                          <a:xfrm>
                            <a:off x="10569" y="2508"/>
                            <a:ext cx="70" cy="156"/>
                            <a:chOff x="10569" y="2508"/>
                            <a:chExt cx="70" cy="156"/>
                          </a:xfrm>
                        </wpg:grpSpPr>
                        <wps:wsp>
                          <wps:cNvPr id="428" name="Freeform 106"/>
                          <wps:cNvSpPr>
                            <a:spLocks/>
                          </wps:cNvSpPr>
                          <wps:spPr bwMode="auto">
                            <a:xfrm>
                              <a:off x="10569" y="2508"/>
                              <a:ext cx="70" cy="156"/>
                            </a:xfrm>
                            <a:custGeom>
                              <a:avLst/>
                              <a:gdLst>
                                <a:gd name="T0" fmla="*/ 24 w 70"/>
                                <a:gd name="T1" fmla="*/ 0 h 156"/>
                                <a:gd name="T2" fmla="*/ 0 w 70"/>
                                <a:gd name="T3" fmla="*/ 0 h 156"/>
                                <a:gd name="T4" fmla="*/ 0 w 70"/>
                                <a:gd name="T5" fmla="*/ 11 h 156"/>
                                <a:gd name="T6" fmla="*/ 1 w 70"/>
                                <a:gd name="T7" fmla="*/ 23 h 156"/>
                                <a:gd name="T8" fmla="*/ 1 w 70"/>
                                <a:gd name="T9" fmla="*/ 156 h 156"/>
                                <a:gd name="T10" fmla="*/ 26 w 70"/>
                                <a:gd name="T11" fmla="*/ 156 h 156"/>
                                <a:gd name="T12" fmla="*/ 26 w 70"/>
                                <a:gd name="T13" fmla="*/ 72 h 156"/>
                                <a:gd name="T14" fmla="*/ 31 w 70"/>
                                <a:gd name="T15" fmla="*/ 45 h 156"/>
                                <a:gd name="T16" fmla="*/ 43 w 70"/>
                                <a:gd name="T17" fmla="*/ 28 h 156"/>
                                <a:gd name="T18" fmla="*/ 53 w 70"/>
                                <a:gd name="T19" fmla="*/ 25 h 156"/>
                                <a:gd name="T20" fmla="*/ 25 w 70"/>
                                <a:gd name="T21" fmla="*/ 25 h 156"/>
                                <a:gd name="T22" fmla="*/ 24 w 70"/>
                                <a:gd name="T23"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0" h="156">
                                  <a:moveTo>
                                    <a:pt x="24" y="0"/>
                                  </a:moveTo>
                                  <a:lnTo>
                                    <a:pt x="0" y="0"/>
                                  </a:lnTo>
                                  <a:lnTo>
                                    <a:pt x="0" y="11"/>
                                  </a:lnTo>
                                  <a:lnTo>
                                    <a:pt x="1" y="23"/>
                                  </a:lnTo>
                                  <a:lnTo>
                                    <a:pt x="1" y="156"/>
                                  </a:lnTo>
                                  <a:lnTo>
                                    <a:pt x="26" y="156"/>
                                  </a:lnTo>
                                  <a:lnTo>
                                    <a:pt x="26" y="72"/>
                                  </a:lnTo>
                                  <a:lnTo>
                                    <a:pt x="31" y="45"/>
                                  </a:lnTo>
                                  <a:lnTo>
                                    <a:pt x="43" y="28"/>
                                  </a:lnTo>
                                  <a:lnTo>
                                    <a:pt x="53" y="25"/>
                                  </a:lnTo>
                                  <a:lnTo>
                                    <a:pt x="25" y="25"/>
                                  </a:lnTo>
                                  <a:lnTo>
                                    <a:pt x="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107"/>
                          <wps:cNvSpPr>
                            <a:spLocks/>
                          </wps:cNvSpPr>
                          <wps:spPr bwMode="auto">
                            <a:xfrm>
                              <a:off x="10569" y="2508"/>
                              <a:ext cx="70" cy="156"/>
                            </a:xfrm>
                            <a:custGeom>
                              <a:avLst/>
                              <a:gdLst>
                                <a:gd name="T0" fmla="*/ 56 w 70"/>
                                <a:gd name="T1" fmla="*/ 0 h 156"/>
                                <a:gd name="T2" fmla="*/ 38 w 70"/>
                                <a:gd name="T3" fmla="*/ 8 h 156"/>
                                <a:gd name="T4" fmla="*/ 26 w 70"/>
                                <a:gd name="T5" fmla="*/ 25 h 156"/>
                                <a:gd name="T6" fmla="*/ 53 w 70"/>
                                <a:gd name="T7" fmla="*/ 25 h 156"/>
                                <a:gd name="T8" fmla="*/ 60 w 70"/>
                                <a:gd name="T9" fmla="*/ 23 h 156"/>
                                <a:gd name="T10" fmla="*/ 69 w 70"/>
                                <a:gd name="T11" fmla="*/ 23 h 156"/>
                                <a:gd name="T12" fmla="*/ 56 w 70"/>
                                <a:gd name="T13" fmla="*/ 0 h 156"/>
                              </a:gdLst>
                              <a:ahLst/>
                              <a:cxnLst>
                                <a:cxn ang="0">
                                  <a:pos x="T0" y="T1"/>
                                </a:cxn>
                                <a:cxn ang="0">
                                  <a:pos x="T2" y="T3"/>
                                </a:cxn>
                                <a:cxn ang="0">
                                  <a:pos x="T4" y="T5"/>
                                </a:cxn>
                                <a:cxn ang="0">
                                  <a:pos x="T6" y="T7"/>
                                </a:cxn>
                                <a:cxn ang="0">
                                  <a:pos x="T8" y="T9"/>
                                </a:cxn>
                                <a:cxn ang="0">
                                  <a:pos x="T10" y="T11"/>
                                </a:cxn>
                                <a:cxn ang="0">
                                  <a:pos x="T12" y="T13"/>
                                </a:cxn>
                              </a:cxnLst>
                              <a:rect l="0" t="0" r="r" b="b"/>
                              <a:pathLst>
                                <a:path w="70" h="156">
                                  <a:moveTo>
                                    <a:pt x="56" y="0"/>
                                  </a:moveTo>
                                  <a:lnTo>
                                    <a:pt x="38" y="8"/>
                                  </a:lnTo>
                                  <a:lnTo>
                                    <a:pt x="26" y="25"/>
                                  </a:lnTo>
                                  <a:lnTo>
                                    <a:pt x="53" y="25"/>
                                  </a:lnTo>
                                  <a:lnTo>
                                    <a:pt x="60" y="23"/>
                                  </a:lnTo>
                                  <a:lnTo>
                                    <a:pt x="69" y="23"/>
                                  </a:lnTo>
                                  <a:lnTo>
                                    <a:pt x="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108"/>
                          <wps:cNvSpPr>
                            <a:spLocks/>
                          </wps:cNvSpPr>
                          <wps:spPr bwMode="auto">
                            <a:xfrm>
                              <a:off x="10569" y="2508"/>
                              <a:ext cx="70" cy="156"/>
                            </a:xfrm>
                            <a:custGeom>
                              <a:avLst/>
                              <a:gdLst>
                                <a:gd name="T0" fmla="*/ 69 w 70"/>
                                <a:gd name="T1" fmla="*/ 23 h 156"/>
                                <a:gd name="T2" fmla="*/ 63 w 70"/>
                                <a:gd name="T3" fmla="*/ 23 h 156"/>
                                <a:gd name="T4" fmla="*/ 67 w 70"/>
                                <a:gd name="T5" fmla="*/ 23 h 156"/>
                                <a:gd name="T6" fmla="*/ 70 w 70"/>
                                <a:gd name="T7" fmla="*/ 24 h 156"/>
                                <a:gd name="T8" fmla="*/ 69 w 70"/>
                                <a:gd name="T9" fmla="*/ 23 h 156"/>
                              </a:gdLst>
                              <a:ahLst/>
                              <a:cxnLst>
                                <a:cxn ang="0">
                                  <a:pos x="T0" y="T1"/>
                                </a:cxn>
                                <a:cxn ang="0">
                                  <a:pos x="T2" y="T3"/>
                                </a:cxn>
                                <a:cxn ang="0">
                                  <a:pos x="T4" y="T5"/>
                                </a:cxn>
                                <a:cxn ang="0">
                                  <a:pos x="T6" y="T7"/>
                                </a:cxn>
                                <a:cxn ang="0">
                                  <a:pos x="T8" y="T9"/>
                                </a:cxn>
                              </a:cxnLst>
                              <a:rect l="0" t="0" r="r" b="b"/>
                              <a:pathLst>
                                <a:path w="70" h="156">
                                  <a:moveTo>
                                    <a:pt x="69" y="23"/>
                                  </a:moveTo>
                                  <a:lnTo>
                                    <a:pt x="63" y="23"/>
                                  </a:lnTo>
                                  <a:lnTo>
                                    <a:pt x="67" y="23"/>
                                  </a:lnTo>
                                  <a:lnTo>
                                    <a:pt x="70" y="24"/>
                                  </a:lnTo>
                                  <a:lnTo>
                                    <a:pt x="69"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109"/>
                        <wpg:cNvGrpSpPr>
                          <a:grpSpLocks/>
                        </wpg:cNvGrpSpPr>
                        <wpg:grpSpPr bwMode="auto">
                          <a:xfrm>
                            <a:off x="10659" y="2507"/>
                            <a:ext cx="111" cy="157"/>
                            <a:chOff x="10659" y="2507"/>
                            <a:chExt cx="111" cy="157"/>
                          </a:xfrm>
                        </wpg:grpSpPr>
                        <wps:wsp>
                          <wps:cNvPr id="432" name="Freeform 110"/>
                          <wps:cNvSpPr>
                            <a:spLocks/>
                          </wps:cNvSpPr>
                          <wps:spPr bwMode="auto">
                            <a:xfrm>
                              <a:off x="10659" y="2507"/>
                              <a:ext cx="111" cy="157"/>
                            </a:xfrm>
                            <a:custGeom>
                              <a:avLst/>
                              <a:gdLst>
                                <a:gd name="T0" fmla="*/ 24 w 111"/>
                                <a:gd name="T1" fmla="*/ 1 h 157"/>
                                <a:gd name="T2" fmla="*/ 0 w 111"/>
                                <a:gd name="T3" fmla="*/ 1 h 157"/>
                                <a:gd name="T4" fmla="*/ 0 w 111"/>
                                <a:gd name="T5" fmla="*/ 12 h 157"/>
                                <a:gd name="T6" fmla="*/ 1 w 111"/>
                                <a:gd name="T7" fmla="*/ 21 h 157"/>
                                <a:gd name="T8" fmla="*/ 1 w 111"/>
                                <a:gd name="T9" fmla="*/ 156 h 157"/>
                                <a:gd name="T10" fmla="*/ 26 w 111"/>
                                <a:gd name="T11" fmla="*/ 156 h 157"/>
                                <a:gd name="T12" fmla="*/ 29 w 111"/>
                                <a:gd name="T13" fmla="*/ 42 h 157"/>
                                <a:gd name="T14" fmla="*/ 42 w 111"/>
                                <a:gd name="T15" fmla="*/ 26 h 157"/>
                                <a:gd name="T16" fmla="*/ 50 w 111"/>
                                <a:gd name="T17" fmla="*/ 24 h 157"/>
                                <a:gd name="T18" fmla="*/ 25 w 111"/>
                                <a:gd name="T19" fmla="*/ 24 h 157"/>
                                <a:gd name="T20" fmla="*/ 24 w 111"/>
                                <a:gd name="T21" fmla="*/ 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1" h="157">
                                  <a:moveTo>
                                    <a:pt x="24" y="1"/>
                                  </a:moveTo>
                                  <a:lnTo>
                                    <a:pt x="0" y="1"/>
                                  </a:lnTo>
                                  <a:lnTo>
                                    <a:pt x="0" y="12"/>
                                  </a:lnTo>
                                  <a:lnTo>
                                    <a:pt x="1" y="21"/>
                                  </a:lnTo>
                                  <a:lnTo>
                                    <a:pt x="1" y="156"/>
                                  </a:lnTo>
                                  <a:lnTo>
                                    <a:pt x="26" y="156"/>
                                  </a:lnTo>
                                  <a:lnTo>
                                    <a:pt x="29" y="42"/>
                                  </a:lnTo>
                                  <a:lnTo>
                                    <a:pt x="42" y="26"/>
                                  </a:lnTo>
                                  <a:lnTo>
                                    <a:pt x="50" y="24"/>
                                  </a:lnTo>
                                  <a:lnTo>
                                    <a:pt x="25" y="24"/>
                                  </a:lnTo>
                                  <a:lnTo>
                                    <a:pt x="24"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111"/>
                          <wps:cNvSpPr>
                            <a:spLocks/>
                          </wps:cNvSpPr>
                          <wps:spPr bwMode="auto">
                            <a:xfrm>
                              <a:off x="10659" y="2507"/>
                              <a:ext cx="111" cy="157"/>
                            </a:xfrm>
                            <a:custGeom>
                              <a:avLst/>
                              <a:gdLst>
                                <a:gd name="T0" fmla="*/ 103 w 111"/>
                                <a:gd name="T1" fmla="*/ 21 h 157"/>
                                <a:gd name="T2" fmla="*/ 63 w 111"/>
                                <a:gd name="T3" fmla="*/ 21 h 157"/>
                                <a:gd name="T4" fmla="*/ 79 w 111"/>
                                <a:gd name="T5" fmla="*/ 31 h 157"/>
                                <a:gd name="T6" fmla="*/ 85 w 111"/>
                                <a:gd name="T7" fmla="*/ 56 h 157"/>
                                <a:gd name="T8" fmla="*/ 85 w 111"/>
                                <a:gd name="T9" fmla="*/ 156 h 157"/>
                                <a:gd name="T10" fmla="*/ 110 w 111"/>
                                <a:gd name="T11" fmla="*/ 156 h 157"/>
                                <a:gd name="T12" fmla="*/ 109 w 111"/>
                                <a:gd name="T13" fmla="*/ 32 h 157"/>
                                <a:gd name="T14" fmla="*/ 103 w 111"/>
                                <a:gd name="T15" fmla="*/ 21 h 1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1" h="157">
                                  <a:moveTo>
                                    <a:pt x="103" y="21"/>
                                  </a:moveTo>
                                  <a:lnTo>
                                    <a:pt x="63" y="21"/>
                                  </a:lnTo>
                                  <a:lnTo>
                                    <a:pt x="79" y="31"/>
                                  </a:lnTo>
                                  <a:lnTo>
                                    <a:pt x="85" y="56"/>
                                  </a:lnTo>
                                  <a:lnTo>
                                    <a:pt x="85" y="156"/>
                                  </a:lnTo>
                                  <a:lnTo>
                                    <a:pt x="110" y="156"/>
                                  </a:lnTo>
                                  <a:lnTo>
                                    <a:pt x="109" y="32"/>
                                  </a:lnTo>
                                  <a:lnTo>
                                    <a:pt x="103" y="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112"/>
                          <wps:cNvSpPr>
                            <a:spLocks/>
                          </wps:cNvSpPr>
                          <wps:spPr bwMode="auto">
                            <a:xfrm>
                              <a:off x="10659" y="2507"/>
                              <a:ext cx="111" cy="157"/>
                            </a:xfrm>
                            <a:custGeom>
                              <a:avLst/>
                              <a:gdLst>
                                <a:gd name="T0" fmla="*/ 58 w 111"/>
                                <a:gd name="T1" fmla="*/ 0 h 157"/>
                                <a:gd name="T2" fmla="*/ 39 w 111"/>
                                <a:gd name="T3" fmla="*/ 7 h 157"/>
                                <a:gd name="T4" fmla="*/ 26 w 111"/>
                                <a:gd name="T5" fmla="*/ 24 h 157"/>
                                <a:gd name="T6" fmla="*/ 50 w 111"/>
                                <a:gd name="T7" fmla="*/ 24 h 157"/>
                                <a:gd name="T8" fmla="*/ 63 w 111"/>
                                <a:gd name="T9" fmla="*/ 21 h 157"/>
                                <a:gd name="T10" fmla="*/ 103 w 111"/>
                                <a:gd name="T11" fmla="*/ 21 h 157"/>
                                <a:gd name="T12" fmla="*/ 99 w 111"/>
                                <a:gd name="T13" fmla="*/ 14 h 157"/>
                                <a:gd name="T14" fmla="*/ 82 w 111"/>
                                <a:gd name="T15" fmla="*/ 3 h 157"/>
                                <a:gd name="T16" fmla="*/ 58 w 111"/>
                                <a:gd name="T1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1" h="157">
                                  <a:moveTo>
                                    <a:pt x="58" y="0"/>
                                  </a:moveTo>
                                  <a:lnTo>
                                    <a:pt x="39" y="7"/>
                                  </a:lnTo>
                                  <a:lnTo>
                                    <a:pt x="26" y="24"/>
                                  </a:lnTo>
                                  <a:lnTo>
                                    <a:pt x="50" y="24"/>
                                  </a:lnTo>
                                  <a:lnTo>
                                    <a:pt x="63" y="21"/>
                                  </a:lnTo>
                                  <a:lnTo>
                                    <a:pt x="103" y="21"/>
                                  </a:lnTo>
                                  <a:lnTo>
                                    <a:pt x="99" y="14"/>
                                  </a:lnTo>
                                  <a:lnTo>
                                    <a:pt x="82" y="3"/>
                                  </a:lnTo>
                                  <a:lnTo>
                                    <a:pt x="5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113"/>
                        <wpg:cNvGrpSpPr>
                          <a:grpSpLocks/>
                        </wpg:cNvGrpSpPr>
                        <wpg:grpSpPr bwMode="auto">
                          <a:xfrm>
                            <a:off x="10806" y="2507"/>
                            <a:ext cx="183" cy="157"/>
                            <a:chOff x="10806" y="2507"/>
                            <a:chExt cx="183" cy="157"/>
                          </a:xfrm>
                        </wpg:grpSpPr>
                        <wps:wsp>
                          <wps:cNvPr id="436" name="Freeform 114"/>
                          <wps:cNvSpPr>
                            <a:spLocks/>
                          </wps:cNvSpPr>
                          <wps:spPr bwMode="auto">
                            <a:xfrm>
                              <a:off x="10806" y="2507"/>
                              <a:ext cx="183" cy="157"/>
                            </a:xfrm>
                            <a:custGeom>
                              <a:avLst/>
                              <a:gdLst>
                                <a:gd name="T0" fmla="*/ 24 w 183"/>
                                <a:gd name="T1" fmla="*/ 1 h 157"/>
                                <a:gd name="T2" fmla="*/ 0 w 183"/>
                                <a:gd name="T3" fmla="*/ 1 h 157"/>
                                <a:gd name="T4" fmla="*/ 0 w 183"/>
                                <a:gd name="T5" fmla="*/ 12 h 157"/>
                                <a:gd name="T6" fmla="*/ 1 w 183"/>
                                <a:gd name="T7" fmla="*/ 21 h 157"/>
                                <a:gd name="T8" fmla="*/ 1 w 183"/>
                                <a:gd name="T9" fmla="*/ 156 h 157"/>
                                <a:gd name="T10" fmla="*/ 26 w 183"/>
                                <a:gd name="T11" fmla="*/ 156 h 157"/>
                                <a:gd name="T12" fmla="*/ 27 w 183"/>
                                <a:gd name="T13" fmla="*/ 47 h 157"/>
                                <a:gd name="T14" fmla="*/ 37 w 183"/>
                                <a:gd name="T15" fmla="*/ 27 h 157"/>
                                <a:gd name="T16" fmla="*/ 45 w 183"/>
                                <a:gd name="T17" fmla="*/ 24 h 157"/>
                                <a:gd name="T18" fmla="*/ 25 w 183"/>
                                <a:gd name="T19" fmla="*/ 24 h 157"/>
                                <a:gd name="T20" fmla="*/ 24 w 183"/>
                                <a:gd name="T21" fmla="*/ 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3" h="157">
                                  <a:moveTo>
                                    <a:pt x="24" y="1"/>
                                  </a:moveTo>
                                  <a:lnTo>
                                    <a:pt x="0" y="1"/>
                                  </a:lnTo>
                                  <a:lnTo>
                                    <a:pt x="0" y="12"/>
                                  </a:lnTo>
                                  <a:lnTo>
                                    <a:pt x="1" y="21"/>
                                  </a:lnTo>
                                  <a:lnTo>
                                    <a:pt x="1" y="156"/>
                                  </a:lnTo>
                                  <a:lnTo>
                                    <a:pt x="26" y="156"/>
                                  </a:lnTo>
                                  <a:lnTo>
                                    <a:pt x="27" y="47"/>
                                  </a:lnTo>
                                  <a:lnTo>
                                    <a:pt x="37" y="27"/>
                                  </a:lnTo>
                                  <a:lnTo>
                                    <a:pt x="45" y="24"/>
                                  </a:lnTo>
                                  <a:lnTo>
                                    <a:pt x="25" y="24"/>
                                  </a:lnTo>
                                  <a:lnTo>
                                    <a:pt x="24"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15"/>
                          <wps:cNvSpPr>
                            <a:spLocks/>
                          </wps:cNvSpPr>
                          <wps:spPr bwMode="auto">
                            <a:xfrm>
                              <a:off x="10806" y="2507"/>
                              <a:ext cx="183" cy="157"/>
                            </a:xfrm>
                            <a:custGeom>
                              <a:avLst/>
                              <a:gdLst>
                                <a:gd name="T0" fmla="*/ 134 w 183"/>
                                <a:gd name="T1" fmla="*/ 21 h 157"/>
                                <a:gd name="T2" fmla="*/ 71 w 183"/>
                                <a:gd name="T3" fmla="*/ 21 h 157"/>
                                <a:gd name="T4" fmla="*/ 79 w 183"/>
                                <a:gd name="T5" fmla="*/ 30 h 157"/>
                                <a:gd name="T6" fmla="*/ 79 w 183"/>
                                <a:gd name="T7" fmla="*/ 156 h 157"/>
                                <a:gd name="T8" fmla="*/ 105 w 183"/>
                                <a:gd name="T9" fmla="*/ 156 h 157"/>
                                <a:gd name="T10" fmla="*/ 106 w 183"/>
                                <a:gd name="T11" fmla="*/ 47 h 157"/>
                                <a:gd name="T12" fmla="*/ 115 w 183"/>
                                <a:gd name="T13" fmla="*/ 27 h 157"/>
                                <a:gd name="T14" fmla="*/ 134 w 183"/>
                                <a:gd name="T15" fmla="*/ 21 h 1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3" h="157">
                                  <a:moveTo>
                                    <a:pt x="134" y="21"/>
                                  </a:moveTo>
                                  <a:lnTo>
                                    <a:pt x="71" y="21"/>
                                  </a:lnTo>
                                  <a:lnTo>
                                    <a:pt x="79" y="30"/>
                                  </a:lnTo>
                                  <a:lnTo>
                                    <a:pt x="79" y="156"/>
                                  </a:lnTo>
                                  <a:lnTo>
                                    <a:pt x="105" y="156"/>
                                  </a:lnTo>
                                  <a:lnTo>
                                    <a:pt x="106" y="47"/>
                                  </a:lnTo>
                                  <a:lnTo>
                                    <a:pt x="115" y="27"/>
                                  </a:lnTo>
                                  <a:lnTo>
                                    <a:pt x="134" y="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116"/>
                          <wps:cNvSpPr>
                            <a:spLocks/>
                          </wps:cNvSpPr>
                          <wps:spPr bwMode="auto">
                            <a:xfrm>
                              <a:off x="10806" y="2507"/>
                              <a:ext cx="183" cy="157"/>
                            </a:xfrm>
                            <a:custGeom>
                              <a:avLst/>
                              <a:gdLst>
                                <a:gd name="T0" fmla="*/ 176 w 183"/>
                                <a:gd name="T1" fmla="*/ 21 h 157"/>
                                <a:gd name="T2" fmla="*/ 149 w 183"/>
                                <a:gd name="T3" fmla="*/ 21 h 157"/>
                                <a:gd name="T4" fmla="*/ 158 w 183"/>
                                <a:gd name="T5" fmla="*/ 30 h 157"/>
                                <a:gd name="T6" fmla="*/ 158 w 183"/>
                                <a:gd name="T7" fmla="*/ 156 h 157"/>
                                <a:gd name="T8" fmla="*/ 183 w 183"/>
                                <a:gd name="T9" fmla="*/ 156 h 157"/>
                                <a:gd name="T10" fmla="*/ 182 w 183"/>
                                <a:gd name="T11" fmla="*/ 33 h 157"/>
                                <a:gd name="T12" fmla="*/ 176 w 183"/>
                                <a:gd name="T13" fmla="*/ 21 h 157"/>
                              </a:gdLst>
                              <a:ahLst/>
                              <a:cxnLst>
                                <a:cxn ang="0">
                                  <a:pos x="T0" y="T1"/>
                                </a:cxn>
                                <a:cxn ang="0">
                                  <a:pos x="T2" y="T3"/>
                                </a:cxn>
                                <a:cxn ang="0">
                                  <a:pos x="T4" y="T5"/>
                                </a:cxn>
                                <a:cxn ang="0">
                                  <a:pos x="T6" y="T7"/>
                                </a:cxn>
                                <a:cxn ang="0">
                                  <a:pos x="T8" y="T9"/>
                                </a:cxn>
                                <a:cxn ang="0">
                                  <a:pos x="T10" y="T11"/>
                                </a:cxn>
                                <a:cxn ang="0">
                                  <a:pos x="T12" y="T13"/>
                                </a:cxn>
                              </a:cxnLst>
                              <a:rect l="0" t="0" r="r" b="b"/>
                              <a:pathLst>
                                <a:path w="183" h="157">
                                  <a:moveTo>
                                    <a:pt x="176" y="21"/>
                                  </a:moveTo>
                                  <a:lnTo>
                                    <a:pt x="149" y="21"/>
                                  </a:lnTo>
                                  <a:lnTo>
                                    <a:pt x="158" y="30"/>
                                  </a:lnTo>
                                  <a:lnTo>
                                    <a:pt x="158" y="156"/>
                                  </a:lnTo>
                                  <a:lnTo>
                                    <a:pt x="183" y="156"/>
                                  </a:lnTo>
                                  <a:lnTo>
                                    <a:pt x="182" y="33"/>
                                  </a:lnTo>
                                  <a:lnTo>
                                    <a:pt x="176" y="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117"/>
                          <wps:cNvSpPr>
                            <a:spLocks/>
                          </wps:cNvSpPr>
                          <wps:spPr bwMode="auto">
                            <a:xfrm>
                              <a:off x="10806" y="2507"/>
                              <a:ext cx="183" cy="157"/>
                            </a:xfrm>
                            <a:custGeom>
                              <a:avLst/>
                              <a:gdLst>
                                <a:gd name="T0" fmla="*/ 58 w 183"/>
                                <a:gd name="T1" fmla="*/ 0 h 157"/>
                                <a:gd name="T2" fmla="*/ 39 w 183"/>
                                <a:gd name="T3" fmla="*/ 7 h 157"/>
                                <a:gd name="T4" fmla="*/ 26 w 183"/>
                                <a:gd name="T5" fmla="*/ 24 h 157"/>
                                <a:gd name="T6" fmla="*/ 45 w 183"/>
                                <a:gd name="T7" fmla="*/ 24 h 157"/>
                                <a:gd name="T8" fmla="*/ 56 w 183"/>
                                <a:gd name="T9" fmla="*/ 21 h 157"/>
                                <a:gd name="T10" fmla="*/ 176 w 183"/>
                                <a:gd name="T11" fmla="*/ 21 h 157"/>
                                <a:gd name="T12" fmla="*/ 173 w 183"/>
                                <a:gd name="T13" fmla="*/ 15 h 157"/>
                                <a:gd name="T14" fmla="*/ 95 w 183"/>
                                <a:gd name="T15" fmla="*/ 15 h 157"/>
                                <a:gd name="T16" fmla="*/ 80 w 183"/>
                                <a:gd name="T17" fmla="*/ 3 h 157"/>
                                <a:gd name="T18" fmla="*/ 58 w 183"/>
                                <a:gd name="T19"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3" h="157">
                                  <a:moveTo>
                                    <a:pt x="58" y="0"/>
                                  </a:moveTo>
                                  <a:lnTo>
                                    <a:pt x="39" y="7"/>
                                  </a:lnTo>
                                  <a:lnTo>
                                    <a:pt x="26" y="24"/>
                                  </a:lnTo>
                                  <a:lnTo>
                                    <a:pt x="45" y="24"/>
                                  </a:lnTo>
                                  <a:lnTo>
                                    <a:pt x="56" y="21"/>
                                  </a:lnTo>
                                  <a:lnTo>
                                    <a:pt x="176" y="21"/>
                                  </a:lnTo>
                                  <a:lnTo>
                                    <a:pt x="173" y="15"/>
                                  </a:lnTo>
                                  <a:lnTo>
                                    <a:pt x="95" y="15"/>
                                  </a:lnTo>
                                  <a:lnTo>
                                    <a:pt x="80" y="3"/>
                                  </a:lnTo>
                                  <a:lnTo>
                                    <a:pt x="5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118"/>
                          <wps:cNvSpPr>
                            <a:spLocks/>
                          </wps:cNvSpPr>
                          <wps:spPr bwMode="auto">
                            <a:xfrm>
                              <a:off x="10806" y="2507"/>
                              <a:ext cx="183" cy="157"/>
                            </a:xfrm>
                            <a:custGeom>
                              <a:avLst/>
                              <a:gdLst>
                                <a:gd name="T0" fmla="*/ 132 w 183"/>
                                <a:gd name="T1" fmla="*/ 0 h 157"/>
                                <a:gd name="T2" fmla="*/ 113 w 183"/>
                                <a:gd name="T3" fmla="*/ 6 h 157"/>
                                <a:gd name="T4" fmla="*/ 95 w 183"/>
                                <a:gd name="T5" fmla="*/ 15 h 157"/>
                                <a:gd name="T6" fmla="*/ 173 w 183"/>
                                <a:gd name="T7" fmla="*/ 15 h 157"/>
                                <a:gd name="T8" fmla="*/ 173 w 183"/>
                                <a:gd name="T9" fmla="*/ 14 h 157"/>
                                <a:gd name="T10" fmla="*/ 156 w 183"/>
                                <a:gd name="T11" fmla="*/ 3 h 157"/>
                                <a:gd name="T12" fmla="*/ 132 w 183"/>
                                <a:gd name="T13" fmla="*/ 0 h 157"/>
                              </a:gdLst>
                              <a:ahLst/>
                              <a:cxnLst>
                                <a:cxn ang="0">
                                  <a:pos x="T0" y="T1"/>
                                </a:cxn>
                                <a:cxn ang="0">
                                  <a:pos x="T2" y="T3"/>
                                </a:cxn>
                                <a:cxn ang="0">
                                  <a:pos x="T4" y="T5"/>
                                </a:cxn>
                                <a:cxn ang="0">
                                  <a:pos x="T6" y="T7"/>
                                </a:cxn>
                                <a:cxn ang="0">
                                  <a:pos x="T8" y="T9"/>
                                </a:cxn>
                                <a:cxn ang="0">
                                  <a:pos x="T10" y="T11"/>
                                </a:cxn>
                                <a:cxn ang="0">
                                  <a:pos x="T12" y="T13"/>
                                </a:cxn>
                              </a:cxnLst>
                              <a:rect l="0" t="0" r="r" b="b"/>
                              <a:pathLst>
                                <a:path w="183" h="157">
                                  <a:moveTo>
                                    <a:pt x="132" y="0"/>
                                  </a:moveTo>
                                  <a:lnTo>
                                    <a:pt x="113" y="6"/>
                                  </a:lnTo>
                                  <a:lnTo>
                                    <a:pt x="95" y="15"/>
                                  </a:lnTo>
                                  <a:lnTo>
                                    <a:pt x="173" y="15"/>
                                  </a:lnTo>
                                  <a:lnTo>
                                    <a:pt x="173" y="14"/>
                                  </a:lnTo>
                                  <a:lnTo>
                                    <a:pt x="156" y="3"/>
                                  </a:lnTo>
                                  <a:lnTo>
                                    <a:pt x="13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119"/>
                        <wpg:cNvGrpSpPr>
                          <a:grpSpLocks/>
                        </wpg:cNvGrpSpPr>
                        <wpg:grpSpPr bwMode="auto">
                          <a:xfrm>
                            <a:off x="11019" y="2507"/>
                            <a:ext cx="114" cy="159"/>
                            <a:chOff x="11019" y="2507"/>
                            <a:chExt cx="114" cy="159"/>
                          </a:xfrm>
                        </wpg:grpSpPr>
                        <wps:wsp>
                          <wps:cNvPr id="442" name="Freeform 120"/>
                          <wps:cNvSpPr>
                            <a:spLocks/>
                          </wps:cNvSpPr>
                          <wps:spPr bwMode="auto">
                            <a:xfrm>
                              <a:off x="11019" y="2507"/>
                              <a:ext cx="114" cy="159"/>
                            </a:xfrm>
                            <a:custGeom>
                              <a:avLst/>
                              <a:gdLst>
                                <a:gd name="T0" fmla="*/ 54 w 114"/>
                                <a:gd name="T1" fmla="*/ 0 h 159"/>
                                <a:gd name="T2" fmla="*/ 35 w 114"/>
                                <a:gd name="T3" fmla="*/ 4 h 159"/>
                                <a:gd name="T4" fmla="*/ 20 w 114"/>
                                <a:gd name="T5" fmla="*/ 16 h 159"/>
                                <a:gd name="T6" fmla="*/ 9 w 114"/>
                                <a:gd name="T7" fmla="*/ 33 h 159"/>
                                <a:gd name="T8" fmla="*/ 2 w 114"/>
                                <a:gd name="T9" fmla="*/ 56 h 159"/>
                                <a:gd name="T10" fmla="*/ 0 w 114"/>
                                <a:gd name="T11" fmla="*/ 85 h 159"/>
                                <a:gd name="T12" fmla="*/ 3 w 114"/>
                                <a:gd name="T13" fmla="*/ 110 h 159"/>
                                <a:gd name="T14" fmla="*/ 11 w 114"/>
                                <a:gd name="T15" fmla="*/ 130 h 159"/>
                                <a:gd name="T16" fmla="*/ 24 w 114"/>
                                <a:gd name="T17" fmla="*/ 146 h 159"/>
                                <a:gd name="T18" fmla="*/ 43 w 114"/>
                                <a:gd name="T19" fmla="*/ 155 h 159"/>
                                <a:gd name="T20" fmla="*/ 66 w 114"/>
                                <a:gd name="T21" fmla="*/ 159 h 159"/>
                                <a:gd name="T22" fmla="*/ 87 w 114"/>
                                <a:gd name="T23" fmla="*/ 156 h 159"/>
                                <a:gd name="T24" fmla="*/ 105 w 114"/>
                                <a:gd name="T25" fmla="*/ 150 h 159"/>
                                <a:gd name="T26" fmla="*/ 102 w 114"/>
                                <a:gd name="T27" fmla="*/ 139 h 159"/>
                                <a:gd name="T28" fmla="*/ 60 w 114"/>
                                <a:gd name="T29" fmla="*/ 139 h 159"/>
                                <a:gd name="T30" fmla="*/ 41 w 114"/>
                                <a:gd name="T31" fmla="*/ 131 h 159"/>
                                <a:gd name="T32" fmla="*/ 30 w 114"/>
                                <a:gd name="T33" fmla="*/ 114 h 159"/>
                                <a:gd name="T34" fmla="*/ 26 w 114"/>
                                <a:gd name="T35" fmla="*/ 87 h 159"/>
                                <a:gd name="T36" fmla="*/ 114 w 114"/>
                                <a:gd name="T37" fmla="*/ 87 h 159"/>
                                <a:gd name="T38" fmla="*/ 113 w 114"/>
                                <a:gd name="T39" fmla="*/ 67 h 159"/>
                                <a:gd name="T40" fmla="*/ 88 w 114"/>
                                <a:gd name="T41" fmla="*/ 67 h 159"/>
                                <a:gd name="T42" fmla="*/ 27 w 114"/>
                                <a:gd name="T43" fmla="*/ 52 h 159"/>
                                <a:gd name="T44" fmla="*/ 35 w 114"/>
                                <a:gd name="T45" fmla="*/ 33 h 159"/>
                                <a:gd name="T46" fmla="*/ 50 w 114"/>
                                <a:gd name="T47" fmla="*/ 24 h 159"/>
                                <a:gd name="T48" fmla="*/ 73 w 114"/>
                                <a:gd name="T49" fmla="*/ 23 h 159"/>
                                <a:gd name="T50" fmla="*/ 101 w 114"/>
                                <a:gd name="T51" fmla="*/ 23 h 159"/>
                                <a:gd name="T52" fmla="*/ 94 w 114"/>
                                <a:gd name="T53" fmla="*/ 14 h 159"/>
                                <a:gd name="T54" fmla="*/ 77 w 114"/>
                                <a:gd name="T55" fmla="*/ 3 h 159"/>
                                <a:gd name="T56" fmla="*/ 54 w 114"/>
                                <a:gd name="T57"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4" h="159">
                                  <a:moveTo>
                                    <a:pt x="54" y="0"/>
                                  </a:moveTo>
                                  <a:lnTo>
                                    <a:pt x="35" y="4"/>
                                  </a:lnTo>
                                  <a:lnTo>
                                    <a:pt x="20" y="16"/>
                                  </a:lnTo>
                                  <a:lnTo>
                                    <a:pt x="9" y="33"/>
                                  </a:lnTo>
                                  <a:lnTo>
                                    <a:pt x="2" y="56"/>
                                  </a:lnTo>
                                  <a:lnTo>
                                    <a:pt x="0" y="85"/>
                                  </a:lnTo>
                                  <a:lnTo>
                                    <a:pt x="3" y="110"/>
                                  </a:lnTo>
                                  <a:lnTo>
                                    <a:pt x="11" y="130"/>
                                  </a:lnTo>
                                  <a:lnTo>
                                    <a:pt x="24" y="146"/>
                                  </a:lnTo>
                                  <a:lnTo>
                                    <a:pt x="43" y="155"/>
                                  </a:lnTo>
                                  <a:lnTo>
                                    <a:pt x="66" y="159"/>
                                  </a:lnTo>
                                  <a:lnTo>
                                    <a:pt x="87" y="156"/>
                                  </a:lnTo>
                                  <a:lnTo>
                                    <a:pt x="105" y="150"/>
                                  </a:lnTo>
                                  <a:lnTo>
                                    <a:pt x="102" y="139"/>
                                  </a:lnTo>
                                  <a:lnTo>
                                    <a:pt x="60" y="139"/>
                                  </a:lnTo>
                                  <a:lnTo>
                                    <a:pt x="41" y="131"/>
                                  </a:lnTo>
                                  <a:lnTo>
                                    <a:pt x="30" y="114"/>
                                  </a:lnTo>
                                  <a:lnTo>
                                    <a:pt x="26" y="87"/>
                                  </a:lnTo>
                                  <a:lnTo>
                                    <a:pt x="114" y="87"/>
                                  </a:lnTo>
                                  <a:lnTo>
                                    <a:pt x="113" y="67"/>
                                  </a:lnTo>
                                  <a:lnTo>
                                    <a:pt x="88" y="67"/>
                                  </a:lnTo>
                                  <a:lnTo>
                                    <a:pt x="27" y="52"/>
                                  </a:lnTo>
                                  <a:lnTo>
                                    <a:pt x="35" y="33"/>
                                  </a:lnTo>
                                  <a:lnTo>
                                    <a:pt x="50" y="24"/>
                                  </a:lnTo>
                                  <a:lnTo>
                                    <a:pt x="73" y="23"/>
                                  </a:lnTo>
                                  <a:lnTo>
                                    <a:pt x="101" y="23"/>
                                  </a:lnTo>
                                  <a:lnTo>
                                    <a:pt x="94" y="14"/>
                                  </a:lnTo>
                                  <a:lnTo>
                                    <a:pt x="77" y="3"/>
                                  </a:lnTo>
                                  <a:lnTo>
                                    <a:pt x="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121"/>
                          <wps:cNvSpPr>
                            <a:spLocks/>
                          </wps:cNvSpPr>
                          <wps:spPr bwMode="auto">
                            <a:xfrm>
                              <a:off x="11019" y="2507"/>
                              <a:ext cx="114" cy="159"/>
                            </a:xfrm>
                            <a:custGeom>
                              <a:avLst/>
                              <a:gdLst>
                                <a:gd name="T0" fmla="*/ 100 w 114"/>
                                <a:gd name="T1" fmla="*/ 129 h 159"/>
                                <a:gd name="T2" fmla="*/ 83 w 114"/>
                                <a:gd name="T3" fmla="*/ 136 h 159"/>
                                <a:gd name="T4" fmla="*/ 60 w 114"/>
                                <a:gd name="T5" fmla="*/ 139 h 159"/>
                                <a:gd name="T6" fmla="*/ 102 w 114"/>
                                <a:gd name="T7" fmla="*/ 139 h 159"/>
                                <a:gd name="T8" fmla="*/ 100 w 114"/>
                                <a:gd name="T9" fmla="*/ 129 h 159"/>
                              </a:gdLst>
                              <a:ahLst/>
                              <a:cxnLst>
                                <a:cxn ang="0">
                                  <a:pos x="T0" y="T1"/>
                                </a:cxn>
                                <a:cxn ang="0">
                                  <a:pos x="T2" y="T3"/>
                                </a:cxn>
                                <a:cxn ang="0">
                                  <a:pos x="T4" y="T5"/>
                                </a:cxn>
                                <a:cxn ang="0">
                                  <a:pos x="T6" y="T7"/>
                                </a:cxn>
                                <a:cxn ang="0">
                                  <a:pos x="T8" y="T9"/>
                                </a:cxn>
                              </a:cxnLst>
                              <a:rect l="0" t="0" r="r" b="b"/>
                              <a:pathLst>
                                <a:path w="114" h="159">
                                  <a:moveTo>
                                    <a:pt x="100" y="129"/>
                                  </a:moveTo>
                                  <a:lnTo>
                                    <a:pt x="83" y="136"/>
                                  </a:lnTo>
                                  <a:lnTo>
                                    <a:pt x="60" y="139"/>
                                  </a:lnTo>
                                  <a:lnTo>
                                    <a:pt x="102" y="139"/>
                                  </a:lnTo>
                                  <a:lnTo>
                                    <a:pt x="100" y="1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122"/>
                          <wps:cNvSpPr>
                            <a:spLocks/>
                          </wps:cNvSpPr>
                          <wps:spPr bwMode="auto">
                            <a:xfrm>
                              <a:off x="11019" y="2507"/>
                              <a:ext cx="114" cy="159"/>
                            </a:xfrm>
                            <a:custGeom>
                              <a:avLst/>
                              <a:gdLst>
                                <a:gd name="T0" fmla="*/ 101 w 114"/>
                                <a:gd name="T1" fmla="*/ 23 h 159"/>
                                <a:gd name="T2" fmla="*/ 73 w 114"/>
                                <a:gd name="T3" fmla="*/ 23 h 159"/>
                                <a:gd name="T4" fmla="*/ 85 w 114"/>
                                <a:gd name="T5" fmla="*/ 39 h 159"/>
                                <a:gd name="T6" fmla="*/ 88 w 114"/>
                                <a:gd name="T7" fmla="*/ 67 h 159"/>
                                <a:gd name="T8" fmla="*/ 113 w 114"/>
                                <a:gd name="T9" fmla="*/ 67 h 159"/>
                                <a:gd name="T10" fmla="*/ 112 w 114"/>
                                <a:gd name="T11" fmla="*/ 53 h 159"/>
                                <a:gd name="T12" fmla="*/ 106 w 114"/>
                                <a:gd name="T13" fmla="*/ 30 h 159"/>
                                <a:gd name="T14" fmla="*/ 101 w 114"/>
                                <a:gd name="T15" fmla="*/ 23 h 1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 h="159">
                                  <a:moveTo>
                                    <a:pt x="101" y="23"/>
                                  </a:moveTo>
                                  <a:lnTo>
                                    <a:pt x="73" y="23"/>
                                  </a:lnTo>
                                  <a:lnTo>
                                    <a:pt x="85" y="39"/>
                                  </a:lnTo>
                                  <a:lnTo>
                                    <a:pt x="88" y="67"/>
                                  </a:lnTo>
                                  <a:lnTo>
                                    <a:pt x="113" y="67"/>
                                  </a:lnTo>
                                  <a:lnTo>
                                    <a:pt x="112" y="53"/>
                                  </a:lnTo>
                                  <a:lnTo>
                                    <a:pt x="106" y="30"/>
                                  </a:lnTo>
                                  <a:lnTo>
                                    <a:pt x="101"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123"/>
                        <wpg:cNvGrpSpPr>
                          <a:grpSpLocks/>
                        </wpg:cNvGrpSpPr>
                        <wpg:grpSpPr bwMode="auto">
                          <a:xfrm>
                            <a:off x="11160" y="2507"/>
                            <a:ext cx="111" cy="157"/>
                            <a:chOff x="11160" y="2507"/>
                            <a:chExt cx="111" cy="157"/>
                          </a:xfrm>
                        </wpg:grpSpPr>
                        <wps:wsp>
                          <wps:cNvPr id="446" name="Freeform 124"/>
                          <wps:cNvSpPr>
                            <a:spLocks/>
                          </wps:cNvSpPr>
                          <wps:spPr bwMode="auto">
                            <a:xfrm>
                              <a:off x="11160" y="2507"/>
                              <a:ext cx="111" cy="157"/>
                            </a:xfrm>
                            <a:custGeom>
                              <a:avLst/>
                              <a:gdLst>
                                <a:gd name="T0" fmla="*/ 24 w 111"/>
                                <a:gd name="T1" fmla="*/ 1 h 157"/>
                                <a:gd name="T2" fmla="*/ 0 w 111"/>
                                <a:gd name="T3" fmla="*/ 1 h 157"/>
                                <a:gd name="T4" fmla="*/ 0 w 111"/>
                                <a:gd name="T5" fmla="*/ 12 h 157"/>
                                <a:gd name="T6" fmla="*/ 1 w 111"/>
                                <a:gd name="T7" fmla="*/ 21 h 157"/>
                                <a:gd name="T8" fmla="*/ 1 w 111"/>
                                <a:gd name="T9" fmla="*/ 156 h 157"/>
                                <a:gd name="T10" fmla="*/ 26 w 111"/>
                                <a:gd name="T11" fmla="*/ 156 h 157"/>
                                <a:gd name="T12" fmla="*/ 29 w 111"/>
                                <a:gd name="T13" fmla="*/ 42 h 157"/>
                                <a:gd name="T14" fmla="*/ 42 w 111"/>
                                <a:gd name="T15" fmla="*/ 26 h 157"/>
                                <a:gd name="T16" fmla="*/ 50 w 111"/>
                                <a:gd name="T17" fmla="*/ 24 h 157"/>
                                <a:gd name="T18" fmla="*/ 25 w 111"/>
                                <a:gd name="T19" fmla="*/ 24 h 157"/>
                                <a:gd name="T20" fmla="*/ 24 w 111"/>
                                <a:gd name="T21" fmla="*/ 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1" h="157">
                                  <a:moveTo>
                                    <a:pt x="24" y="1"/>
                                  </a:moveTo>
                                  <a:lnTo>
                                    <a:pt x="0" y="1"/>
                                  </a:lnTo>
                                  <a:lnTo>
                                    <a:pt x="0" y="12"/>
                                  </a:lnTo>
                                  <a:lnTo>
                                    <a:pt x="1" y="21"/>
                                  </a:lnTo>
                                  <a:lnTo>
                                    <a:pt x="1" y="156"/>
                                  </a:lnTo>
                                  <a:lnTo>
                                    <a:pt x="26" y="156"/>
                                  </a:lnTo>
                                  <a:lnTo>
                                    <a:pt x="29" y="42"/>
                                  </a:lnTo>
                                  <a:lnTo>
                                    <a:pt x="42" y="26"/>
                                  </a:lnTo>
                                  <a:lnTo>
                                    <a:pt x="50" y="24"/>
                                  </a:lnTo>
                                  <a:lnTo>
                                    <a:pt x="25" y="24"/>
                                  </a:lnTo>
                                  <a:lnTo>
                                    <a:pt x="24"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25"/>
                          <wps:cNvSpPr>
                            <a:spLocks/>
                          </wps:cNvSpPr>
                          <wps:spPr bwMode="auto">
                            <a:xfrm>
                              <a:off x="11160" y="2507"/>
                              <a:ext cx="111" cy="157"/>
                            </a:xfrm>
                            <a:custGeom>
                              <a:avLst/>
                              <a:gdLst>
                                <a:gd name="T0" fmla="*/ 103 w 111"/>
                                <a:gd name="T1" fmla="*/ 21 h 157"/>
                                <a:gd name="T2" fmla="*/ 63 w 111"/>
                                <a:gd name="T3" fmla="*/ 21 h 157"/>
                                <a:gd name="T4" fmla="*/ 79 w 111"/>
                                <a:gd name="T5" fmla="*/ 31 h 157"/>
                                <a:gd name="T6" fmla="*/ 85 w 111"/>
                                <a:gd name="T7" fmla="*/ 56 h 157"/>
                                <a:gd name="T8" fmla="*/ 85 w 111"/>
                                <a:gd name="T9" fmla="*/ 156 h 157"/>
                                <a:gd name="T10" fmla="*/ 110 w 111"/>
                                <a:gd name="T11" fmla="*/ 156 h 157"/>
                                <a:gd name="T12" fmla="*/ 109 w 111"/>
                                <a:gd name="T13" fmla="*/ 32 h 157"/>
                                <a:gd name="T14" fmla="*/ 103 w 111"/>
                                <a:gd name="T15" fmla="*/ 21 h 1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1" h="157">
                                  <a:moveTo>
                                    <a:pt x="103" y="21"/>
                                  </a:moveTo>
                                  <a:lnTo>
                                    <a:pt x="63" y="21"/>
                                  </a:lnTo>
                                  <a:lnTo>
                                    <a:pt x="79" y="31"/>
                                  </a:lnTo>
                                  <a:lnTo>
                                    <a:pt x="85" y="56"/>
                                  </a:lnTo>
                                  <a:lnTo>
                                    <a:pt x="85" y="156"/>
                                  </a:lnTo>
                                  <a:lnTo>
                                    <a:pt x="110" y="156"/>
                                  </a:lnTo>
                                  <a:lnTo>
                                    <a:pt x="109" y="32"/>
                                  </a:lnTo>
                                  <a:lnTo>
                                    <a:pt x="103" y="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126"/>
                          <wps:cNvSpPr>
                            <a:spLocks/>
                          </wps:cNvSpPr>
                          <wps:spPr bwMode="auto">
                            <a:xfrm>
                              <a:off x="11160" y="2507"/>
                              <a:ext cx="111" cy="157"/>
                            </a:xfrm>
                            <a:custGeom>
                              <a:avLst/>
                              <a:gdLst>
                                <a:gd name="T0" fmla="*/ 58 w 111"/>
                                <a:gd name="T1" fmla="*/ 0 h 157"/>
                                <a:gd name="T2" fmla="*/ 39 w 111"/>
                                <a:gd name="T3" fmla="*/ 7 h 157"/>
                                <a:gd name="T4" fmla="*/ 26 w 111"/>
                                <a:gd name="T5" fmla="*/ 24 h 157"/>
                                <a:gd name="T6" fmla="*/ 50 w 111"/>
                                <a:gd name="T7" fmla="*/ 24 h 157"/>
                                <a:gd name="T8" fmla="*/ 63 w 111"/>
                                <a:gd name="T9" fmla="*/ 21 h 157"/>
                                <a:gd name="T10" fmla="*/ 103 w 111"/>
                                <a:gd name="T11" fmla="*/ 21 h 157"/>
                                <a:gd name="T12" fmla="*/ 99 w 111"/>
                                <a:gd name="T13" fmla="*/ 14 h 157"/>
                                <a:gd name="T14" fmla="*/ 82 w 111"/>
                                <a:gd name="T15" fmla="*/ 3 h 157"/>
                                <a:gd name="T16" fmla="*/ 58 w 111"/>
                                <a:gd name="T1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1" h="157">
                                  <a:moveTo>
                                    <a:pt x="58" y="0"/>
                                  </a:moveTo>
                                  <a:lnTo>
                                    <a:pt x="39" y="7"/>
                                  </a:lnTo>
                                  <a:lnTo>
                                    <a:pt x="26" y="24"/>
                                  </a:lnTo>
                                  <a:lnTo>
                                    <a:pt x="50" y="24"/>
                                  </a:lnTo>
                                  <a:lnTo>
                                    <a:pt x="63" y="21"/>
                                  </a:lnTo>
                                  <a:lnTo>
                                    <a:pt x="103" y="21"/>
                                  </a:lnTo>
                                  <a:lnTo>
                                    <a:pt x="99" y="14"/>
                                  </a:lnTo>
                                  <a:lnTo>
                                    <a:pt x="82" y="3"/>
                                  </a:lnTo>
                                  <a:lnTo>
                                    <a:pt x="5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127"/>
                        <wpg:cNvGrpSpPr>
                          <a:grpSpLocks/>
                        </wpg:cNvGrpSpPr>
                        <wpg:grpSpPr bwMode="auto">
                          <a:xfrm>
                            <a:off x="11295" y="2469"/>
                            <a:ext cx="82" cy="197"/>
                            <a:chOff x="11295" y="2469"/>
                            <a:chExt cx="82" cy="197"/>
                          </a:xfrm>
                        </wpg:grpSpPr>
                        <wps:wsp>
                          <wps:cNvPr id="450" name="Freeform 128"/>
                          <wps:cNvSpPr>
                            <a:spLocks/>
                          </wps:cNvSpPr>
                          <wps:spPr bwMode="auto">
                            <a:xfrm>
                              <a:off x="11295" y="2469"/>
                              <a:ext cx="82" cy="197"/>
                            </a:xfrm>
                            <a:custGeom>
                              <a:avLst/>
                              <a:gdLst>
                                <a:gd name="T0" fmla="*/ 50 w 82"/>
                                <a:gd name="T1" fmla="*/ 59 h 197"/>
                                <a:gd name="T2" fmla="*/ 24 w 82"/>
                                <a:gd name="T3" fmla="*/ 59 h 197"/>
                                <a:gd name="T4" fmla="*/ 26 w 82"/>
                                <a:gd name="T5" fmla="*/ 175 h 197"/>
                                <a:gd name="T6" fmla="*/ 38 w 82"/>
                                <a:gd name="T7" fmla="*/ 191 h 197"/>
                                <a:gd name="T8" fmla="*/ 60 w 82"/>
                                <a:gd name="T9" fmla="*/ 196 h 197"/>
                                <a:gd name="T10" fmla="*/ 67 w 82"/>
                                <a:gd name="T11" fmla="*/ 196 h 197"/>
                                <a:gd name="T12" fmla="*/ 76 w 82"/>
                                <a:gd name="T13" fmla="*/ 194 h 197"/>
                                <a:gd name="T14" fmla="*/ 82 w 82"/>
                                <a:gd name="T15" fmla="*/ 192 h 197"/>
                                <a:gd name="T16" fmla="*/ 82 w 82"/>
                                <a:gd name="T17" fmla="*/ 175 h 197"/>
                                <a:gd name="T18" fmla="*/ 54 w 82"/>
                                <a:gd name="T19" fmla="*/ 175 h 197"/>
                                <a:gd name="T20" fmla="*/ 50 w 82"/>
                                <a:gd name="T21" fmla="*/ 169 h 197"/>
                                <a:gd name="T22" fmla="*/ 50 w 82"/>
                                <a:gd name="T23" fmla="*/ 5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2" h="197">
                                  <a:moveTo>
                                    <a:pt x="50" y="59"/>
                                  </a:moveTo>
                                  <a:lnTo>
                                    <a:pt x="24" y="59"/>
                                  </a:lnTo>
                                  <a:lnTo>
                                    <a:pt x="26" y="175"/>
                                  </a:lnTo>
                                  <a:lnTo>
                                    <a:pt x="38" y="191"/>
                                  </a:lnTo>
                                  <a:lnTo>
                                    <a:pt x="60" y="196"/>
                                  </a:lnTo>
                                  <a:lnTo>
                                    <a:pt x="67" y="196"/>
                                  </a:lnTo>
                                  <a:lnTo>
                                    <a:pt x="76" y="194"/>
                                  </a:lnTo>
                                  <a:lnTo>
                                    <a:pt x="82" y="192"/>
                                  </a:lnTo>
                                  <a:lnTo>
                                    <a:pt x="82" y="175"/>
                                  </a:lnTo>
                                  <a:lnTo>
                                    <a:pt x="54" y="175"/>
                                  </a:lnTo>
                                  <a:lnTo>
                                    <a:pt x="50" y="169"/>
                                  </a:lnTo>
                                  <a:lnTo>
                                    <a:pt x="50" y="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129"/>
                          <wps:cNvSpPr>
                            <a:spLocks/>
                          </wps:cNvSpPr>
                          <wps:spPr bwMode="auto">
                            <a:xfrm>
                              <a:off x="11295" y="2469"/>
                              <a:ext cx="82" cy="197"/>
                            </a:xfrm>
                            <a:custGeom>
                              <a:avLst/>
                              <a:gdLst>
                                <a:gd name="T0" fmla="*/ 82 w 82"/>
                                <a:gd name="T1" fmla="*/ 171 h 197"/>
                                <a:gd name="T2" fmla="*/ 77 w 82"/>
                                <a:gd name="T3" fmla="*/ 174 h 197"/>
                                <a:gd name="T4" fmla="*/ 72 w 82"/>
                                <a:gd name="T5" fmla="*/ 175 h 197"/>
                                <a:gd name="T6" fmla="*/ 82 w 82"/>
                                <a:gd name="T7" fmla="*/ 175 h 197"/>
                                <a:gd name="T8" fmla="*/ 82 w 82"/>
                                <a:gd name="T9" fmla="*/ 171 h 197"/>
                              </a:gdLst>
                              <a:ahLst/>
                              <a:cxnLst>
                                <a:cxn ang="0">
                                  <a:pos x="T0" y="T1"/>
                                </a:cxn>
                                <a:cxn ang="0">
                                  <a:pos x="T2" y="T3"/>
                                </a:cxn>
                                <a:cxn ang="0">
                                  <a:pos x="T4" y="T5"/>
                                </a:cxn>
                                <a:cxn ang="0">
                                  <a:pos x="T6" y="T7"/>
                                </a:cxn>
                                <a:cxn ang="0">
                                  <a:pos x="T8" y="T9"/>
                                </a:cxn>
                              </a:cxnLst>
                              <a:rect l="0" t="0" r="r" b="b"/>
                              <a:pathLst>
                                <a:path w="82" h="197">
                                  <a:moveTo>
                                    <a:pt x="82" y="171"/>
                                  </a:moveTo>
                                  <a:lnTo>
                                    <a:pt x="77" y="174"/>
                                  </a:lnTo>
                                  <a:lnTo>
                                    <a:pt x="72" y="175"/>
                                  </a:lnTo>
                                  <a:lnTo>
                                    <a:pt x="82" y="175"/>
                                  </a:lnTo>
                                  <a:lnTo>
                                    <a:pt x="82" y="1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Rectangle 130"/>
                          <wps:cNvSpPr>
                            <a:spLocks/>
                          </wps:cNvSpPr>
                          <wps:spPr bwMode="auto">
                            <a:xfrm>
                              <a:off x="11295" y="2508"/>
                              <a:ext cx="82"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Freeform 131"/>
                          <wps:cNvSpPr>
                            <a:spLocks/>
                          </wps:cNvSpPr>
                          <wps:spPr bwMode="auto">
                            <a:xfrm>
                              <a:off x="11295" y="2469"/>
                              <a:ext cx="82" cy="197"/>
                            </a:xfrm>
                            <a:custGeom>
                              <a:avLst/>
                              <a:gdLst>
                                <a:gd name="T0" fmla="*/ 50 w 82"/>
                                <a:gd name="T1" fmla="*/ 0 h 197"/>
                                <a:gd name="T2" fmla="*/ 24 w 82"/>
                                <a:gd name="T3" fmla="*/ 7 h 197"/>
                                <a:gd name="T4" fmla="*/ 24 w 82"/>
                                <a:gd name="T5" fmla="*/ 39 h 197"/>
                                <a:gd name="T6" fmla="*/ 50 w 82"/>
                                <a:gd name="T7" fmla="*/ 39 h 197"/>
                                <a:gd name="T8" fmla="*/ 50 w 82"/>
                                <a:gd name="T9" fmla="*/ 0 h 197"/>
                              </a:gdLst>
                              <a:ahLst/>
                              <a:cxnLst>
                                <a:cxn ang="0">
                                  <a:pos x="T0" y="T1"/>
                                </a:cxn>
                                <a:cxn ang="0">
                                  <a:pos x="T2" y="T3"/>
                                </a:cxn>
                                <a:cxn ang="0">
                                  <a:pos x="T4" y="T5"/>
                                </a:cxn>
                                <a:cxn ang="0">
                                  <a:pos x="T6" y="T7"/>
                                </a:cxn>
                                <a:cxn ang="0">
                                  <a:pos x="T8" y="T9"/>
                                </a:cxn>
                              </a:cxnLst>
                              <a:rect l="0" t="0" r="r" b="b"/>
                              <a:pathLst>
                                <a:path w="82" h="197">
                                  <a:moveTo>
                                    <a:pt x="50" y="0"/>
                                  </a:moveTo>
                                  <a:lnTo>
                                    <a:pt x="24" y="7"/>
                                  </a:lnTo>
                                  <a:lnTo>
                                    <a:pt x="24" y="39"/>
                                  </a:lnTo>
                                  <a:lnTo>
                                    <a:pt x="50" y="39"/>
                                  </a:lnTo>
                                  <a:lnTo>
                                    <a:pt x="5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4" name="Freeform 132"/>
                        <wps:cNvSpPr>
                          <a:spLocks/>
                        </wps:cNvSpPr>
                        <wps:spPr bwMode="auto">
                          <a:xfrm>
                            <a:off x="9137" y="1967"/>
                            <a:ext cx="2273" cy="20"/>
                          </a:xfrm>
                          <a:custGeom>
                            <a:avLst/>
                            <a:gdLst>
                              <a:gd name="T0" fmla="*/ 0 w 2273"/>
                              <a:gd name="T1" fmla="*/ 0 h 20"/>
                              <a:gd name="T2" fmla="*/ 2272 w 2273"/>
                              <a:gd name="T3" fmla="*/ 0 h 20"/>
                            </a:gdLst>
                            <a:ahLst/>
                            <a:cxnLst>
                              <a:cxn ang="0">
                                <a:pos x="T0" y="T1"/>
                              </a:cxn>
                              <a:cxn ang="0">
                                <a:pos x="T2" y="T3"/>
                              </a:cxn>
                            </a:cxnLst>
                            <a:rect l="0" t="0" r="r" b="b"/>
                            <a:pathLst>
                              <a:path w="2273" h="20">
                                <a:moveTo>
                                  <a:pt x="0" y="0"/>
                                </a:moveTo>
                                <a:lnTo>
                                  <a:pt x="2272" y="0"/>
                                </a:lnTo>
                              </a:path>
                            </a:pathLst>
                          </a:custGeom>
                          <a:noFill/>
                          <a:ln w="12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9" o:spid="_x0000_s1030" style="position:absolute;margin-left:430.35pt;margin-top:0;width:164.9pt;height:190.4pt;z-index:-251656704;mso-position-horizontal-relative:page;mso-position-vertical-relative:page" coordorigin="8607" coordsize="3298,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" o:allowincell="f">
                <v:shape id="Freeform 8" o:spid="_x0000_s1031" style="position:absolute;left:8617;width:3288;height:3798;visibility:visible;mso-wrap-style:square;v-text-anchor:top" coordsize="3288,3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0ob0A&#10;AADcAAAADwAAAGRycy9kb3ducmV2LnhtbERPyQrCMBC9C/5DGMGbpi64VKNIQfQmLh8wNGNbbSa1&#10;iVr/3hwEj4+3L9eNKcWLaldYVjDoRyCIU6sLzhRcztveDITzyBpLy6TgQw7Wq3ZribG2bz7S6+Qz&#10;EULYxagg976KpXRpTgZd31bEgbva2qAPsM6krvEdwk0ph1E0kQYLDg05VpTklN5PT6PAJ2PJ29sj&#10;udyxmu7OBz2ffrRS3U6zWYDw1Pi/+OfeawWjUZgfzoQj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ls0ob0AAADcAAAADwAAAAAAAAAAAAAAAACYAgAAZHJzL2Rvd25yZXYu&#10;eG1sUEsFBgAAAAAEAAQA9QAAAIIDAAAAAA==&#10;" path="m,l,3503r,45l1,3587r1,35l5,3653r4,27l14,3704r7,20l30,3741r11,14l55,3767r17,9l92,3783r23,6l141,3793r30,2l206,3797r38,1l3288,3798r,l3288,,,e" fillcolor="#c11c2d" stroked="f">
                  <v:path arrowok="t" o:connecttype="custom" o:connectlocs="0,0;0,3503;0,3548;1,3587;2,3622;5,3653;9,3680;14,3704;21,3724;30,3741;41,3755;55,3767;72,3776;92,3783;115,3789;141,3793;171,3795;206,3797;244,3798;3288,3798;3288,3798;3288,0;0,0" o:connectangles="0,0,0,0,0,0,0,0,0,0,0,0,0,0,0,0,0,0,0,0,0,0,0"/>
                </v:shape>
                <v:rect id="Rectangle 9" o:spid="_x0000_s1032" style="position:absolute;left:9415;top:496;width:1840;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F503CC" w:rsidRDefault="00AE7C07" w:rsidP="004C3456">
                        <w:pPr>
                          <w:spacing w:line="1360" w:lineRule="atLeast"/>
                        </w:pPr>
                        <w:r>
                          <w:rPr>
                            <w:noProof/>
                          </w:rPr>
                          <w:drawing>
                            <wp:inline distT="0" distB="0" distL="0" distR="0">
                              <wp:extent cx="1171575" cy="847725"/>
                              <wp:effectExtent l="0" t="0" r="9525" b="9525"/>
                              <wp:docPr id="4"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847725"/>
                                      </a:xfrm>
                                      <a:prstGeom prst="rect">
                                        <a:avLst/>
                                      </a:prstGeom>
                                      <a:noFill/>
                                      <a:ln>
                                        <a:noFill/>
                                      </a:ln>
                                    </pic:spPr>
                                  </pic:pic>
                                </a:graphicData>
                              </a:graphic>
                            </wp:inline>
                          </w:drawing>
                        </w:r>
                      </w:p>
                      <w:p w:rsidR="00F503CC" w:rsidRDefault="00F503CC" w:rsidP="004C3456">
                        <w:pPr>
                          <w:widowControl w:val="0"/>
                          <w:autoSpaceDE w:val="0"/>
                          <w:autoSpaceDN w:val="0"/>
                          <w:adjustRightInd w:val="0"/>
                        </w:pPr>
                      </w:p>
                    </w:txbxContent>
                  </v:textbox>
                </v:rect>
                <v:shape id="Freeform 10" o:spid="_x0000_s1033" style="position:absolute;left:9173;top:2107;width:96;height:212;visibility:visible;mso-wrap-style:square;v-text-anchor:top" coordsize="9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LAMEA&#10;AADcAAAADwAAAGRycy9kb3ducmV2LnhtbESP32rCMBTG7we+QzgD79Z0FoZWo4gwNnfX1gc4NMe2&#10;mJyUJrbd2xthsMuP78+Pb3eYrREjDb5zrOA9SUEQ10533Ci4VJ9vaxA+IGs0jknBL3k47BcvO8y1&#10;m7igsQyNiCPsc1TQhtDnUvq6JYs+cT1x9K5usBiiHBqpB5ziuDVylaYf0mLHkdBiT6eW6lt5t5Hb&#10;6Qrvpui/zOb4w+cwrotyVGr5Oh+3IALN4T/81/7WCrJsBc8z8Qj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ZCwDBAAAA3AAAAA8AAAAAAAAAAAAAAAAAmAIAAGRycy9kb3du&#10;cmV2LnhtbFBLBQYAAAAABAAEAPUAAACGAwAAAAA=&#10;" path="m26,l,,,212r96,l96,189r-70,l26,e" stroked="f">
                  <v:path arrowok="t" o:connecttype="custom" o:connectlocs="26,0;0,0;0,212;96,212;96,189;26,189;26,0" o:connectangles="0,0,0,0,0,0,0"/>
                </v:shape>
                <v:shape id="Freeform 11" o:spid="_x0000_s1034" style="position:absolute;left:9307;top:2091;width:20;height:228;visibility:visible;mso-wrap-style:square;v-text-anchor:top" coordsize="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rqcMA&#10;AADcAAAADwAAAGRycy9kb3ducmV2LnhtbESPT4vCMBTE7wt+h/AEb2vqFkSqUdRV8LAX/4B4ezTP&#10;pti8lCZq/PZmYWGPw8z8hpktom3EgzpfO1YwGmYgiEuna64UnI7bzwkIH5A1No5JwYs8LOa9jxkW&#10;2j15T49DqESCsC9QgQmhLaT0pSGLfuha4uRdXWcxJNlVUnf4THDbyK8sG0uLNacFgy2tDZW3w90q&#10;uGwiT3y43ffjuPvenChfmZ+zUoN+XE5BBIrhP/zX3mkFeZ7D75l0BOT8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urqcMAAADcAAAADwAAAAAAAAAAAAAAAACYAgAAZHJzL2Rv&#10;d25yZXYueG1sUEsFBgAAAAAEAAQA9QAAAIgDAAAAAA==&#10;" path="m,l,228e" filled="f" strokecolor="white" strokeweight=".48611mm">
                  <v:path arrowok="t" o:connecttype="custom" o:connectlocs="0,0;0,228" o:connectangles="0,0"/>
                </v:shape>
                <v:group id="Group 12" o:spid="_x0000_s1035" style="position:absolute;left:9348;top:2164;width:120;height:223" coordorigin="9348,2164" coordsize="120,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13" o:spid="_x0000_s1036" style="position:absolute;left:9348;top:2164;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4NxcQA&#10;AADcAAAADwAAAGRycy9kb3ducmV2LnhtbESPQWvCQBSE70L/w/IKvemmhkqJrmIFpfQipvH+zD6T&#10;aPZtyK4x7a93BcHjMDPfMLNFb2rRUesqywreRxEI4tzqigsF2e96+AnCeWSNtWVS8EcOFvOXwQwT&#10;ba+8oy71hQgQdgkqKL1vEildXpJBN7INcfCOtjXog2wLqVu8Brip5TiKJtJgxWGhxIZWJeXn9GIU&#10;bIpjGp/y1ZfJxvX23++7w89aKvX22i+nIDz1/hl+tL+1gjj+gPuZc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eDcXEAAAA3AAAAA8AAAAAAAAAAAAAAAAAmAIAAGRycy9k&#10;b3ducmV2LnhtbFBLBQYAAAAABAAEAPUAAACJAwAAAAA=&#10;" path="m11,197r-1,23l15,222r6,l40,221,55,210r4,-10l20,200r-5,-1l11,197e" stroked="f">
                    <v:path arrowok="t" o:connecttype="custom" o:connectlocs="11,197;10,220;15,222;21,222;40,221;55,210;59,200;20,200;15,199;11,197" o:connectangles="0,0,0,0,0,0,0,0,0,0"/>
                  </v:shape>
                  <v:shape id="Freeform 14" o:spid="_x0000_s1037" style="position:absolute;left:9348;top:2164;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TssMA&#10;AADcAAAADwAAAGRycy9kb3ducmV2LnhtbESPQYvCMBSE7wv+h/CEva2pFmSpRlFBkb2IVe/P5tlW&#10;m5fSxNrdX2+EBY/DzHzDTOedqURLjSstKxgOIhDEmdUl5wqOh/XXNwjnkTVWlknBLzmYz3ofU0y0&#10;ffCe2tTnIkDYJaig8L5OpHRZQQbdwNbEwbvYxqAPssmlbvAR4KaSoygaS4Mlh4UCa1oVlN3Su1Gw&#10;yS9pfM1WS3McVbs/f2rPP2up1Ge/W0xAeOr8O/zf3moFcTyG15l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yTssMAAADcAAAADwAAAAAAAAAAAAAAAACYAgAAZHJzL2Rv&#10;d25yZXYueG1sUEsFBgAAAAAEAAQA9QAAAIgDAAAAAA==&#10;" path="m26,l,,48,157r-6,24l38,197r-5,3l59,200r7,-14l83,126r-22,l26,e" stroked="f">
                    <v:path arrowok="t" o:connecttype="custom" o:connectlocs="26,0;0,0;48,157;42,181;38,197;33,200;59,200;66,186;83,126;61,126;26,0" o:connectangles="0,0,0,0,0,0,0,0,0,0,0"/>
                  </v:shape>
                  <v:shape id="Freeform 15" o:spid="_x0000_s1038" style="position:absolute;left:9348;top:2164;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A2KcQA&#10;AADcAAAADwAAAGRycy9kb3ducmV2LnhtbESPQWvCQBSE70L/w/IKvemmBmqJrmIFpfQipvH+zD6T&#10;aPZtyK4x7a93BcHjMDPfMLNFb2rRUesqywreRxEI4tzqigsF2e96+AnCeWSNtWVS8EcOFvOXwQwT&#10;ba+8oy71hQgQdgkqKL1vEildXpJBN7INcfCOtjXog2wLqVu8Brip5TiKPqTBisNCiQ2tSsrP6cUo&#10;2BTHND7lqy+Tjevtv993h5+1VOrttV9OQXjq/TP8aH9rBXE8gfuZc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ANinEAAAA3AAAAA8AAAAAAAAAAAAAAAAAmAIAAGRycy9k&#10;b3ducmV2LnhtbFBLBQYAAAAABAAEAPUAAACJAwAAAAA=&#10;" path="m119,l94,,62,126r21,l119,e" stroked="f">
                    <v:path arrowok="t" o:connecttype="custom" o:connectlocs="119,0;94,0;62,126;83,126;119,0" o:connectangles="0,0,0,0,0"/>
                  </v:shape>
                </v:group>
                <v:group id="Group 16" o:spid="_x0000_s1039" style="position:absolute;left:9485;top:2164;width:203;height:155" coordorigin="9485,2164" coordsize="203,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17" o:spid="_x0000_s1040" style="position:absolute;left:9485;top:2164;width:203;height:155;visibility:visible;mso-wrap-style:square;v-text-anchor:top" coordsize="20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HNWcYA&#10;AADcAAAADwAAAGRycy9kb3ducmV2LnhtbESPT2vCQBTE7wW/w/KE3urGhKqNrkFShB568c/B4zP7&#10;mgSzb0N2jWk/fVcQPA4z8xtmlQ2mET11rrasYDqJQBAXVtdcKjgetm8LEM4ja2wsk4JfcpCtRy8r&#10;TLW98Y76vS9FgLBLUUHlfZtK6YqKDLqJbYmD92M7gz7IrpS6w1uAm0bGUTSTBmsOCxW2lFdUXPZX&#10;o0BuF3mye79E5fzzj4b4dJ5901mp1/GwWYLwNPhn+NH+0gqS5APuZ8IR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HNWcYAAADcAAAADwAAAAAAAAAAAAAAAACYAgAAZHJz&#10;L2Rvd25yZXYueG1sUEsFBgAAAAAEAAQA9QAAAIsDAAAAAA==&#10;" path="m26,l,,41,155r29,l76,129r-20,l26,e" stroked="f">
                    <v:path arrowok="t" o:connecttype="custom" o:connectlocs="26,0;0,0;41,155;70,155;76,129;56,129;26,0" o:connectangles="0,0,0,0,0,0,0"/>
                  </v:shape>
                  <v:shape id="Freeform 18" o:spid="_x0000_s1041" style="position:absolute;left:9485;top:2164;width:203;height:155;visibility:visible;mso-wrap-style:square;v-text-anchor:top" coordsize="20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0Xub4A&#10;AADcAAAADwAAAGRycy9kb3ducmV2LnhtbERPuwrCMBTdBf8hXMFNU99SjSKK4ODiY3C8Nte22NyU&#10;Jmr1680gOB7Oe76sTSGeVLncsoJeNwJBnFidc6rgfNp2piCcR9ZYWCYFb3KwXDQbc4y1ffGBnkef&#10;ihDCLkYFmfdlLKVLMjLourYkDtzNVgZ9gFUqdYWvEG4K2Y+isTSYc2jIsKR1Rsn9+DAK5Ha6HhxG&#10;9yidbD5U9y/X8Z6uSrVb9WoGwlPt/+Kfe6cVDIZhfjgTjoBc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EtF7m+AAAA3AAAAA8AAAAAAAAAAAAAAAAAmAIAAGRycy9kb3ducmV2&#10;LnhtbFBLBQYAAAAABAAEAPUAAACDAwAAAAA=&#10;" path="m122,24r-22,l133,155r29,l169,129r-22,l122,24e" stroked="f">
                    <v:path arrowok="t" o:connecttype="custom" o:connectlocs="122,24;100,24;133,155;162,155;169,129;147,129;122,24" o:connectangles="0,0,0,0,0,0,0"/>
                  </v:shape>
                  <v:shape id="Freeform 19" o:spid="_x0000_s1042" style="position:absolute;left:9485;top:2164;width:203;height:155;visibility:visible;mso-wrap-style:square;v-text-anchor:top" coordsize="20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yIsUA&#10;AADcAAAADwAAAGRycy9kb3ducmV2LnhtbESPzWrDMBCE74G8g9hCb4mcf+NaCSEl0EMvdnvocWNt&#10;bBNrZSw1Ufv0USHQ4zAz3zD5LphOXGlwrWUFs2kCgriyuuVawefHcZKCcB5ZY2eZFPyQg912PMox&#10;0/bGBV1LX4sIYZehgsb7PpPSVQ0ZdFPbE0fvbAeDPsqhlnrAW4SbTs6TZC0NthwXGuzp0FB1Kb+N&#10;AnlMD4tidUnqzesvhfnXaf1OJ6Wen8L+BYSn4P/Dj/abVrBYzuDvTD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bIixQAAANwAAAAPAAAAAAAAAAAAAAAAAJgCAABkcnMv&#10;ZG93bnJldi54bWxQSwUGAAAAAAQABAD1AAAAigMAAAAA&#10;" path="m116,l86,,56,129r20,l100,24r22,l116,e" stroked="f">
                    <v:path arrowok="t" o:connecttype="custom" o:connectlocs="116,0;86,0;56,129;76,129;100,24;122,24;116,0" o:connectangles="0,0,0,0,0,0,0"/>
                  </v:shape>
                  <v:shape id="Freeform 20" o:spid="_x0000_s1043" style="position:absolute;left:9485;top:2164;width:203;height:155;visibility:visible;mso-wrap-style:square;v-text-anchor:top" coordsize="20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sVcUA&#10;AADcAAAADwAAAGRycy9kb3ducmV2LnhtbESPS4vCQBCE7wv+h6EFb+vE+FjJZhRRBA978XHYY5vp&#10;TUIyPSEzavTXOwuCx6KqvqLSZWdqcaXWlZYVjIYRCOLM6pJzBafj9nMOwnlkjbVlUnAnB8tF7yPF&#10;RNsb7+l68LkIEHYJKii8bxIpXVaQQTe0DXHw/mxr0AfZ5lK3eAtwU8s4imbSYMlhocCG1gVl1eFi&#10;FMjtfD3eT6so/9o8qIt/z7MfOis16HerbxCeOv8Ov9o7rWA8ieH/TD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yxVxQAAANwAAAAPAAAAAAAAAAAAAAAAAJgCAABkcnMv&#10;ZG93bnJldi54bWxQSwUGAAAAAAQABAD1AAAAigMAAAAA&#10;" path="m202,l177,,148,129r21,l202,e" stroked="f">
                    <v:path arrowok="t" o:connecttype="custom" o:connectlocs="202,0;177,0;148,129;169,129;202,0" o:connectangles="0,0,0,0,0"/>
                  </v:shape>
                </v:group>
                <v:group id="Group 21" o:spid="_x0000_s1044" style="position:absolute;left:9702;top:2162;width:125;height:159" coordorigin="9702,2162" coordsize="125,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22" o:spid="_x0000_s1045" style="position:absolute;left:9702;top:2162;width:125;height:159;visibility:visible;mso-wrap-style:square;v-text-anchor:top" coordsize="12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r78YA&#10;AADcAAAADwAAAGRycy9kb3ducmV2LnhtbESP3WoCMRSE7wu+QziCdzVrlSJbo4ggCqWtP6V7e9ic&#10;7i5uTrZJ1PTtjVDo5TAz3zCzRTStuJDzjWUFo2EGgri0uuFKwedx/TgF4QOyxtYyKfglD4t572GG&#10;ubZX3tPlECqRIOxzVFCH0OVS+rImg35oO+LkfVtnMCTpKqkdXhPctPIpy56lwYbTQo0drWoqT4ez&#10;UfDBcbMrfnav0+7r7MbFexHflhulBv24fAERKIb/8F97qxWMJxO4n0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jr78YAAADcAAAADwAAAAAAAAAAAAAAAACYAgAAZHJz&#10;L2Rvd25yZXYueG1sUEsFBgAAAAAEAAQA9QAAAIsDAAAAAA==&#10;" path="m62,l56,,36,5,20,16,9,33,2,56,,84r3,25l11,130r13,16l42,156r23,3l86,155r17,-11l107,138r-45,l60,138,45,133,34,120,29,98,27,64,33,40,45,25,63,20r44,l101,13,84,3,62,e" stroked="f">
                    <v:path arrowok="t" o:connecttype="custom" o:connectlocs="62,0;56,0;36,5;20,16;9,33;2,56;0,84;3,109;11,130;24,146;42,156;65,159;86,155;103,144;107,138;62,138;60,138;45,133;34,120;29,98;27,64;33,40;45,25;63,20;107,20;101,13;84,3;62,0" o:connectangles="0,0,0,0,0,0,0,0,0,0,0,0,0,0,0,0,0,0,0,0,0,0,0,0,0,0,0,0"/>
                  </v:shape>
                  <v:shape id="Freeform 23" o:spid="_x0000_s1046" style="position:absolute;left:9702;top:2162;width:125;height:159;visibility:visible;mso-wrap-style:square;v-text-anchor:top" coordsize="12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OdMYA&#10;AADcAAAADwAAAGRycy9kb3ducmV2LnhtbESPQWsCMRSE74X+h/AKvdWs2hZZjSKCWChtrYp7fWye&#10;u4ubl20SNf57Uyj0OMzMN8xkFk0rzuR8Y1lBv5eBIC6tbrhSsNsun0YgfEDW2FomBVfyMJve300w&#10;1/bC33TehEokCPscFdQhdLmUvqzJoO/Zjjh5B+sMhiRdJbXDS4KbVg6y7FUabDgt1NjRoqbyuDkZ&#10;BV8cV+viZ/0+6vYnNyw+i/gxXyn1+BDnYxCBYvgP/7XftILh8wv8nk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ROdMYAAADcAAAADwAAAAAAAAAAAAAAAACYAgAAZHJz&#10;L2Rvd25yZXYueG1sUEsFBgAAAAAEAAQA9QAAAIsDAAAAAA==&#10;" path="m107,20r-44,l78,25,89,38r6,22l97,93r-6,25l80,133r-18,5l107,138r8,-11l122,105r2,-28l121,51,114,29r-7,-9e" stroked="f">
                    <v:path arrowok="t" o:connecttype="custom" o:connectlocs="107,20;63,20;78,25;89,38;95,60;97,93;91,118;80,133;62,138;107,138;115,127;122,105;124,77;121,51;114,29;107,20" o:connectangles="0,0,0,0,0,0,0,0,0,0,0,0,0,0,0,0"/>
                  </v:shape>
                </v:group>
                <v:group id="Group 24" o:spid="_x0000_s1047" style="position:absolute;left:9849;top:2091;width:120;height:229" coordorigin="9849,2091" coordsize="12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25" o:spid="_x0000_s1048" style="position:absolute;left:9849;top:2091;width:120;height:229;visibility:visible;mso-wrap-style:square;v-text-anchor:top" coordsize="12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Vr5sYA&#10;AADcAAAADwAAAGRycy9kb3ducmV2LnhtbESPQWsCMRSE7wX/Q3hCL6VmW0XL1ihFtHjpwW3Bensk&#10;r7tLNy9rkrrrvzcFweMwM98w82VvG3EiH2rHCp5GGQhi7UzNpYKvz83jC4gQkQ02jknBmQIsF4O7&#10;OebGdbyjUxFLkSAcclRQxdjmUgZdkcUwci1x8n6ctxiT9KU0HrsEt418zrKptFhzWqiwpVVF+rf4&#10;swo8Z91mdvg4rN71d7Ffazru5YNS98P+7RVEpD7ewtf21igYT2bwfyYd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Vr5sYAAADcAAAADwAAAAAAAAAAAAAAAACYAgAAZHJz&#10;L2Rvd25yZXYueG1sUEsFBgAAAAAEAAQA9QAAAIsDAAAAAA==&#10;" path="m35,74l20,83,9,100,2,123,,154r3,28l11,203r12,15l41,226r22,3l82,220r8,-11l59,209,44,205,33,193,27,170,25,137r6,-25l42,96,59,91r32,l80,80,63,74r-28,e" stroked="f">
                    <v:path arrowok="t" o:connecttype="custom" o:connectlocs="35,74;20,83;9,100;2,123;0,154;3,182;11,203;23,218;41,226;63,229;82,220;90,209;59,209;44,205;33,193;27,170;25,137;31,112;42,96;59,91;91,91;80,80;63,74;35,74" o:connectangles="0,0,0,0,0,0,0,0,0,0,0,0,0,0,0,0,0,0,0,0,0,0,0,0"/>
                  </v:shape>
                  <v:shape id="Freeform 26" o:spid="_x0000_s1049" style="position:absolute;left:9849;top:2091;width:120;height:229;visibility:visible;mso-wrap-style:square;v-text-anchor:top" coordsize="12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lMMA&#10;AADcAAAADwAAAGRycy9kb3ducmV2LnhtbERPy2oCMRTdF/yHcIVuRDN9UGU0SpFa3HThVFB3l+Q6&#10;Mzi5mSapM/17sxC6PJz3YtXbRlzJh9qxgqdJBoJYO1NzqWD/vRnPQISIbLBxTAr+KMBqOXhYYG5c&#10;xzu6FrEUKYRDjgqqGNtcyqArshgmriVO3Nl5izFBX0rjsUvhtpHPWfYmLdacGipsaV2RvhS/VoHn&#10;rNtMT1+n9ac+FocPTT8HOVLqcdi/z0FE6uO/+O7eGgUvr2ltOpOO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r/lMMAAADcAAAADwAAAAAAAAAAAAAAAACYAgAAZHJzL2Rv&#10;d25yZXYueG1sUEsFBgAAAAAEAAQA9QAAAIgDAAAAAA==&#10;" path="m119,205r-25,l95,228r25,l120,220r,-2l119,209r,-4e" stroked="f">
                    <v:path arrowok="t" o:connecttype="custom" o:connectlocs="119,205;94,205;95,228;120,228;120,220;120,218;119,209;119,205" o:connectangles="0,0,0,0,0,0,0,0"/>
                  </v:shape>
                  <v:shape id="Freeform 27" o:spid="_x0000_s1050" style="position:absolute;left:9849;top:2091;width:120;height:229;visibility:visible;mso-wrap-style:square;v-text-anchor:top" coordsize="12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ZaD8cA&#10;AADcAAAADwAAAGRycy9kb3ducmV2LnhtbESPQWsCMRSE7wX/Q3gFL6VmbaWtq1FEtHjx0G3Bensk&#10;r7uLm5dtkrrbf2+EQo/DzHzDzJe9bcSZfKgdKxiPMhDE2pmaSwUf79v7FxAhIhtsHJOCXwqwXAxu&#10;5pgb1/EbnYtYigThkKOCKsY2lzLoiiyGkWuJk/flvMWYpC+l8dgluG3kQ5Y9SYs1p4UKW1pXpE/F&#10;j1XgOeu2z8f9cf2qP4vDRtP3Qd4pNbztVzMQkfr4H/5r74yCx8kUrmfSEZ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GWg/HAAAA3AAAAA8AAAAAAAAAAAAAAAAAmAIAAGRy&#10;cy9kb3ducmV2LnhtbFBLBQYAAAAABAAEAPUAAACMAwAAAAA=&#10;" path="m91,91r-32,l74,95r11,13l91,130r2,33l88,189,76,204r-17,5l90,209r4,-4l119,205r,-111l93,94,91,91e" stroked="f">
                    <v:path arrowok="t" o:connecttype="custom" o:connectlocs="91,91;59,91;74,95;85,108;91,130;93,163;88,189;76,204;59,209;90,209;94,205;119,205;119,94;93,94;91,91" o:connectangles="0,0,0,0,0,0,0,0,0,0,0,0,0,0,0"/>
                  </v:shape>
                  <v:rect id="Rectangle 28" o:spid="_x0000_s1051" style="position:absolute;left:9942;top:2091;width:25;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1HcEA&#10;AADcAAAADwAAAGRycy9kb3ducmV2LnhtbERPTYvCMBC9C/6HMMLeNFVxkWpaRFDcxYvVi7dpM7bF&#10;ZlKaWLv/fnNY2OPjfW/TwTSip87VlhXMZxEI4sLqmksFt+thugbhPLLGxjIp+CEHaTIebTHW9s0X&#10;6jNfihDCLkYFlfdtLKUrKjLoZrYlDtzDdgZ9gF0pdYfvEG4auYiiT2mw5tBQYUv7iopn9jIK8q/z&#10;xR+/b8d+nZdtY/P7/GxXSn1Mht0GhKfB/4v/3CetYLkK88OZcARk8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x9R3BAAAA3AAAAA8AAAAAAAAAAAAAAAAAmAIAAGRycy9kb3du&#10;cmV2LnhtbFBLBQYAAAAABAAEAPUAAACGAwAAAAA=&#10;" stroked="f">
                    <v:path arrowok="t"/>
                  </v:rect>
                </v:group>
                <v:group id="Group 29" o:spid="_x0000_s1052" style="position:absolute;left:10001;top:2163;width:71;height:156" coordorigin="10001,2163" coordsize="7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0" o:spid="_x0000_s1053" style="position:absolute;left:10001;top:2163;width:71;height:156;visibility:visible;mso-wrap-style:square;v-text-anchor:top" coordsize="7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LcYA&#10;AADcAAAADwAAAGRycy9kb3ducmV2LnhtbESPzWrDMBCE74W+g9hCbo0chxTjWDahNKHQU34IPi7W&#10;1ja1Vq6lOk6fvgoUchxm5hsmKybTiZEG11pWsJhHIIgrq1uuFZyO2+cEhPPIGjvLpOBKDor88SHD&#10;VNsL72k8+FoECLsUFTTe96mUrmrIoJvbnjh4n3Yw6IMcaqkHvAS46WQcRS/SYMthocGeXhuqvg4/&#10;RsHxnGw/+M0n4/d1FZXnXVzy706p2dO0WYPwNPl7+L/9rhUsVzHczo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TLcYAAADcAAAADwAAAAAAAAAAAAAAAACYAgAAZHJz&#10;L2Rvd25yZXYueG1sUEsFBgAAAAAEAAQA9QAAAIsDAAAAAA==&#10;" path="m24,l,,,11,1,23r,133l26,156r,-84l31,45,43,28,53,25r-28,l24,e" stroked="f">
                    <v:path arrowok="t" o:connecttype="custom" o:connectlocs="24,0;0,0;0,11;1,23;1,156;26,156;26,72;31,45;43,28;53,25;25,25;24,0" o:connectangles="0,0,0,0,0,0,0,0,0,0,0,0"/>
                  </v:shape>
                  <v:shape id="Freeform 31" o:spid="_x0000_s1054" style="position:absolute;left:10001;top:2163;width:71;height:156;visibility:visible;mso-wrap-style:square;v-text-anchor:top" coordsize="7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82tsUA&#10;AADcAAAADwAAAGRycy9kb3ducmV2LnhtbESPQWvCQBSE74L/YXkFb7qpwRJSVxGpUuhJLSHHR/Y1&#10;CWbfptk1if31XaHQ4zAz3zDr7Wga0VPnassKnhcRCOLC6ppLBZ+XwzwB4TyyxsYyKbiTg+1mOllj&#10;qu3AJ+rPvhQBwi5FBZX3bSqlKyoy6Ba2JQ7el+0M+iC7UuoOhwA3jVxG0Ys0WHNYqLClfUXF9Xwz&#10;Ci5ZcvjgN5/03/dVlGfHZc4/R6VmT+PuFYSn0f+H/9rvWkG8iuFx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za2xQAAANwAAAAPAAAAAAAAAAAAAAAAAJgCAABkcnMv&#10;ZG93bnJldi54bWxQSwUGAAAAAAQABAD1AAAAigMAAAAA&#10;" path="m56,l38,8,26,25r27,l60,23r9,l56,e" stroked="f">
                    <v:path arrowok="t" o:connecttype="custom" o:connectlocs="56,0;38,8;26,25;53,25;60,23;69,23;56,0" o:connectangles="0,0,0,0,0,0,0"/>
                  </v:shape>
                  <v:shape id="Freeform 32" o:spid="_x0000_s1055" style="position:absolute;left:10001;top:2163;width:71;height:156;visibility:visible;mso-wrap-style:square;v-text-anchor:top" coordsize="7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uwsYA&#10;AADcAAAADwAAAGRycy9kb3ducmV2LnhtbESPQWvCQBSE74X+h+UVvNVNo5aQuoYijQg9VYt4fGSf&#10;STD7Nma3SfTXu4VCj8PMfMMss9E0oqfO1ZYVvEwjEMSF1TWXCr73+XMCwnlkjY1lUnAlB9nq8WGJ&#10;qbYDf1G/86UIEHYpKqi8b1MpXVGRQTe1LXHwTrYz6IPsSqk7HALcNDKOoldpsOawUGFL64qK8+7H&#10;KNgfkvyTP3zSX66L6HjYxEe+bZSaPI3vbyA8jf4//NfeagWzxRx+z4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auwsYAAADcAAAADwAAAAAAAAAAAAAAAACYAgAAZHJz&#10;L2Rvd25yZXYueG1sUEsFBgAAAAAEAAQA9QAAAIsDAAAAAA==&#10;" path="m69,23r-6,l67,23r3,1l69,23e" stroked="f">
                    <v:path arrowok="t" o:connecttype="custom" o:connectlocs="69,23;63,23;67,23;70,24;69,23" o:connectangles="0,0,0,0,0"/>
                  </v:shape>
                </v:group>
                <v:group id="Group 33" o:spid="_x0000_s1056" style="position:absolute;left:10087;top:2162;width:112;height:158" coordorigin="10087,2162" coordsize="112,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4" o:spid="_x0000_s1057" style="position:absolute;left:10087;top:2162;width:112;height:158;visibility:visible;mso-wrap-style:square;v-text-anchor:top" coordsize="11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fG9sUA&#10;AADcAAAADwAAAGRycy9kb3ducmV2LnhtbESP3WoCMRSE7wu+QziCN0WTrVRlNUopXSwUCv7dHzbH&#10;3W03J0sSdX37plDo5TAz3zCrTW9bcSUfGscasokCQVw603Cl4XgoxgsQISIbbB2ThjsF2KwHDyvM&#10;jbvxjq77WIkE4ZCjhjrGLpcylDVZDBPXESfv7LzFmKSvpPF4S3DbyielZtJiw2mhxo5eayq/9xer&#10;QW2DK+Yn82bVNPNfH9XnrsgetR4N+5cliEh9/A//td+NhunzDH7Pp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8b2xQAAANwAAAAPAAAAAAAAAAAAAAAAAJgCAABkcnMv&#10;ZG93bnJldi54bWxQSwUGAAAAAAQABAD1AAAAigMAAAAA&#10;" path="m100,20r-35,l75,23,85,36r1,7l86,62r-16,l42,64,22,73,8,86,1,105,,129r9,16l28,155r27,3l74,149,84,138r-44,l28,126,26,99,41,85,68,80r42,l110,45,104,25r-4,-5e" stroked="f">
                    <v:path arrowok="t" o:connecttype="custom" o:connectlocs="100,20;65,20;75,23;85,36;86,43;86,62;70,62;42,64;22,73;8,86;1,105;0,129;9,145;28,155;55,158;74,149;84,138;40,138;28,126;26,99;41,85;68,80;110,80;110,45;104,25;100,20" o:connectangles="0,0,0,0,0,0,0,0,0,0,0,0,0,0,0,0,0,0,0,0,0,0,0,0,0,0"/>
                  </v:shape>
                  <v:shape id="Freeform 35" o:spid="_x0000_s1058" style="position:absolute;left:10087;top:2162;width:112;height:158;visibility:visible;mso-wrap-style:square;v-text-anchor:top" coordsize="11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jbcUA&#10;AADcAAAADwAAAGRycy9kb3ducmV2LnhtbESP3WoCMRSE7wt9h3CE3hRNtlKV1SildGmhIPh3f9gc&#10;d1c3J0uS6vr2plDo5TAz3zCLVW9bcSEfGscaspECQVw603ClYb8rhjMQISIbbB2ThhsFWC0fHxaY&#10;G3flDV22sRIJwiFHDXWMXS5lKGuyGEauI07e0XmLMUlfSePxmuC2lS9KTaTFhtNCjR2911Setz9W&#10;g/oMrpgezIdV48yfvqv1psietX4a9G9zEJH6+B/+a38ZDePXKfye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2NtxQAAANwAAAAPAAAAAAAAAAAAAAAAAJgCAABkcnMv&#10;ZG93bnJldi54bWxQSwUGAAAAAAQABAD1AAAAigMAAAAA&#10;" path="m110,136r-24,l88,157r23,l111,151r-1,-9l110,136e" stroked="f">
                    <v:path arrowok="t" o:connecttype="custom" o:connectlocs="110,136;86,136;88,157;111,157;111,151;110,142;110,136" o:connectangles="0,0,0,0,0,0,0"/>
                  </v:shape>
                  <v:shape id="Freeform 36" o:spid="_x0000_s1059" style="position:absolute;left:10087;top:2162;width:112;height:158;visibility:visible;mso-wrap-style:square;v-text-anchor:top" coordsize="11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3H8EA&#10;AADcAAAADwAAAGRycy9kb3ducmV2LnhtbERPXWvCMBR9F/wP4Qp7kZl0oo5qFJGVCQNB3d4vzbXt&#10;1tyUJNPu35uHgY+H873a9LYVV/KhcawhmygQxKUzDVcaPs/F8yuIEJENto5Jwx8F2KyHgxXmxt34&#10;SNdTrEQK4ZCjhjrGLpcylDVZDBPXESfu4rzFmKCvpPF4S+G2lS9KzaXFhlNDjR3taip/Tr9Wg3oP&#10;rlh8mTerppn//qgOxyIba/006rdLEJH6+BD/u/dGw3SW1qYz6Qj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09x/BAAAA3AAAAA8AAAAAAAAAAAAAAAAAmAIAAGRycy9kb3du&#10;cmV2LnhtbFBLBQYAAAAABAAEAPUAAACGAwAAAAA=&#10;" path="m110,80r-29,l86,81r,20l80,120,65,134r-25,4l84,138r2,-2l110,136r,-56e" stroked="f">
                    <v:path arrowok="t" o:connecttype="custom" o:connectlocs="110,80;81,80;86,81;86,101;80,120;65,134;40,138;84,138;86,136;110,136;110,80" o:connectangles="0,0,0,0,0,0,0,0,0,0,0"/>
                  </v:shape>
                  <v:shape id="Freeform 37" o:spid="_x0000_s1060" style="position:absolute;left:10087;top:2162;width:112;height:158;visibility:visible;mso-wrap-style:square;v-text-anchor:top" coordsize="11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ShMYA&#10;AADcAAAADwAAAGRycy9kb3ducmV2LnhtbESPX0vDMBTF3wd+h3AFX4ZL6nB/6rIhsqIgCJ3b+6W5&#10;ttXmpiTZVr+9EQZ7PJxzfoez2gy2EyfyoXWsIZsoEMSVMy3XGvafxf0CRIjIBjvHpOGXAmzWN6MV&#10;5saduaTTLtYiQTjkqKGJsc+lDFVDFsPE9cTJ+3LeYkzS19J4PCe47eSDUjNpseW00GBPLw1VP7uj&#10;1aBegyvmB7O1apr57/f6oyyysdZ3t8PzE4hIQ7yGL+03o2H6uIT/M+k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hShMYAAADcAAAADwAAAAAAAAAAAAAAAACYAgAAZHJz&#10;L2Rvd25yZXYueG1sUEsFBgAAAAAEAAQA9QAAAIsDAAAAAA==&#10;" path="m49,l30,3,11,12r5,22l33,24,54,20r46,l93,11,77,3,49,e" stroked="f">
                    <v:path arrowok="t" o:connecttype="custom" o:connectlocs="49,0;30,3;11,12;16,34;33,24;54,20;100,20;93,11;77,3;49,0" o:connectangles="0,0,0,0,0,0,0,0,0,0"/>
                  </v:shape>
                </v:group>
                <v:group id="Group 38" o:spid="_x0000_s1061" style="position:absolute;left:10226;top:2162;width:114;height:159" coordorigin="10226,2162" coordsize="11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9" o:spid="_x0000_s1062" style="position:absolute;left:10226;top:2162;width:114;height:159;visibility:visible;mso-wrap-style:square;v-text-anchor:top" coordsize="11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p+cQA&#10;AADcAAAADwAAAGRycy9kb3ducmV2LnhtbESP3WoCMRSE7wu+QziCdzWrgpStUYoiiFBt1d4fNqeb&#10;/cnJuknX9e1NodDLYWa+YRar3taio9YXjhVMxgkI4szpgnMFl/P2+QWED8gaa8ek4E4eVsvB0wJT&#10;7W78Sd0p5CJC2KeowITQpFL6zJBFP3YNcfS+XWsxRNnmUrd4i3Bby2mSzKXFguOCwYbWhrLq9GMV&#10;fBzM3vj3TdkFe62PlSm/ymqj1GjYv72CCNSH//Bfe6cVzOYT+D0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5KfnEAAAA3AAAAA8AAAAAAAAAAAAAAAAAmAIAAGRycy9k&#10;b3ducmV2LnhtbFBLBQYAAAAABAAEAPUAAACJAwAAAAA=&#10;" path="m54,l35,4,20,16,9,33,2,56,,85r3,25l11,130r13,16l43,155r23,4l87,156r18,-6l102,139r-42,l41,131,30,114,26,87r88,l113,67r-25,l27,52,35,33,50,24,73,23r28,l94,14,77,3,54,e" stroked="f">
                    <v:path arrowok="t" o:connecttype="custom" o:connectlocs="54,0;35,4;20,16;9,33;2,56;0,85;3,110;11,130;24,146;43,155;66,159;87,156;105,150;102,139;60,139;41,131;30,114;26,87;114,87;113,67;88,67;27,52;35,33;50,24;73,23;101,23;94,14;77,3;54,0" o:connectangles="0,0,0,0,0,0,0,0,0,0,0,0,0,0,0,0,0,0,0,0,0,0,0,0,0,0,0,0,0"/>
                  </v:shape>
                  <v:shape id="Freeform 40" o:spid="_x0000_s1063" style="position:absolute;left:10226;top:2162;width:114;height:159;visibility:visible;mso-wrap-style:square;v-text-anchor:top" coordsize="11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u3jsQA&#10;AADcAAAADwAAAGRycy9kb3ducmV2LnhtbESPW2sCMRSE3wv+h3AE32pWBZGtUYoilEIvrvb9sDnd&#10;7CUn6yZdt/++KQg+DjPzDbPeDrYRPXW+dKxgNk1AEOdOl1woOJ8OjysQPiBrbByTgl/ysN2MHtaY&#10;anflI/VZKESEsE9RgQmhTaX0uSGLfupa4uh9u85iiLIrpO7wGuG2kfMkWUqLJccFgy3tDOV19mMV&#10;fL6bV+Pf9lUf7KX5qE31VdV7pSbj4fkJRKAh3MO39otWsFj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rt47EAAAA3AAAAA8AAAAAAAAAAAAAAAAAmAIAAGRycy9k&#10;b3ducmV2LnhtbFBLBQYAAAAABAAEAPUAAACJAwAAAAA=&#10;" path="m100,129r-17,7l60,139r42,l100,129e" stroked="f">
                    <v:path arrowok="t" o:connecttype="custom" o:connectlocs="100,129;83,136;60,139;102,139;100,129" o:connectangles="0,0,0,0,0"/>
                  </v:shape>
                  <v:shape id="Freeform 41" o:spid="_x0000_s1064" style="position:absolute;left:10226;top:2162;width:114;height:159;visibility:visible;mso-wrap-style:square;v-text-anchor:top" coordsize="11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SFcQA&#10;AADcAAAADwAAAGRycy9kb3ducmV2LnhtbESP3WoCMRSE7wt9h3AKvatZFUS2RimKIAXbutr7w+Z0&#10;sz85WTdx3b59UxC8HGbmG2axGmwjeup86VjBeJSAIM6dLrlQcDpuX+YgfEDW2DgmBb/kYbV8fFhg&#10;qt2VD9RnoRARwj5FBSaENpXS54Ys+pFriaP34zqLIcqukLrDa4TbRk6SZCYtlhwXDLa0NpTX2cUq&#10;+Pow78bvN1Uf7Ln5rE31XdUbpZ6fhrdXEIGGcA/f2jutYDqbwv+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nEhXEAAAA3AAAAA8AAAAAAAAAAAAAAAAAmAIAAGRycy9k&#10;b3ducmV2LnhtbFBLBQYAAAAABAAEAPUAAACJAwAAAAA=&#10;" path="m101,23r-28,l85,39r3,28l113,67,112,53,106,30r-5,-7e" stroked="f">
                    <v:path arrowok="t" o:connecttype="custom" o:connectlocs="101,23;73,23;85,39;88,67;113,67;112,53;106,30;101,23" o:connectangles="0,0,0,0,0,0,0,0"/>
                  </v:shape>
                </v:group>
                <v:group id="Group 42" o:spid="_x0000_s1065" style="position:absolute;left:10355;top:2125;width:82;height:196" coordorigin="10355,2125" coordsize="82,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43" o:spid="_x0000_s1066" style="position:absolute;left:10355;top:2125;width:82;height:196;visibility:visible;mso-wrap-style:square;v-text-anchor:top" coordsize="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O0McA&#10;AADcAAAADwAAAGRycy9kb3ducmV2LnhtbESPzW7CMBCE75X6DtZW6gWBAwhUUgwCVH7UW4FDj9t4&#10;m6SN18E2Ibw9RqrU42hmvtFM562pREPOl5YV9HsJCOLM6pJzBcfDuvsCwgdkjZVlUnAlD/PZ48MU&#10;U20v/EHNPuQiQtinqKAIoU6l9FlBBn3P1sTR+7bOYIjS5VI7vES4qeQgScbSYMlxocCaVgVlv/uz&#10;UTAx7bLJ3Pt1O/w6vX3+nDZ1xw6Uen5qF68gArXhP/zX3mkFw/E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3jtDHAAAA3AAAAA8AAAAAAAAAAAAAAAAAmAIAAGRy&#10;cy9kb3ducmV2LnhtbFBLBQYAAAAABAAEAPUAAACMAwAAAAA=&#10;" path="m50,59r-26,l26,175r12,16l60,196r7,l76,194r6,-2l82,175r-28,l50,169,50,59e" stroked="f">
                    <v:path arrowok="t" o:connecttype="custom" o:connectlocs="50,59;24,59;26,175;38,191;60,196;67,196;76,194;82,192;82,175;54,175;50,169;50,59" o:connectangles="0,0,0,0,0,0,0,0,0,0,0,0"/>
                  </v:shape>
                  <v:shape id="Freeform 44" o:spid="_x0000_s1067" style="position:absolute;left:10355;top:2125;width:82;height:196;visibility:visible;mso-wrap-style:square;v-text-anchor:top" coordsize="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Qp8YA&#10;AADcAAAADwAAAGRycy9kb3ducmV2LnhtbESPQWvCQBSE70L/w/IKXkQ3VQiaukor2kpvVQ8eX7Ov&#10;Sdrs27i7jfHfdwXB4zAz3zDzZWdq0ZLzlWUFT6MEBHFudcWFgsN+M5yC8AFZY22ZFFzIw3Lx0Jtj&#10;pu2ZP6ndhUJECPsMFZQhNJmUPi/JoB/Zhjh639YZDFG6QmqH5wg3tRwnSSoNVhwXSmxoVVL+u/sz&#10;Cmame21z93F5n3yd1sef01szsGOl+o/dyzOIQF24h2/trVYwSVO4no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UQp8YAAADcAAAADwAAAAAAAAAAAAAAAACYAgAAZHJz&#10;L2Rvd25yZXYueG1sUEsFBgAAAAAEAAQA9QAAAIsDAAAAAA==&#10;" path="m82,171r-5,3l72,175r10,l82,171e" stroked="f">
                    <v:path arrowok="t" o:connecttype="custom" o:connectlocs="82,171;77,174;72,175;82,175;82,171" o:connectangles="0,0,0,0,0"/>
                  </v:shape>
                  <v:rect id="Rectangle 45" o:spid="_x0000_s1068" style="position:absolute;left:10355;top:2164;width:8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1MQA&#10;AADcAAAADwAAAGRycy9kb3ducmV2LnhtbESPT4vCMBTE7wt+h/AEb2uqoivVKCIoq3jxz8Xba/Ns&#10;i81LaWLtfnsjCHscZuY3zHzZmlI0VLvCsoJBPwJBnFpdcKbgct58T0E4j6yxtEwK/sjBctH5mmOs&#10;7ZOP1Jx8JgKEXYwKcu+rWEqX5mTQ9W1FHLybrQ36IOtM6hqfAW5KOYyiiTRYcFjIsaJ1Tun99DAK&#10;kt3h6Lf7y7aZJllV2uQ6ONixUr1uu5qB8NT6//Cn/asVjCY/8D4Tj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0p9TEAAAA3AAAAA8AAAAAAAAAAAAAAAAAmAIAAGRycy9k&#10;b3ducmV2LnhtbFBLBQYAAAAABAAEAPUAAACJAwAAAAA=&#10;" stroked="f">
                    <v:path arrowok="t"/>
                  </v:rect>
                  <v:shape id="Freeform 46" o:spid="_x0000_s1069" style="position:absolute;left:10355;top:2125;width:82;height:196;visibility:visible;mso-wrap-style:square;v-text-anchor:top" coordsize="8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hTsIA&#10;AADcAAAADwAAAGRycy9kb3ducmV2LnhtbERPyW7CMBC9I/EP1iBxqcApSAgCBrUVXcSN5cBxiIck&#10;EI+D7Ybw9/WhEsenty9WralEQ86XlhW8DhMQxJnVJecKDvvPwRSED8gaK8uk4EEeVstuZ4Gptnfe&#10;UrMLuYgh7FNUUIRQp1L6rCCDfmhr4sidrTMYInS51A7vMdxUcpQkE2mw5NhQYE0fBWXX3a9RMDPt&#10;e5O5zeN7fLqtj5fbV/1iR0r1e+3bHESgNjzF/+4frWA8iWvj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iFOwgAAANwAAAAPAAAAAAAAAAAAAAAAAJgCAABkcnMvZG93&#10;bnJldi54bWxQSwUGAAAAAAQABAD1AAAAhwMAAAAA&#10;" path="m50,l24,7r,32l50,39,50,e" stroked="f">
                    <v:path arrowok="t" o:connecttype="custom" o:connectlocs="50,0;24,7;24,39;50,39;50,0" o:connectangles="0,0,0,0,0"/>
                  </v:shape>
                </v:group>
                <v:group id="Group 47" o:spid="_x0000_s1070" style="position:absolute;left:10459;top:2091;width:109;height:228" coordorigin="10459,2091" coordsize="109,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48" o:spid="_x0000_s1071" style="position:absolute;left:10459;top:2091;width:109;height:228;visibility:visible;mso-wrap-style:square;v-text-anchor:top" coordsize="10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HMS8IA&#10;AADcAAAADwAAAGRycy9kb3ducmV2LnhtbERPy2rCQBTdF/yH4QrdiE5aoUrqGMRS2i6NLdLdJXNN&#10;opk7YWaax987i4LLw3lvssE0oiPna8sKnhYJCOLC6ppLBd/H9/kahA/IGhvLpGAkD9l28rDBVNue&#10;D9TloRQxhH2KCqoQ2lRKX1Rk0C9sSxy5s3UGQ4SulNphH8NNI5+T5EUarDk2VNjSvqLimv8ZBb/4&#10;4ZLZ2/H09XPuTjO62PHQWaUep8PuFUSgIdzF/+5PrWC5ivPjmXgE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cxLwgAAANwAAAAPAAAAAAAAAAAAAAAAAJgCAABkcnMvZG93&#10;bnJldi54bWxQSwUGAAAAAAQABAD1AAAAhwMAAAAA&#10;" path="m25,l,,,228r25,l28,114,40,98,56,94r-31,l25,e" stroked="f">
                    <v:path arrowok="t" o:connecttype="custom" o:connectlocs="25,0;0,0;0,228;25,228;28,114;40,98;56,94;25,94;25,0" o:connectangles="0,0,0,0,0,0,0,0,0"/>
                  </v:shape>
                  <v:shape id="Freeform 49" o:spid="_x0000_s1072" style="position:absolute;left:10459;top:2091;width:109;height:228;visibility:visible;mso-wrap-style:square;v-text-anchor:top" coordsize="10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1p0MQA&#10;AADcAAAADwAAAGRycy9kb3ducmV2LnhtbESPT4vCMBTE74LfITxhL6KpK7jSNYoosnr0H7K3R/Ns&#10;u9u8lCRb67c3grDHYWZ+w8wWralEQ86XlhWMhgkI4szqknMFp+NmMAXhA7LGyjIpuJOHxbzbmWGq&#10;7Y331BxCLiKEfYoKihDqVEqfFWTQD21NHL2rdQZDlC6X2uEtwk0l35NkIg2WHBcKrGlVUPZ7+DMK&#10;vvHLJf318bI7X5tLn37sfd9Ypd567fITRKA2/Idf7a1WMP4Ywf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tadDEAAAA3AAAAA8AAAAAAAAAAAAAAAAAmAIAAGRycy9k&#10;b3ducmV2LnhtbFBLBQYAAAAABAAEAPUAAACJAwAAAAA=&#10;" path="m102,93r-40,l78,102r5,26l83,228r26,l108,105,102,93e" stroked="f">
                    <v:path arrowok="t" o:connecttype="custom" o:connectlocs="102,93;62,93;78,102;83,128;83,228;109,228;108,105;102,93" o:connectangles="0,0,0,0,0,0,0,0"/>
                  </v:shape>
                  <v:shape id="Freeform 50" o:spid="_x0000_s1073" style="position:absolute;left:10459;top:2091;width:109;height:228;visibility:visible;mso-wrap-style:square;v-text-anchor:top" coordsize="10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p8QA&#10;AADcAAAADwAAAGRycy9kb3ducmV2LnhtbESPT4vCMBTE78J+h/AW9iKaquBKNcqysqwe/Yd4ezTP&#10;ttq8lCRb67c3grDHYWZ+w8wWralEQ86XlhUM+gkI4szqknMF+91PbwLCB2SNlWVScCcPi/lbZ4ap&#10;tjfeULMNuYgQ9ikqKEKoUyl9VpBB37c1cfTO1hkMUbpcaoe3CDeVHCbJWBosOS4UWNN3Qdl1+2cU&#10;nPDXJd3l7rg+nJtjly72vmmsUh/v7dcURKA2/Idf7ZVWMPocwv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96fEAAAA3AAAAA8AAAAAAAAAAAAAAAAAmAIAAGRycy9k&#10;b3ducmV2LnhtbFBLBQYAAAAABAAEAPUAAACJAwAAAAA=&#10;" path="m58,71l38,79,26,94r30,l62,93r40,l99,86,82,74,58,71e" stroked="f">
                    <v:path arrowok="t" o:connecttype="custom" o:connectlocs="58,71;38,79;26,94;56,94;62,93;102,93;99,86;82,74;58,71" o:connectangles="0,0,0,0,0,0,0,0,0"/>
                  </v:shape>
                </v:group>
                <v:group id="Group 51" o:spid="_x0000_s1074" style="position:absolute;left:10675;top:2105;width:134;height:216" coordorigin="10675,2105" coordsize="13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52" o:spid="_x0000_s1075" style="position:absolute;left:10675;top:2105;width:134;height:216;visibility:visible;mso-wrap-style:square;v-text-anchor:top" coordsize="13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5YcUA&#10;AADcAAAADwAAAGRycy9kb3ducmV2LnhtbESPQWvCQBSE70L/w/IKXkQ3mlYldZUiCIL1YKrg8ZF9&#10;TZZm34bsqvHfu4WCx2FmvmEWq87W4kqtN44VjEcJCOLCacOlguP3ZjgH4QOyxtoxKbiTh9XypbfA&#10;TLsbH+iah1JECPsMFVQhNJmUvqjIoh+5hjh6P661GKJsS6lbvEW4reUkSabSouG4UGFD64qK3/xi&#10;FYRZmphUm69ictrvd+/juxyc10r1X7vPDxCBuvAM/7e3WkE6e4O/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flhxQAAANwAAAAPAAAAAAAAAAAAAAAAAJgCAABkcnMv&#10;ZG93bnJldi54bWxQSwUGAAAAAAQABAD1AAAAigMAAAAA&#10;" path="m85,l64,3,46,12,30,24,17,41,8,61,2,85,,113r2,23l8,157r9,20l31,193r17,12l69,213r26,3l107,216r14,-3l134,209,123,191r-20,l75,190,58,181,44,167,35,148,29,124,28,95,32,69,42,49,57,34,75,25,95,22r36,l128,4,110,1,85,e" stroked="f">
                    <v:path arrowok="t" o:connecttype="custom" o:connectlocs="85,0;64,3;46,12;30,24;17,41;8,61;2,85;0,113;2,136;8,157;17,177;31,193;48,205;69,213;95,216;107,216;121,213;134,209;123,191;103,191;75,190;58,181;44,167;35,148;29,124;28,95;32,69;42,49;57,34;75,25;95,22;131,22;128,4;110,1;85,0" o:connectangles="0,0,0,0,0,0,0,0,0,0,0,0,0,0,0,0,0,0,0,0,0,0,0,0,0,0,0,0,0,0,0,0,0,0,0"/>
                  </v:shape>
                  <v:shape id="Freeform 53" o:spid="_x0000_s1076" style="position:absolute;left:10675;top:2105;width:134;height:216;visibility:visible;mso-wrap-style:square;v-text-anchor:top" coordsize="13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1c+sYA&#10;AADcAAAADwAAAGRycy9kb3ducmV2LnhtbESPQWvCQBSE74X+h+UVvBTdxGCV6BqKUBCsh9oKHh/Z&#10;Z7I0+zZktyb5926h0OMwM98wm2KwjbhR541jBeksAUFcOm24UvD1+TZdgfABWWPjmBSM5KHYPj5s&#10;MNeu5w+6nUIlIoR9jgrqENpcSl/WZNHPXEscvavrLIYou0rqDvsIt42cJ8mLtGg4LtTY0q6m8vv0&#10;YxWEZZaYTJv3cn4+Hg+LdJTPl51Sk6fhdQ0i0BD+w3/tvVaQLRfweyYeAb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1c+sYAAADcAAAADwAAAAAAAAAAAAAAAACYAgAAZHJz&#10;L2Rvd25yZXYueG1sUEsFBgAAAAAEAAQA9QAAAIsDAAAAAA==&#10;" path="m121,188r-18,3l123,191r-2,-3e" stroked="f">
                    <v:path arrowok="t" o:connecttype="custom" o:connectlocs="121,188;103,191;123,191;121,188" o:connectangles="0,0,0,0"/>
                  </v:shape>
                  <v:shape id="Freeform 54" o:spid="_x0000_s1077" style="position:absolute;left:10675;top:2105;width:134;height:216;visibility:visible;mso-wrap-style:square;v-text-anchor:top" coordsize="13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CjcUA&#10;AADcAAAADwAAAGRycy9kb3ducmV2LnhtbESPT4vCMBTE74LfITzBi2iqZVWqUURYEFYP6x/w+Gie&#10;bbB5KU1W67ffCAt7HGbmN8xy3dpKPKjxxrGC8SgBQZw7bbhQcD59DucgfEDWWDkmBS/ysF51O0vM&#10;tHvyNz2OoRARwj5DBWUIdSalz0uy6EeuJo7ezTUWQ5RNIXWDzwi3lZwkyVRaNBwXSqxpW1J+P/5Y&#10;BWGWJibVZp9PLofD18f4JQfXrVL9XrtZgAjUhv/wX3unFaSzKbzP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8KNxQAAANwAAAAPAAAAAAAAAAAAAAAAAJgCAABkcnMv&#10;ZG93bnJldi54bWxQSwUGAAAAAAQABAD1AAAAigMAAAAA&#10;" path="m131,22r-36,l116,25r18,8l131,22e" stroked="f">
                    <v:path arrowok="t" o:connecttype="custom" o:connectlocs="131,22;95,22;116,25;134,33;131,22" o:connectangles="0,0,0,0,0"/>
                  </v:shape>
                </v:group>
                <v:group id="Group 55" o:spid="_x0000_s1078" style="position:absolute;left:10824;top:2164;width:120;height:223" coordorigin="10824,2164" coordsize="120,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56" o:spid="_x0000_s1079" style="position:absolute;left:10824;top:2164;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Ubm8EA&#10;AADcAAAADwAAAGRycy9kb3ducmV2LnhtbERPTYvCMBC9L/gfwgje1lSFVapRVFCWvYjdeh+bsa02&#10;k9LE2vXXm4Owx8f7Xqw6U4mWGldaVjAaRiCIM6tLzhWkv7vPGQjnkTVWlknBHzlYLXsfC4y1ffCR&#10;2sTnIoSwi1FB4X0dS+myggy6oa2JA3exjUEfYJNL3eAjhJtKjqPoSxosOTQUWNO2oOyW3I2CfX5J&#10;JtdsuzHpuDo8/ak9/+ykUoN+t56D8NT5f/Hb/a0VTKZhbT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1G5vBAAAA3AAAAA8AAAAAAAAAAAAAAAAAmAIAAGRycy9kb3du&#10;cmV2LnhtbFBLBQYAAAAABAAEAPUAAACGAwAAAAA=&#10;" path="m11,197r-1,23l15,222r6,l40,221,55,210r4,-10l20,200r-5,-1l11,197e" stroked="f">
                    <v:path arrowok="t" o:connecttype="custom" o:connectlocs="11,197;10,220;15,222;21,222;40,221;55,210;59,200;20,200;15,199;11,197" o:connectangles="0,0,0,0,0,0,0,0,0,0"/>
                  </v:shape>
                  <v:shape id="Freeform 57" o:spid="_x0000_s1080" style="position:absolute;left:10824;top:2164;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MQA&#10;AADcAAAADwAAAGRycy9kb3ducmV2LnhtbESPQWvCQBSE74L/YXlCb7pRwdboKlawiBcx1fsz+0zS&#10;Zt+G7DZGf70rFDwOM/MNM1+2phQN1a6wrGA4iEAQp1YXnCk4fm/6HyCcR9ZYWiYFN3KwXHQ7c4y1&#10;vfKBmsRnIkDYxagg976KpXRpTgbdwFbEwbvY2qAPss6krvEa4KaUoyiaSIMFh4UcK1rnlP4mf0bB&#10;V3ZJxj/p+tMcR+X+7k/NebeRSr312tUMhKfWv8L/7a1WMH6fwv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vgDEAAAA3AAAAA8AAAAAAAAAAAAAAAAAmAIAAGRycy9k&#10;b3ducmV2LnhtbFBLBQYAAAAABAAEAPUAAACJAwAAAAA=&#10;" path="m26,l,,49,157r-7,24l38,197r-5,3l59,200r7,-14l83,126r-22,l26,e" stroked="f">
                    <v:path arrowok="t" o:connecttype="custom" o:connectlocs="26,0;0,0;49,157;42,181;38,197;33,200;59,200;66,186;83,126;61,126;26,0" o:connectangles="0,0,0,0,0,0,0,0,0,0,0"/>
                  </v:shape>
                  <v:shape id="Freeform 58" o:spid="_x0000_s1081" style="position:absolute;left:10824;top:2164;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nusIA&#10;AADcAAAADwAAAGRycy9kb3ducmV2LnhtbERPy2rCQBTdC/7DcIXudKJCCWkmoRUU6aY0tfvbzM1D&#10;M3dCZkzSfn1nUejycN5pPptOjDS41rKC7SYCQVxa3XKt4PJxXMcgnEfW2FkmBd/kIM+WixQTbSd+&#10;p7HwtQgh7BJU0HjfJ1K6siGDbmN74sBVdjDoAxxqqQecQrjp5C6KHqXBlkNDgz0dGipvxd0oONVV&#10;sb+Whxdz2XVvP/5z/Ho9SqUeVvPzEwhPs/8X/7nPWsE+DvPDmXAE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me6wgAAANwAAAAPAAAAAAAAAAAAAAAAAJgCAABkcnMvZG93&#10;bnJldi54bWxQSwUGAAAAAAQABAD1AAAAhwMAAAAA&#10;" path="m119,l94,,62,126r21,l119,e" stroked="f">
                    <v:path arrowok="t" o:connecttype="custom" o:connectlocs="119,0;94,0;62,126;83,126;119,0" o:connectangles="0,0,0,0,0"/>
                  </v:shape>
                </v:group>
                <v:group id="Group 59" o:spid="_x0000_s1082" style="position:absolute;left:10964;top:2162;width:184;height:157" coordorigin="10964,2162" coordsize="184,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60" o:spid="_x0000_s1083" style="position:absolute;left:10964;top:2162;width:184;height:157;visibility:visible;mso-wrap-style:square;v-text-anchor:top" coordsize="18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gXksQA&#10;AADcAAAADwAAAGRycy9kb3ducmV2LnhtbESPQYvCMBSE74L/ITxhb5rqgkjXtCyKKOJBq4c9Pppn&#10;W7Z5qU203X+/EQSPw8x8wyzT3tTiQa2rLCuYTiIQxLnVFRcKLufNeAHCeWSNtWVS8EcO0mQ4WGKs&#10;bccnemS+EAHCLkYFpfdNLKXLSzLoJrYhDt7VtgZ9kG0hdYtdgJtazqJoLg1WHBZKbGhVUv6b3Y2C&#10;Y/1zup9vq+N2f7DXbu/ydWUPSn2M+u8vEJ56/w6/2jut4HMxg+eZcAR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oF5LEAAAA3AAAAA8AAAAAAAAAAAAAAAAAmAIAAGRycy9k&#10;b3ducmV2LnhtbFBLBQYAAAAABAAEAPUAAACJAwAAAAA=&#10;" path="m24,1l,1,,12r1,9l1,156r25,l27,47,37,27r8,-3l25,24,24,1e" stroked="f">
                    <v:path arrowok="t" o:connecttype="custom" o:connectlocs="24,1;0,1;0,12;1,21;1,156;26,156;27,47;37,27;45,24;25,24;24,1" o:connectangles="0,0,0,0,0,0,0,0,0,0,0"/>
                  </v:shape>
                  <v:shape id="Freeform 61" o:spid="_x0000_s1084" style="position:absolute;left:10964;top:2162;width:184;height:157;visibility:visible;mso-wrap-style:square;v-text-anchor:top" coordsize="18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CcQA&#10;AADcAAAADwAAAGRycy9kb3ducmV2LnhtbESPQYvCMBSE74L/ITzBm6YqiHRNy6IsinjQ6mGPj+bZ&#10;lm1euk209d8bYWGPw8x8w6zT3tTiQa2rLCuYTSMQxLnVFRcKrpevyQqE88gaa8uk4EkO0mQ4WGOs&#10;bcdnemS+EAHCLkYFpfdNLKXLSzLoprYhDt7NtgZ9kG0hdYtdgJtazqNoKQ1WHBZKbGhTUv6T3Y2C&#10;U/19vl9+N6fd4Whv3cHl28oelRqP+s8PEJ56/x/+a++1gsVqAe8z4QjI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sgnEAAAA3AAAAA8AAAAAAAAAAAAAAAAAmAIAAGRycy9k&#10;b3ducmV2LnhtbFBLBQYAAAAABAAEAPUAAACJAwAAAAA=&#10;" path="m134,21r-63,l79,30r,126l105,156,106,47r9,-20l134,21e" stroked="f">
                    <v:path arrowok="t" o:connecttype="custom" o:connectlocs="134,21;71,21;79,30;79,156;105,156;106,47;115,27;134,21" o:connectangles="0,0,0,0,0,0,0,0"/>
                  </v:shape>
                  <v:shape id="Freeform 62" o:spid="_x0000_s1085" style="position:absolute;left:10964;top:2162;width:184;height:157;visibility:visible;mso-wrap-style:square;v-text-anchor:top" coordsize="18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qfcUA&#10;AADcAAAADwAAAGRycy9kb3ducmV2LnhtbESPQWvCQBSE7wX/w/IEb3VTWySkrlIsUpEcTPTg8ZF9&#10;JqHZt2l2Nem/dwXB4zAz3zCL1WAacaXO1ZYVvE0jEMSF1TWXCo6HzWsMwnlkjY1lUvBPDlbL0csC&#10;E217zuia+1IECLsEFVTet4mUrqjIoJvaljh4Z9sZ9EF2pdQd9gFuGjmLork0WHNYqLCldUXFb34x&#10;CvbNKbsc/tb7n11qz/3OFd+1TZWajIevTxCeBv8MP9pbreA9/oD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DSp9xQAAANwAAAAPAAAAAAAAAAAAAAAAAJgCAABkcnMv&#10;ZG93bnJldi54bWxQSwUGAAAAAAQABAD1AAAAigMAAAAA&#10;" path="m176,21r-27,l158,30r,126l183,156,182,34,176,21e" stroked="f">
                    <v:path arrowok="t" o:connecttype="custom" o:connectlocs="176,21;149,21;158,30;158,156;183,156;182,34;176,21" o:connectangles="0,0,0,0,0,0,0"/>
                  </v:shape>
                  <v:shape id="Freeform 63" o:spid="_x0000_s1086" style="position:absolute;left:10964;top:2162;width:184;height:157;visibility:visible;mso-wrap-style:square;v-text-anchor:top" coordsize="18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P5sUA&#10;AADcAAAADwAAAGRycy9kb3ducmV2LnhtbESPQWvCQBSE7wX/w/IEb3VTSyWkrlIsUpEcTPTg8ZF9&#10;JqHZt2l2Nem/dwXB4zAz3zCL1WAacaXO1ZYVvE0jEMSF1TWXCo6HzWsMwnlkjY1lUvBPDlbL0csC&#10;E217zuia+1IECLsEFVTet4mUrqjIoJvaljh4Z9sZ9EF2pdQd9gFuGjmLork0WHNYqLCldUXFb34x&#10;CvbNKbsc/tb7n11qz/3OFd+1TZWajIevTxCeBv8MP9pbreA9/oD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Y/mxQAAANwAAAAPAAAAAAAAAAAAAAAAAJgCAABkcnMv&#10;ZG93bnJldi54bWxQSwUGAAAAAAQABAD1AAAAigMAAAAA&#10;" path="m58,l39,7,26,24r19,l55,21r121,l173,15r-78,l80,3,58,e" stroked="f">
                    <v:path arrowok="t" o:connecttype="custom" o:connectlocs="58,0;39,7;26,24;45,24;55,21;176,21;173,15;95,15;80,3;58,0" o:connectangles="0,0,0,0,0,0,0,0,0,0"/>
                  </v:shape>
                  <v:shape id="Freeform 64" o:spid="_x0000_s1087" style="position:absolute;left:10964;top:2162;width:184;height:157;visibility:visible;mso-wrap-style:square;v-text-anchor:top" coordsize="18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MRkcUA&#10;AADcAAAADwAAAGRycy9kb3ducmV2LnhtbESPQWvCQBSE74L/YXmF3symCkGiqxSlKJKDJh48PrLP&#10;JDT7Ns2uJv333UKhx2FmvmHW29G04km9aywreItiEMSl1Q1XCq7Fx2wJwnlkja1lUvBNDrab6WSN&#10;qbYDX+iZ+0oECLsUFdTed6mUrqzJoItsRxy8u+0N+iD7SuoehwA3rZzHcSINNhwWauxoV1P5mT+M&#10;gnN7uzyKr935cMrsfTi5ct/YTKnXl/F9BcLT6P/Df+2jVrBYJ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xGRxQAAANwAAAAPAAAAAAAAAAAAAAAAAJgCAABkcnMv&#10;ZG93bnJldi54bWxQSwUGAAAAAAQABAD1AAAAigMAAAAA&#10;" path="m132,l113,6,95,15r78,l173,14,156,3,132,e" stroked="f">
                    <v:path arrowok="t" o:connecttype="custom" o:connectlocs="132,0;113,6;95,15;173,15;173,14;156,3;132,0" o:connectangles="0,0,0,0,0,0,0"/>
                  </v:shape>
                </v:group>
                <v:group id="Group 65" o:spid="_x0000_s1088" style="position:absolute;left:11178;top:2163;width:70;height:156" coordorigin="11178,2163" coordsize="70,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66" o:spid="_x0000_s1089" style="position:absolute;left:11178;top:2163;width:70;height:156;visibility:visible;mso-wrap-style:square;v-text-anchor:top" coordsize="7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yGsIA&#10;AADcAAAADwAAAGRycy9kb3ducmV2LnhtbERPTWuDQBC9F/Iflgn01qyN0FjjGkJiIcfWFJLj4E7V&#10;1p0Vd6Pm33cPhR4f7zvbzaYTIw2utazgeRWBIK6sbrlW8Hl+e0pAOI+ssbNMCu7kYJcvHjJMtZ34&#10;g8bS1yKEsEtRQeN9n0rpqoYMupXtiQP3ZQeDPsChlnrAKYSbTq6j6EUabDk0NNjToaHqp7wZBcUx&#10;LtYcf19f3/tqkvHmsuHpotTjct5vQXia/b/4z33SCuIkrA1nwh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bIawgAAANwAAAAPAAAAAAAAAAAAAAAAAJgCAABkcnMvZG93&#10;bnJldi54bWxQSwUGAAAAAAQABAD1AAAAhwMAAAAA&#10;" path="m24,l,,,11,1,23r,133l26,156r,-84l31,45,43,28,53,25r-28,l24,e" stroked="f">
                    <v:path arrowok="t" o:connecttype="custom" o:connectlocs="24,0;0,0;0,11;1,23;1,156;26,156;26,72;31,45;43,28;53,25;25,25;24,0" o:connectangles="0,0,0,0,0,0,0,0,0,0,0,0"/>
                  </v:shape>
                  <v:shape id="Freeform 67" o:spid="_x0000_s1090" style="position:absolute;left:11178;top:2163;width:70;height:156;visibility:visible;mso-wrap-style:square;v-text-anchor:top" coordsize="7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XgcQA&#10;AADcAAAADwAAAGRycy9kb3ducmV2LnhtbESPQWvCQBSE74X+h+UVeqsbDaiJboKohR5bW4jHR/aZ&#10;RLNvQ3Y16b93CwWPw8x8w6zz0bTiRr1rLCuYTiIQxKXVDVcKfr7f35YgnEfW2FomBb/kIM+en9aY&#10;ajvwF90OvhIBwi5FBbX3XSqlK2sy6Ca2Iw7eyfYGfZB9JXWPQ4CbVs6iaC4NNhwWauxoW1N5OVyN&#10;gv0u3s84Ph+Tz64cZLwoFjwUSr2+jJsVCE+jf4T/2x9aQbxM4O9MO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F4HEAAAA3AAAAA8AAAAAAAAAAAAAAAAAmAIAAGRycy9k&#10;b3ducmV2LnhtbFBLBQYAAAAABAAEAPUAAACJAwAAAAA=&#10;" path="m56,l38,8,26,25r27,l60,23r9,l56,e" stroked="f">
                    <v:path arrowok="t" o:connecttype="custom" o:connectlocs="56,0;38,8;26,25;53,25;60,23;69,23;56,0" o:connectangles="0,0,0,0,0,0,0"/>
                  </v:shape>
                  <v:shape id="Freeform 68" o:spid="_x0000_s1091" style="position:absolute;left:11178;top:2163;width:70;height:156;visibility:visible;mso-wrap-style:square;v-text-anchor:top" coordsize="7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owcIA&#10;AADcAAAADwAAAGRycy9kb3ducmV2LnhtbERPTWuDQBC9F/oflin0VtdEaKrJJpTGQo6tKZjj4E7U&#10;xJ0Vd6Pm33cPhR4f73uzm00nRhpca1nBIopBEFdWt1wr+Dl+vryBcB5ZY2eZFNzJwW77+LDBTNuJ&#10;v2ksfC1CCLsMFTTe95mUrmrIoItsTxy4sx0M+gCHWuoBpxBuOrmM41dpsOXQ0GBPHw1V1+JmFOT7&#10;JF9ycjmlX301yWRVrngqlXp+mt/XIDzN/l/85z5oBUka5ocz4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pijBwgAAANwAAAAPAAAAAAAAAAAAAAAAAJgCAABkcnMvZG93&#10;bnJldi54bWxQSwUGAAAAAAQABAD1AAAAhwMAAAAA&#10;" path="m69,23r-6,l67,23r3,1l69,23e" stroked="f">
                    <v:path arrowok="t" o:connecttype="custom" o:connectlocs="69,23;63,23;67,23;70,24;69,23" o:connectangles="0,0,0,0,0"/>
                  </v:shape>
                </v:group>
                <v:group id="Group 69" o:spid="_x0000_s1092" style="position:absolute;left:11269;top:2164;width:111;height:157" coordorigin="11269,2164" coordsize="111,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70" o:spid="_x0000_s1093" style="position:absolute;left:11269;top:2164;width:111;height:157;visibility:visible;mso-wrap-style:square;v-text-anchor:top" coordsize="11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3heMYA&#10;AADcAAAADwAAAGRycy9kb3ducmV2LnhtbESPT2vCQBTE74V+h+UVeinNJgpiomsohZZC9dC0B4+P&#10;7Msfk30bsluN394VBI/DzPyGWeeT6cWRRtdaVpBEMQji0uqWawV/vx+vSxDOI2vsLZOCMznIN48P&#10;a8y0PfEPHQtfiwBhl6GCxvshk9KVDRl0kR2Ig1fZ0aAPcqylHvEU4KaXszheSIMth4UGB3pvqOyK&#10;f6Ng3x2q6vtlm55plySfctjioV4q9fw0va1AeJr8PXxrf2kF83QG1zPhCMj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3heMYAAADcAAAADwAAAAAAAAAAAAAAAACYAgAAZHJz&#10;L2Rvd25yZXYueG1sUEsFBgAAAAAEAAQA9QAAAIsDAAAAAA==&#10;" path="m25,l,,1,123r9,19l28,153r24,3l71,149,82,135r-35,l31,125,25,100,25,e" stroked="f">
                    <v:path arrowok="t" o:connecttype="custom" o:connectlocs="25,0;0,0;1,123;10,142;28,153;52,156;71,149;82,135;47,135;31,125;25,100;25,0" o:connectangles="0,0,0,0,0,0,0,0,0,0,0,0"/>
                  </v:shape>
                  <v:shape id="Freeform 71" o:spid="_x0000_s1094" style="position:absolute;left:11269;top:2164;width:111;height:157;visibility:visible;mso-wrap-style:square;v-text-anchor:top" coordsize="11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FE48YA&#10;AADcAAAADwAAAGRycy9kb3ducmV2LnhtbESPT2vCQBTE74V+h+UVvJRmE4ViomsQoSLUHtQePD6y&#10;L39M9m3IbjV++26h4HGYmd8wy3w0nbjS4BrLCpIoBkFcWN1wpeD79PE2B+E8ssbOMim4k4N89fy0&#10;xEzbGx/oevSVCBB2GSqove8zKV1Rk0EX2Z44eKUdDPogh0rqAW8Bbjo5jeN3abDhsFBjT5uaivb4&#10;YxSc20tZfr7u0zt9JclW9nu8VHOlJi/jegHC0+gf4f/2TiuYpTP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FE48YAAADcAAAADwAAAAAAAAAAAAAAAACYAgAAZHJz&#10;L2Rvd25yZXYueG1sUEsFBgAAAAAEAAQA9QAAAIsDAAAAAA==&#10;" path="m109,132r-24,l86,155r24,l110,144r-1,-9l109,132e" stroked="f">
                    <v:path arrowok="t" o:connecttype="custom" o:connectlocs="109,132;85,132;86,155;110,155;110,144;109,135;109,132" o:connectangles="0,0,0,0,0,0,0"/>
                  </v:shape>
                  <v:shape id="Freeform 72" o:spid="_x0000_s1095" style="position:absolute;left:11269;top:2164;width:111;height:157;visibility:visible;mso-wrap-style:square;v-text-anchor:top" coordsize="11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cl8UA&#10;AADcAAAADwAAAGRycy9kb3ducmV2LnhtbESPT4vCMBTE74LfIbyFvciadpVFu0YRQRHUw7oePD6a&#10;1z/avJQmav32RhA8DjPzG2Yya00lrtS40rKCuB+BIE6tLjlXcPhffo1AOI+ssbJMCu7kYDbtdiaY&#10;aHvjP7rufS4ChF2CCgrv60RKlxZk0PVtTRy8zDYGfZBNLnWDtwA3lfyOoh9psOSwUGBNi4LS8/5i&#10;FBzPpyzb9LbjO+3ieCXrLZ7ykVKfH+38F4Sn1r/Dr/ZaKxiMh/A8E4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NyXxQAAANwAAAAPAAAAAAAAAAAAAAAAAJgCAABkcnMv&#10;ZG93bnJldi54bWxQSwUGAAAAAAQABAD1AAAAigMAAAAA&#10;" path="m109,l83,,80,113,68,129r-21,6l82,135r2,-3l109,132,109,e" stroked="f">
                    <v:path arrowok="t" o:connecttype="custom" o:connectlocs="109,0;83,0;80,113;68,129;47,135;82,135;84,132;109,132;109,0" o:connectangles="0,0,0,0,0,0,0,0,0"/>
                  </v:shape>
                </v:group>
                <v:group id="Group 73" o:spid="_x0000_s1096" style="position:absolute;left:9175;top:2451;width:237;height:213" coordorigin="9175,2451" coordsize="237,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74" o:spid="_x0000_s1097" style="position:absolute;left:9175;top:2451;width:237;height:213;visibility:visible;mso-wrap-style:square;v-text-anchor:top" coordsize="23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Pb8QA&#10;AADcAAAADwAAAGRycy9kb3ducmV2LnhtbESP3WoCMRSE7wu+QzhC72rWClJXo4hFUGr9f4Dj5ri7&#10;uDlZkqxu374pFLwcZuYbZjJrTSXu5HxpWUG/l4AgzqwuOVdwPi3fPkD4gKyxskwKfsjDbNp5mWCq&#10;7YMPdD+GXEQI+xQVFCHUqZQ+K8ig79maOHpX6wyGKF0utcNHhJtKvifJUBosOS4UWNOioOx2bIwC&#10;3Xx+jeZufd1tNvvteokX+m4uSr122/kYRKA2PMP/7ZVWMBgN4e9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OT2/EAAAA3AAAAA8AAAAAAAAAAAAAAAAAmAIAAGRycy9k&#10;b3ducmV2LnhtbFBLBQYAAAAABAAEAPUAAACJAwAAAAA=&#10;" path="m28,l,,46,212r31,l86,172r-24,l28,e" stroked="f">
                    <v:path arrowok="t" o:connecttype="custom" o:connectlocs="28,0;0,0;46,212;77,212;86,172;62,172;28,0" o:connectangles="0,0,0,0,0,0,0"/>
                  </v:shape>
                  <v:shape id="Freeform 75" o:spid="_x0000_s1098" style="position:absolute;left:9175;top:2451;width:237;height:213;visibility:visible;mso-wrap-style:square;v-text-anchor:top" coordsize="23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Lq9MUA&#10;AADcAAAADwAAAGRycy9kb3ducmV2LnhtbESP3WoCMRSE7wt9h3AK3tVsK7S6GkUqglL/9QGOm+Pu&#10;0s3JkmR1fXtTKPRymJlvmNGkNZW4kvOlZQVv3QQEcWZ1ybmC03H+2gfhA7LGyjIpuJOHyfj5aYSp&#10;tjfe0/UQchEh7FNUUIRQp1L6rCCDvmtr4uhdrDMYonS51A5vEW4q+Z4kH9JgyXGhwJq+Csp+Do1R&#10;oJvZ92DqlpftarXbLOd4pnVzVqrz0k6HIAK14T/8115oBb3BJ/yeiUdAj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ur0xQAAANwAAAAPAAAAAAAAAAAAAAAAAJgCAABkcnMv&#10;ZG93bnJldi54bWxQSwUGAAAAAAQABAD1AAAAigMAAAAA&#10;" path="m142,30r-24,l158,212r32,l199,172r-26,l142,30e" stroked="f">
                    <v:path arrowok="t" o:connecttype="custom" o:connectlocs="142,30;118,30;158,212;190,212;199,172;173,172;142,30" o:connectangles="0,0,0,0,0,0,0"/>
                  </v:shape>
                  <v:shape id="Freeform 76" o:spid="_x0000_s1099" style="position:absolute;left:9175;top:2451;width:237;height:213;visibility:visible;mso-wrap-style:square;v-text-anchor:top" coordsize="23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hsIA&#10;AADcAAAADwAAAGRycy9kb3ducmV2LnhtbERP3WrCMBS+H/gO4Qi7m6kOhq1GkQ1Bmbr58wDH5tgW&#10;m5OSpFrf3lwMdvnx/U/nnanFjZyvLCsYDhIQxLnVFRcKTsfl2xiED8gaa8uk4EEe5rPeyxQzbe+8&#10;p9shFCKGsM9QQRlCk0np85IM+oFtiCN3sc5giNAVUju8x3BTy1GSfEiDFceGEhv6LCm/HlqjQLdf&#10;3+nCrS8/m83vbr3EM23bs1Kv/W4xARGoC//iP/dKK3hP49p4Jh4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XX6GwgAAANwAAAAPAAAAAAAAAAAAAAAAAJgCAABkcnMvZG93&#10;bnJldi54bWxQSwUGAAAAAAQABAD1AAAAhwMAAAAA&#10;" path="m135,l101,,63,172r23,l118,30r24,l135,e" stroked="f">
                    <v:path arrowok="t" o:connecttype="custom" o:connectlocs="135,0;101,0;63,172;86,172;118,30;142,30;135,0" o:connectangles="0,0,0,0,0,0,0"/>
                  </v:shape>
                  <v:shape id="Freeform 77" o:spid="_x0000_s1100" style="position:absolute;left:9175;top:2451;width:237;height:213;visibility:visible;mso-wrap-style:square;v-text-anchor:top" coordsize="23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bHcUA&#10;AADcAAAADwAAAGRycy9kb3ducmV2LnhtbESP3WrCQBSE7wu+w3KE3tWNFqSJriItguJPW+sDHLPH&#10;JJg9G3Y3mr59Vyh4OczMN8x03plaXMn5yrKC4SABQZxbXXGh4PizfHkD4QOyxtoyKfglD/NZ72mK&#10;mbY3/qbrIRQiQthnqKAMocmk9HlJBv3ANsTRO1tnMETpCqkd3iLc1HKUJGNpsOK4UGJD7yXll0Nr&#10;FOj2Y5Mu3Pr8ud1+7ddLPNGuPSn13O8WExCBuvAI/7dXWsFrmsL9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dsdxQAAANwAAAAPAAAAAAAAAAAAAAAAAJgCAABkcnMv&#10;ZG93bnJldi54bWxQSwUGAAAAAAQABAD1AAAAigMAAAAA&#10;" path="m236,l211,,174,172r25,l236,e" stroked="f">
                    <v:path arrowok="t" o:connecttype="custom" o:connectlocs="236,0;211,0;174,172;199,172;236,0" o:connectangles="0,0,0,0,0"/>
                  </v:shape>
                </v:group>
                <v:group id="Group 78" o:spid="_x0000_s1101" style="position:absolute;left:9418;top:2507;width:114;height:159" coordorigin="9418,2507" coordsize="11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79" o:spid="_x0000_s1102" style="position:absolute;left:9418;top:2507;width:114;height:159;visibility:visible;mso-wrap-style:square;v-text-anchor:top" coordsize="11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wBPMQA&#10;AADcAAAADwAAAGRycy9kb3ducmV2LnhtbESPW2sCMRSE3wv+h3CEvtWsIlJWo5SKIEJrvfT9sDnd&#10;7CUn6yZd139vCgUfh5n5hlmseluLjlpfOFYwHiUgiDOnC84VnE+bl1cQPiBrrB2Tght5WC0HTwtM&#10;tbvygbpjyEWEsE9RgQmhSaX0mSGLfuQa4uj9uNZiiLLNpW7xGuG2lpMkmUmLBccFgw29G8qq469V&#10;8PVpdsZ/rMsu2Eu9r0z5XVZrpZ6H/dscRKA+PML/7a1WME3G8Hc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MATzEAAAA3AAAAA8AAAAAAAAAAAAAAAAAmAIAAGRycy9k&#10;b3ducmV2LnhtbFBLBQYAAAAABAAEAPUAAACJAwAAAAA=&#10;" path="m54,l35,4,20,16,9,33,2,56,,85r3,25l11,130r13,16l43,155r23,4l87,156r18,-6l102,139r-42,l41,131,30,114,26,87r88,l113,67r-25,l27,52,35,33,50,24,73,23r28,l94,14,77,3,54,e" stroked="f">
                    <v:path arrowok="t" o:connecttype="custom" o:connectlocs="54,0;35,4;20,16;9,33;2,56;0,85;3,110;11,130;24,146;43,155;66,159;87,156;105,150;102,139;60,139;41,131;30,114;26,87;114,87;113,67;88,67;27,52;35,33;50,24;73,23;101,23;94,14;77,3;54,0" o:connectangles="0,0,0,0,0,0,0,0,0,0,0,0,0,0,0,0,0,0,0,0,0,0,0,0,0,0,0,0,0"/>
                  </v:shape>
                  <v:shape id="Freeform 80" o:spid="_x0000_s1103" style="position:absolute;left:9418;top:2507;width:114;height:159;visibility:visible;mso-wrap-style:square;v-text-anchor:top" coordsize="11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fS8QA&#10;AADcAAAADwAAAGRycy9kb3ducmV2LnhtbESP3WoCMRSE7wt9h3AK3tVsRUS2RimVgghqu23vD5vT&#10;zf7kZN3EdX17UxC8HGbmG2axGmwjeup86VjByzgBQZw7XXKh4Of743kOwgdkjY1jUnAhD6vl48MC&#10;U+3O/EV9FgoRIexTVGBCaFMpfW7Ioh+7ljh6f66zGKLsCqk7PEe4beQkSWbSYslxwWBL74byOjtZ&#10;BZ97szV+t676YI/NoTbVb1WvlRo9DW+vIAIN4R6+tTdawTSZwP+Ze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n0vEAAAA3AAAAA8AAAAAAAAAAAAAAAAAmAIAAGRycy9k&#10;b3ducmV2LnhtbFBLBQYAAAAABAAEAPUAAACJAwAAAAA=&#10;" path="m100,129r-17,7l60,139r42,l100,129e" stroked="f">
                    <v:path arrowok="t" o:connecttype="custom" o:connectlocs="100,129;83,136;60,139;102,139;100,129" o:connectangles="0,0,0,0,0"/>
                  </v:shape>
                  <v:shape id="Freeform 81" o:spid="_x0000_s1104" style="position:absolute;left:9418;top:2507;width:114;height:159;visibility:visible;mso-wrap-style:square;v-text-anchor:top" coordsize="11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60MQA&#10;AADcAAAADwAAAGRycy9kb3ducmV2LnhtbESP3WoCMRSE74W+QzhC7zSrFSlbo5SKIAWtte39YXO6&#10;2Z+crJt0Xd++EQQvh5n5hlmseluLjlpfOFYwGScgiDOnC84VfH9tRs8gfEDWWDsmBRfysFo+DBaY&#10;anfmT+qOIRcRwj5FBSaEJpXSZ4Ys+rFriKP361qLIco2l7rFc4TbWk6TZC4tFhwXDDb0Ziirjn9W&#10;wWFv3o3frcsu2FP9UZnyp6zWSj0O+9cXEIH6cA/f2lutYJY8wf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SOtDEAAAA3AAAAA8AAAAAAAAAAAAAAAAAmAIAAGRycy9k&#10;b3ducmV2LnhtbFBLBQYAAAAABAAEAPUAAACJAwAAAAA=&#10;" path="m101,23r-28,l85,39r3,28l113,67,112,53,106,30r-5,-7e" stroked="f">
                    <v:path arrowok="t" o:connecttype="custom" o:connectlocs="101,23;73,23;85,39;88,67;113,67;112,53;106,30;101,23" o:connectangles="0,0,0,0,0,0,0,0"/>
                  </v:shape>
                </v:group>
                <v:shape id="Freeform 82" o:spid="_x0000_s1105" style="position:absolute;left:9582;top:2435;width:20;height:229;visibility:visible;mso-wrap-style:square;v-text-anchor:top" coordsize="2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FfMUA&#10;AADcAAAADwAAAGRycy9kb3ducmV2LnhtbESPQWvCQBSE7wX/w/IKXqTuKqmU1FWk0CJe1NjeX7Ov&#10;SUj2bZpdTfrvu4LgcZiZb5jlerCNuFDnK8caZlMFgjh3puJCw+fp/ekFhA/IBhvHpOGPPKxXo4cl&#10;psb1fKRLFgoRIexT1FCG0KZS+rwki37qWuLo/bjOYoiyK6TpsI9w28i5UgtpseK4UGJLbyXldXa2&#10;Gr6Tj8Pkd9HPVPZs6i913u3rCWo9fhw2ryACDeEevrW3RkOiEriei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cV8xQAAANwAAAAPAAAAAAAAAAAAAAAAAJgCAABkcnMv&#10;ZG93bnJldi54bWxQSwUGAAAAAAQABAD1AAAAigMAAAAA&#10;" path="m,l,228e" filled="f" strokecolor="white" strokeweight=".48611mm">
                  <v:path arrowok="t" o:connecttype="custom" o:connectlocs="0,0;0,228" o:connectangles="0,0"/>
                </v:shape>
                <v:group id="Group 83" o:spid="_x0000_s1106" style="position:absolute;left:9634;top:2508;width:81;height:156" coordorigin="9634,2508" coordsize="8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84" o:spid="_x0000_s1107" style="position:absolute;left:9634;top:2508;width:81;height:156;visibility:visible;mso-wrap-style:square;v-text-anchor:top" coordsize="8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e8MMA&#10;AADcAAAADwAAAGRycy9kb3ducmV2LnhtbESPS4sCMRCE74L/IbTgTTM+GGQ0igiCeHF9XLw1k95J&#10;2ElnmEQd/71ZWNhjUVVfUatN52rxpDZYzwom4wwEcem15UrB7bofLUCEiKyx9kwK3hRgs+73Vlho&#10;/+IzPS+xEgnCoUAFJsamkDKUhhyGsW+Ik/ftW4cxybaSusVXgrtaTrMslw4tpwWDDe0MlT+Xh1Pg&#10;p5a+zmYS7NwfZ4v8fqr325NSw0G3XYKI1MX/8F/7oBXMsxx+z6QjIN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le8MMAAADcAAAADwAAAAAAAAAAAAAAAACYAgAAZHJzL2Rv&#10;d25yZXYueG1sUEsFBgAAAAAEAAQA9QAAAIgDAAAAAA==&#10;" path="m,125r1,25l14,154r19,1l62,154,78,143r3,-6l23,137,11,132,,125e" stroked="f">
                    <v:path arrowok="t" o:connecttype="custom" o:connectlocs="0,125;1,150;14,154;33,155;62,154;78,143;81,137;23,137;11,132;0,125" o:connectangles="0,0,0,0,0,0,0,0,0,0"/>
                  </v:shape>
                  <v:shape id="Freeform 85" o:spid="_x0000_s1108" style="position:absolute;left:9634;top:2508;width:81;height:156;visibility:visible;mso-wrap-style:square;v-text-anchor:top" coordsize="8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X7a8UA&#10;AADcAAAADwAAAGRycy9kb3ducmV2LnhtbESPwWrDMBBE74H+g9hCb7EcN6TGjRJMIVB6SeP00tti&#10;bSwRa2UsNXH/vgoEehxm5g2z3k6uFxcag/WsYJHlIIhbry13Cr6Ou3kJIkRkjb1nUvBLAbabh9ka&#10;K+2vfKBLEzuRIBwqVGBiHCopQ2vIYcj8QJy8kx8dxiTHTuoRrwnuelnk+Uo6tJwWDA70Zqg9Nz9O&#10;gS8sfR7MItil/3guV9/7flfvlXp6nOpXEJGm+B++t9+1gmX+Arcz6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ftrxQAAANwAAAAPAAAAAAAAAAAAAAAAAJgCAABkcnMv&#10;ZG93bnJldi54bWxQSwUGAAAAAAQABAD1AAAAigMAAAAA&#10;" path="m59,l31,,14,11,3,29,,54,9,70,29,83,60,97r6,7l66,127,56,137r25,l87,124,89,99,78,81,59,70,33,59,24,52r,-24l33,19r46,l75,2,59,e" stroked="f">
                    <v:path arrowok="t" o:connecttype="custom" o:connectlocs="59,0;31,0;14,11;3,29;0,54;9,70;29,83;60,97;66,104;66,127;56,137;81,137;87,124;89,99;78,81;59,70;33,59;24,52;24,28;33,19;79,19;75,2;59,0" o:connectangles="0,0,0,0,0,0,0,0,0,0,0,0,0,0,0,0,0,0,0,0,0,0,0"/>
                  </v:shape>
                  <v:shape id="Freeform 86" o:spid="_x0000_s1109" style="position:absolute;left:9634;top:2508;width:81;height:156;visibility:visible;mso-wrap-style:square;v-text-anchor:top" coordsize="8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vGcAA&#10;AADcAAAADwAAAGRycy9kb3ducmV2LnhtbERPy4rCMBTdC/MP4QruNK0jUqpRyoAgs/E1m9ldmmsT&#10;bG5KE7X+/WQx4PJw3uvt4FrxoD5YzwryWQaCuPbacqPg57KbFiBCRNbYeiYFLwqw3XyM1lhq/+QT&#10;Pc6xESmEQ4kKTIxdKWWoDTkMM98RJ+7qe4cxwb6RusdnCnetnGfZUjq0nBoMdvRlqL6d706Bn1s6&#10;nkwe7MJ/fxbL30O7qw5KTcZDtQIRaYhv8b97rxUssrQ2nU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1pvGcAAAADcAAAADwAAAAAAAAAAAAAAAACYAgAAZHJzL2Rvd25y&#10;ZXYueG1sUEsFBgAAAAAEAAQA9QAAAIUDAAAAAA==&#10;" path="m79,19r-18,l72,22r8,3l79,19e" stroked="f">
                    <v:path arrowok="t" o:connecttype="custom" o:connectlocs="79,19;61,19;72,22;80,25;79,19" o:connectangles="0,0,0,0,0"/>
                  </v:shape>
                </v:group>
                <v:group id="Group 87" o:spid="_x0000_s1110" style="position:absolute;left:9753;top:2435;width:110;height:229" coordorigin="9753,2435" coordsize="11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88" o:spid="_x0000_s1111" style="position:absolute;left:9753;top:2435;width:110;height:229;visibility:visible;mso-wrap-style:square;v-text-anchor:top" coordsize="11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Ca8UA&#10;AADcAAAADwAAAGRycy9kb3ducmV2LnhtbESPQWvCQBCF7wX/wzKCl6IbaykldRVbKKiHYlPxPGSn&#10;STA7G7JrEv+9cxA8zsyb9963XA+uVh21ofJsYD5LQBHn3lZcGDj+fU/fQYWIbLH2TAauFGC9Gj0t&#10;MbW+51/qslgoMeGQooEyxibVOuQlOQwz3xDL7d+3DqOMbaFti72Yu1q/JMmbdlixJJTY0FdJ+Tm7&#10;OAM/B7//dKdtj8/NIet2l9Mikb2ZjIfNB6hIQ3yI799ba+B1LvUFRkB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JrxQAAANwAAAAPAAAAAAAAAAAAAAAAAJgCAABkcnMv&#10;ZG93bnJldi54bWxQSwUGAAAAAAQABAD1AAAAigMAAAAA&#10;" path="m25,l,,,228r25,l28,114,40,98,56,94r-31,l25,e" stroked="f">
                    <v:path arrowok="t" o:connecttype="custom" o:connectlocs="25,0;0,0;0,228;25,228;28,114;40,98;56,94;25,94;25,0" o:connectangles="0,0,0,0,0,0,0,0,0"/>
                  </v:shape>
                  <v:shape id="Freeform 89" o:spid="_x0000_s1112" style="position:absolute;left:9753;top:2435;width:110;height:229;visibility:visible;mso-wrap-style:square;v-text-anchor:top" coordsize="11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n8MEA&#10;AADcAAAADwAAAGRycy9kb3ducmV2LnhtbERPTWvCQBC9F/wPywheim6iRUrqJtiCoD0UTcXzkJ0m&#10;wexsyK5J/PfdQsHj++ZtstE0oqfO1ZYVxIsIBHFhdc2lgvP3bv4KwnlkjY1lUnAnB1k6edpgou3A&#10;J+pzX4pQwi5BBZX3bSKlKyoy6Ba2JQ7aj+0M+gC7UuoOh1BuGrmMorU0WHNYqLClj4qKa34zCr6O&#10;9vPdXPYDPrfHvD/cLqso8Go2HbdvIDyN/mH+T++1gpc4hr8z4QjI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O5/DBAAAA3AAAAA8AAAAAAAAAAAAAAAAAmAIAAGRycy9kb3du&#10;cmV2LnhtbFBLBQYAAAAABAAEAPUAAACGAwAAAAA=&#10;" path="m102,93r-40,l78,102r5,26l83,228r26,l108,105,102,93e" stroked="f">
                    <v:path arrowok="t" o:connecttype="custom" o:connectlocs="102,93;62,93;78,102;83,128;83,228;109,228;108,105;102,93" o:connectangles="0,0,0,0,0,0,0,0"/>
                  </v:shape>
                  <v:shape id="Freeform 90" o:spid="_x0000_s1113" style="position:absolute;left:9753;top:2435;width:110;height:229;visibility:visible;mso-wrap-style:square;v-text-anchor:top" coordsize="11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5h8IA&#10;AADcAAAADwAAAGRycy9kb3ducmV2LnhtbERPXWvCMBR9H/gfwhV8GWuqDhmdUXQw0D0MV0efL821&#10;LTY3JYlt/ffLYLDH881Zb0fTip6cbywrmCcpCOLS6oYrBd/n96cXED4ga2wtk4I7edhuJg9rzLQd&#10;+Iv6PFQilrDPUEEdQpdJ6cuaDPrEdsRRu1hnMEToKqkdDrHctHKRpitpsOG4UGNHbzWV1/xmFHye&#10;7MfeFIcBH7tT3h9vxTKNvJpNx90riEBj+Df/pQ9awfN8Ab9n4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HmHwgAAANwAAAAPAAAAAAAAAAAAAAAAAJgCAABkcnMvZG93&#10;bnJldi54bWxQSwUGAAAAAAQABAD1AAAAhwMAAAAA&#10;" path="m58,71l38,79,26,94r30,l62,93r40,l99,86,82,74,58,71e" stroked="f">
                    <v:path arrowok="t" o:connecttype="custom" o:connectlocs="58,71;38,79;26,94;56,94;62,93;102,93;99,86;82,74;58,71" o:connectangles="0,0,0,0,0,0,0,0,0"/>
                  </v:shape>
                </v:group>
                <v:group id="Group 91" o:spid="_x0000_s1114" style="position:absolute;left:9970;top:2450;width:147;height:215" coordorigin="9970,2450" coordsize="147,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92" o:spid="_x0000_s1115" style="position:absolute;left:9970;top:2450;width:147;height:215;visibility:visible;mso-wrap-style:square;v-text-anchor:top" coordsize="147,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dMrccA&#10;AADcAAAADwAAAGRycy9kb3ducmV2LnhtbESP3WrCQBSE7wt9h+UUelc3ShBJXaU/CJWCmlSQ3h2y&#10;x2xo9mzMbmN8+25B8HKYmW+Y+XKwjeip87VjBeNRAoK4dLrmSsH+a/U0A+EDssbGMSm4kIfl4v5u&#10;jpl2Z86pL0IlIoR9hgpMCG0mpS8NWfQj1xJH7+g6iyHKrpK6w3OE20ZOkmQqLdYcFwy29Gao/Cl+&#10;rYL162wznD7T4/d6e9j1l9wUq/dcqceH4eUZRKAh3MLX9odWkI5T+D8Tj4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3TK3HAAAA3AAAAA8AAAAAAAAAAAAAAAAAmAIAAGRy&#10;cy9kb3ducmV2LnhtbFBLBQYAAAAABAAEAPUAAACMAwAAAAA=&#10;" path="m102,l75,,57,5,40,15,26,28,15,46,6,68,1,94,,123r3,21l11,163r11,17l37,194r19,11l80,212r29,2l130,209r17,-5l147,192r-44,l88,192,69,187,54,177,42,162,34,142,29,117,28,86,34,63,45,45,61,32,80,24r24,-2l140,22,137,5,122,1,102,e" stroked="f">
                    <v:path arrowok="t" o:connecttype="custom" o:connectlocs="102,0;75,0;57,5;40,15;26,28;15,46;6,68;1,94;0,123;3,144;11,163;22,180;37,194;56,205;80,212;109,214;130,209;147,204;147,192;103,192;88,192;69,187;54,177;42,162;34,142;29,117;28,86;34,63;45,45;61,32;80,24;104,22;140,22;137,5;122,1;102,0" o:connectangles="0,0,0,0,0,0,0,0,0,0,0,0,0,0,0,0,0,0,0,0,0,0,0,0,0,0,0,0,0,0,0,0,0,0,0,0"/>
                  </v:shape>
                  <v:shape id="Freeform 93" o:spid="_x0000_s1116" style="position:absolute;left:9970;top:2450;width:147;height:215;visibility:visible;mso-wrap-style:square;v-text-anchor:top" coordsize="147,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NscA&#10;AADcAAAADwAAAGRycy9kb3ducmV2LnhtbESPQWvCQBSE74X+h+UJ3urGokWiq9gWoSJUE4XS2yP7&#10;zIZm38bsNsZ/3y0Uehxm5htmseptLTpqfeVYwXiUgCAunK64VHA6bh5mIHxA1lg7JgU38rBa3t8t&#10;MNXuyhl1eShFhLBPUYEJoUml9IUhi37kGuLonV1rMUTZllK3eI1wW8vHJHmSFiuOCwYbejFUfOXf&#10;VsH2efbeX3aT8+d2/3HobpnJN6+ZUsNBv56DCNSH//Bf+00rmIyn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76TbHAAAA3AAAAA8AAAAAAAAAAAAAAAAAmAIAAGRy&#10;cy9kb3ducmV2LnhtbFBLBQYAAAAABAAEAPUAAACMAwAAAAA=&#10;" path="m147,96r-61,l86,119r35,l121,186r-7,4l103,192r44,l147,96e" stroked="f">
                    <v:path arrowok="t" o:connecttype="custom" o:connectlocs="147,96;86,96;86,119;121,119;121,186;114,190;103,192;147,192;147,96" o:connectangles="0,0,0,0,0,0,0,0,0"/>
                  </v:shape>
                  <v:shape id="Freeform 94" o:spid="_x0000_s1117" style="position:absolute;left:9970;top:2450;width:147;height:215;visibility:visible;mso-wrap-style:square;v-text-anchor:top" coordsize="147,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l3QccA&#10;AADcAAAADwAAAGRycy9kb3ducmV2LnhtbESPQWvCQBSE74X+h+UJ3urGIiLRVWqLUClUkwri7ZF9&#10;ZkOzb9PsGuO/7xaEHoeZ+YZZrHpbi45aXzlWMB4lIIgLpysuFRy+Nk8zED4ga6wdk4IbeVgtHx8W&#10;mGp35Yy6PJQiQtinqMCE0KRS+sKQRT9yDXH0zq61GKJsS6lbvEa4reVzkkylxYrjgsGGXg0V3/nF&#10;KtiuZ5/9z8fkfNrujvvulpl885YpNRz0L3MQgfrwH76337WCyXgKf2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pd0HHAAAA3AAAAA8AAAAAAAAAAAAAAAAAmAIAAGRy&#10;cy9kb3ducmV2LnhtbFBLBQYAAAAABAAEAPUAAACMAwAAAAA=&#10;" path="m140,22r-36,l123,27r20,8l140,22e" stroked="f">
                    <v:path arrowok="t" o:connecttype="custom" o:connectlocs="140,22;104,22;123,27;143,35;140,22" o:connectangles="0,0,0,0,0"/>
                  </v:shape>
                </v:group>
                <v:group id="Group 95" o:spid="_x0000_s1118" style="position:absolute;left:10151;top:2506;width:125;height:160" coordorigin="10151,2506" coordsize="12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96" o:spid="_x0000_s1119" style="position:absolute;left:10151;top:2506;width:125;height:160;visibility:visible;mso-wrap-style:square;v-text-anchor:top" coordsize="1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Q88MA&#10;AADcAAAADwAAAGRycy9kb3ducmV2LnhtbERPTWvCQBC9F/oflil4azaWUCS6irUK7SFUo+h1yI5J&#10;aHY2Zrcm+ffdQ6HHx/terAbTiDt1rrasYBrFIIgLq2suFZyOu+cZCOeRNTaWScFIDlbLx4cFptr2&#10;fKB77ksRQtilqKDyvk2ldEVFBl1kW+LAXW1n0AfYlVJ32Idw08iXOH6VBmsODRW2tKmo+M5/jILb&#10;xbZZtv38St432dseEzPOhrNSk6dhPQfhafD/4j/3h1aQTMPacCYc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5Q88MAAADcAAAADwAAAAAAAAAAAAAAAACYAgAAZHJzL2Rv&#10;d25yZXYueG1sUEsFBgAAAAAEAAQA9QAAAIgDAAAAAA==&#10;" path="m62,l56,,36,5,20,16,9,33,2,56,,84r3,25l11,130r13,16l42,156r23,3l86,155r17,-11l107,138r-45,l60,138,45,133,34,120,29,98,27,64,33,40,45,25,63,20r44,l101,13,84,3,62,e" stroked="f">
                    <v:path arrowok="t" o:connecttype="custom" o:connectlocs="62,0;56,0;36,5;20,16;9,33;2,56;0,84;3,109;11,130;24,146;42,156;65,159;86,155;103,144;107,138;62,138;60,138;45,133;34,120;29,98;27,64;33,40;45,25;63,20;107,20;101,13;84,3;62,0" o:connectangles="0,0,0,0,0,0,0,0,0,0,0,0,0,0,0,0,0,0,0,0,0,0,0,0,0,0,0,0"/>
                  </v:shape>
                  <v:shape id="Freeform 97" o:spid="_x0000_s1120" style="position:absolute;left:10151;top:2506;width:125;height:160;visibility:visible;mso-wrap-style:square;v-text-anchor:top" coordsize="1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1aMUA&#10;AADcAAAADwAAAGRycy9kb3ducmV2LnhtbESPT2vCQBTE7wW/w/KE3nRjCUWjq6i10B6Cf9HrI/tM&#10;gtm3MbvV+O27BaHHYWZ+w0xmranEjRpXWlYw6EcgiDOrS84VHPafvSEI55E1VpZJwYMczKadlwkm&#10;2t55S7edz0WAsEtQQeF9nUjpsoIMur6tiYN3to1BH2STS93gPcBNJd+i6F0aLDksFFjTsqDssvsx&#10;Cq4nW6fp6nsdfyzTxQZj8xi2R6Veu+18DMJT6//Dz/aXVhAPRvB3JhwB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vVoxQAAANwAAAAPAAAAAAAAAAAAAAAAAJgCAABkcnMv&#10;ZG93bnJldi54bWxQSwUGAAAAAAQABAD1AAAAigMAAAAA&#10;" path="m107,20r-44,l78,25,89,38r6,22l97,93r-6,25l80,133r-18,5l107,138r8,-11l122,105r2,-28l121,51,114,29r-7,-9e" stroked="f">
                    <v:path arrowok="t" o:connecttype="custom" o:connectlocs="107,20;63,20;78,25;89,38;95,60;97,93;91,118;80,133;62,138;107,138;115,127;122,105;124,77;121,51;114,29;107,20" o:connectangles="0,0,0,0,0,0,0,0,0,0,0,0,0,0,0,0"/>
                  </v:shape>
                </v:group>
                <v:group id="Group 98" o:spid="_x0000_s1121" style="position:absolute;left:10290;top:2508;width:124;height:156" coordorigin="10290,2508" coordsize="124,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99" o:spid="_x0000_s1122" style="position:absolute;left:10290;top:2508;width:124;height:156;visibility:visible;mso-wrap-style:square;v-text-anchor:top" coordsize="12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SwTMQA&#10;AADcAAAADwAAAGRycy9kb3ducmV2LnhtbESPQWvCQBSE7wX/w/KEXopuDFIkuoaQUttrbfX83H0m&#10;wezbmF1j+u+7hUKPw8x8w2zy0bZioN43jhUs5gkIYu1Mw5WCr8/X2QqED8gGW8ek4Js85NvJwwYz&#10;4+78QcM+VCJC2GeooA6hy6T0uiaLfu464uidXW8xRNlX0vR4j3DbyjRJnqXFhuNCjR2VNenL/mYV&#10;dFd9OA7LoixS+fbydDJ2d9JWqcfpWKxBBBrDf/iv/W4ULNMF/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sEzEAAAA3AAAAA8AAAAAAAAAAAAAAAAAmAIAAGRycy9k&#10;b3ducmV2LnhtbFBLBQYAAAAABAAEAPUAAACJAwAAAAA=&#10;" path="m27,l,,47,155r30,l85,129r-23,l27,e" stroked="f">
                    <v:path arrowok="t" o:connecttype="custom" o:connectlocs="27,0;0,0;47,155;77,155;85,129;62,129;27,0" o:connectangles="0,0,0,0,0,0,0"/>
                  </v:shape>
                  <v:shape id="Freeform 100" o:spid="_x0000_s1123" style="position:absolute;left:10290;top:2508;width:124;height:156;visibility:visible;mso-wrap-style:square;v-text-anchor:top" coordsize="12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YuO8QA&#10;AADcAAAADwAAAGRycy9kb3ducmV2LnhtbESPzWrDMBCE74W8g9hAL6WRa0IJruVgEtrm2vydN9LW&#10;NrVWjqU6zttXgUCPw8x8w+TL0bZioN43jhW8zBIQxNqZhisF+9378wKED8gGW8ek4EoelsXkIcfM&#10;uAt/0bANlYgQ9hkqqEPoMim9rsmin7mOOHrfrrcYouwraXq8RLhtZZokr9Jiw3Ghxo5WNemf7a9V&#10;0J314TjMy1WZys/108nYj5O2Sj1Ox/INRKAx/Ifv7Y1RME9TuJ2JR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2LjvEAAAA3AAAAA8AAAAAAAAAAAAAAAAAmAIAAGRycy9k&#10;b3ducmV2LnhtbFBLBQYAAAAABAAEAPUAAACJAwAAAAA=&#10;" path="m124,l97,,62,129r23,l124,e" stroked="f">
                    <v:path arrowok="t" o:connecttype="custom" o:connectlocs="124,0;97,0;62,129;85,129;124,0" o:connectangles="0,0,0,0,0"/>
                  </v:shape>
                </v:group>
                <v:group id="Group 101" o:spid="_x0000_s1124" style="position:absolute;left:10428;top:2507;width:114;height:159" coordorigin="10428,2507" coordsize="11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102" o:spid="_x0000_s1125" style="position:absolute;left:10428;top:2507;width:114;height:159;visibility:visible;mso-wrap-style:square;v-text-anchor:top" coordsize="11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7+xMQA&#10;AADcAAAADwAAAGRycy9kb3ducmV2LnhtbESP3WoCMRSE74W+QziF3mm2IiKrUaRSKAW12np/2Bw3&#10;+5OT7SZd17c3BcHLYWa+YRar3taio9YXjhW8jhIQxJnTBecKfr7fhzMQPiBrrB2Tgit5WC2fBgtM&#10;tbvwgbpjyEWEsE9RgQmhSaX0mSGLfuQa4uidXWsxRNnmUrd4iXBby3GSTKXFguOCwYbeDGXV8c8q&#10;+NqZT+O3m7IL9rfeV6Y8ldVGqZfnfj0HEagPj/C9/aEVTMYT+D8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O/sTEAAAA3AAAAA8AAAAAAAAAAAAAAAAAmAIAAGRycy9k&#10;b3ducmV2LnhtbFBLBQYAAAAABAAEAPUAAACJAwAAAAA=&#10;" path="m54,l35,4,20,16,9,33,2,56,,85r3,25l11,130r13,16l43,155r23,4l87,156r18,-6l102,139r-42,l41,131,30,114,26,87r88,l113,67r-25,l27,52,35,33,50,24,73,23r28,l94,14,77,3,54,e" stroked="f">
                    <v:path arrowok="t" o:connecttype="custom" o:connectlocs="54,0;35,4;20,16;9,33;2,56;0,85;3,110;11,130;24,146;43,155;66,159;87,156;105,150;102,139;60,139;41,131;30,114;26,87;114,87;113,67;88,67;27,52;35,33;50,24;73,23;101,23;94,14;77,3;54,0" o:connectangles="0,0,0,0,0,0,0,0,0,0,0,0,0,0,0,0,0,0,0,0,0,0,0,0,0,0,0,0,0"/>
                  </v:shape>
                  <v:shape id="Freeform 103" o:spid="_x0000_s1126" style="position:absolute;left:10428;top:2507;width:114;height:159;visibility:visible;mso-wrap-style:square;v-text-anchor:top" coordsize="11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bX8QA&#10;AADcAAAADwAAAGRycy9kb3ducmV2LnhtbESPW2sCMRSE3wv+h3CEvmlWqUW2RpFKoRSs9/fD5nSz&#10;l5xsN+m6/femIPRxmJlvmMWqt7XoqPWFYwWTcQKCOHO64FzB+fQ2moPwAVlj7ZgU/JKH1XLwsMBU&#10;uysfqDuGXEQI+xQVmBCaVEqfGbLox64hjt6Xay2GKNtc6havEW5rOU2SZ2mx4LhgsKFXQ1l1/LEK&#10;9p/mw/jtpuyC/a53lSkvZbVR6nHYr19ABOrDf/jeftcKnqYz+Ds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W1/EAAAA3AAAAA8AAAAAAAAAAAAAAAAAmAIAAGRycy9k&#10;b3ducmV2LnhtbFBLBQYAAAAABAAEAPUAAACJAwAAAAA=&#10;" path="m100,129r-17,7l60,139r42,l100,129e" stroked="f">
                    <v:path arrowok="t" o:connecttype="custom" o:connectlocs="100,129;83,136;60,139;102,139;100,129" o:connectangles="0,0,0,0,0"/>
                  </v:shape>
                  <v:shape id="Freeform 104" o:spid="_x0000_s1127" style="position:absolute;left:10428;top:2507;width:114;height:159;visibility:visible;mso-wrap-style:square;v-text-anchor:top" coordsize="11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FKMQA&#10;AADcAAAADwAAAGRycy9kb3ducmV2LnhtbESPW2sCMRSE3wv+h3AE32pWEZGtUYoilEIvrvb9sDnd&#10;7CUn6yZdt/++KQg+DjPzDbPeDrYRPXW+dKxgNk1AEOdOl1woOJ8OjysQPiBrbByTgl/ysN2MHtaY&#10;anflI/VZKESEsE9RgQmhTaX0uSGLfupa4uh9u85iiLIrpO7wGuG2kfMkWUqLJccFgy3tDOV19mMV&#10;fL6bV+Pf9lUf7KX5qE31VdV7pSbj4fkJRKAh3MO39otWsJgv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QxSjEAAAA3AAAAA8AAAAAAAAAAAAAAAAAmAIAAGRycy9k&#10;b3ducmV2LnhtbFBLBQYAAAAABAAEAPUAAACJAwAAAAA=&#10;" path="m101,23r-28,l85,39r3,28l113,67,112,53,106,30r-5,-7e" stroked="f">
                    <v:path arrowok="t" o:connecttype="custom" o:connectlocs="101,23;73,23;85,39;88,67;113,67;112,53;106,30;101,23" o:connectangles="0,0,0,0,0,0,0,0"/>
                  </v:shape>
                </v:group>
                <v:group id="Group 105" o:spid="_x0000_s1128" style="position:absolute;left:10569;top:2508;width:70;height:156" coordorigin="10569,2508" coordsize="70,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106" o:spid="_x0000_s1129" style="position:absolute;left:10569;top:2508;width:70;height:156;visibility:visible;mso-wrap-style:square;v-text-anchor:top" coordsize="7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UgRcIA&#10;AADcAAAADwAAAGRycy9kb3ducmV2LnhtbERPTW+CQBC9N/E/bMakt7IITbXU1ZiWJj1WNLHHCTsF&#10;lJ0l7Bbw37uHJh5f3vd6O5lWDNS7xrKCRRSDIC6tbrhScDx8Pq1AOI+ssbVMCq7kYLuZPawx03bk&#10;PQ2Fr0QIYZehgtr7LpPSlTUZdJHtiAP3a3uDPsC+krrHMYSbViZx/CINNhwaauzovabyUvwZBflH&#10;miecnn9ev7tylOnytOTxpNTjfNq9gfA0+bv43/2lFTwnYW04E4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SBFwgAAANwAAAAPAAAAAAAAAAAAAAAAAJgCAABkcnMvZG93&#10;bnJldi54bWxQSwUGAAAAAAQABAD1AAAAhwMAAAAA&#10;" path="m24,l,,,11,1,23r,133l26,156r,-84l31,45,43,28,53,25r-28,l24,e" stroked="f">
                    <v:path arrowok="t" o:connecttype="custom" o:connectlocs="24,0;0,0;0,11;1,23;1,156;26,156;26,72;31,45;43,28;53,25;25,25;24,0" o:connectangles="0,0,0,0,0,0,0,0,0,0,0,0"/>
                  </v:shape>
                  <v:shape id="Freeform 107" o:spid="_x0000_s1130" style="position:absolute;left:10569;top:2508;width:70;height:156;visibility:visible;mso-wrap-style:square;v-text-anchor:top" coordsize="7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F3sQA&#10;AADcAAAADwAAAGRycy9kb3ducmV2LnhtbESPT2vCQBTE70K/w/IK3nRjUrRGVylVwaN/Cnp8ZF+T&#10;1OzbkF1N+u1dQfA4zMxvmPmyM5W4UeNKywpGwwgEcWZ1ybmCn+Nm8AnCeWSNlWVS8E8Olou33hxT&#10;bVve0+3gcxEg7FJUUHhfp1K6rCCDbmhr4uD92sagD7LJpW6wDXBTyTiKxtJgyWGhwJq+C8ouh6tR&#10;sF4l65iTv/N0V2etTCanCbcnpfrv3dcMhKfOv8LP9lYr+Iin8Dg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hd7EAAAA3AAAAA8AAAAAAAAAAAAAAAAAmAIAAGRycy9k&#10;b3ducmV2LnhtbFBLBQYAAAAABAAEAPUAAACJAwAAAAA=&#10;" path="m56,l38,8,26,25r27,l60,23r9,l56,e" stroked="f">
                    <v:path arrowok="t" o:connecttype="custom" o:connectlocs="56,0;38,8;26,25;53,25;60,23;69,23;56,0" o:connectangles="0,0,0,0,0,0,0"/>
                  </v:shape>
                  <v:shape id="Freeform 108" o:spid="_x0000_s1131" style="position:absolute;left:10569;top:2508;width:70;height:156;visibility:visible;mso-wrap-style:square;v-text-anchor:top" coordsize="7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6nsAA&#10;AADcAAAADwAAAGRycy9kb3ducmV2LnhtbERPy4rCMBTdC/MP4QruNNXKqNUogw9wOeMIurw017ba&#10;3JQm2vr3ZiG4PJz3YtWaUjyodoVlBcNBBII4tbrgTMHxf9efgnAeWWNpmRQ8ycFq+dVZYKJtw3/0&#10;OPhMhBB2CSrIva8SKV2ak0E3sBVx4C62NugDrDOpa2xCuCnlKIq+pcGCQ0OOFa1zSm+Hu1Gw3cTb&#10;EcfX8+y3ShsZT04Tbk5K9brtzxyEp9Z/xG/3XisYx2F+OBOO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q6nsAAAADcAAAADwAAAAAAAAAAAAAAAACYAgAAZHJzL2Rvd25y&#10;ZXYueG1sUEsFBgAAAAAEAAQA9QAAAIUDAAAAAA==&#10;" path="m69,23r-6,l67,23r3,1l69,23e" stroked="f">
                    <v:path arrowok="t" o:connecttype="custom" o:connectlocs="69,23;63,23;67,23;70,24;69,23" o:connectangles="0,0,0,0,0"/>
                  </v:shape>
                </v:group>
                <v:group id="Group 109" o:spid="_x0000_s1132" style="position:absolute;left:10659;top:2507;width:111;height:157" coordorigin="10659,2507" coordsize="111,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110" o:spid="_x0000_s1133" style="position:absolute;left:10659;top:2507;width:111;height:157;visibility:visible;mso-wrap-style:square;v-text-anchor:top" coordsize="11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zJ8UA&#10;AADcAAAADwAAAGRycy9kb3ducmV2LnhtbESPS4sCMRCE78L+h9ALXhbNjIroaJRlwUVQDz4OHptJ&#10;z0MnnWGS1fHfG2HBY1FVX1HzZWsqcaPGlZYVxP0IBHFqdcm5gtNx1ZuAcB5ZY2WZFDzIwXLx0Zlj&#10;ou2d93Q7+FwECLsEFRTe14mULi3IoOvbmjh4mW0M+iCbXOoG7wFuKjmIorE0WHJYKLCmn4LS6+HP&#10;KDhfL1m2+dpOH7SL419Zb/GST5TqfrbfMxCeWv8O/7fXWsFoOIDXmXA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XMnxQAAANwAAAAPAAAAAAAAAAAAAAAAAJgCAABkcnMv&#10;ZG93bnJldi54bWxQSwUGAAAAAAQABAD1AAAAigMAAAAA&#10;" path="m24,1l,1,,12r1,9l1,156r25,l29,42,42,26r8,-2l25,24,24,1e" stroked="f">
                    <v:path arrowok="t" o:connecttype="custom" o:connectlocs="24,1;0,1;0,12;1,21;1,156;26,156;29,42;42,26;50,24;25,24;24,1" o:connectangles="0,0,0,0,0,0,0,0,0,0,0"/>
                  </v:shape>
                  <v:shape id="Freeform 111" o:spid="_x0000_s1134" style="position:absolute;left:10659;top:2507;width:111;height:157;visibility:visible;mso-wrap-style:square;v-text-anchor:top" coordsize="11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3WvMcA&#10;AADcAAAADwAAAGRycy9kb3ducmV2LnhtbESPT2vCQBTE7wW/w/KEXorZpEqJMauUQkuhemj04PGR&#10;ffmj2bchu9X47btCocdhZn7D5JvRdOJCg2stK0iiGARxaXXLtYLD/n2WgnAeWWNnmRTcyMFmPXnI&#10;MdP2yt90KXwtAoRdhgoa7/tMSlc2ZNBFticOXmUHgz7IoZZ6wGuAm04+x/GLNNhyWGiwp7eGynPx&#10;YxQcz6eq+nraLm+0S5IP2W/xVKdKPU7H1xUIT6P/D/+1P7WCxXwO9zPh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d1rzHAAAA3AAAAA8AAAAAAAAAAAAAAAAAmAIAAGRy&#10;cy9kb3ducmV2LnhtbFBLBQYAAAAABAAEAPUAAACMAwAAAAA=&#10;" path="m103,21r-40,l79,31r6,25l85,156r25,l109,32,103,21e" stroked="f">
                    <v:path arrowok="t" o:connecttype="custom" o:connectlocs="103,21;63,21;79,31;85,56;85,156;110,156;109,32;103,21" o:connectangles="0,0,0,0,0,0,0,0"/>
                  </v:shape>
                  <v:shape id="Freeform 112" o:spid="_x0000_s1135" style="position:absolute;left:10659;top:2507;width:111;height:157;visibility:visible;mso-wrap-style:square;v-text-anchor:top" coordsize="11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OyMUA&#10;AADcAAAADwAAAGRycy9kb3ducmV2LnhtbESPT4vCMBTE74LfITzBy6JpXVm0GmVZUAT1sOrB46N5&#10;/aPNS2mi1m+/ERY8DjPzG2a+bE0l7tS40rKCeBiBIE6tLjlXcDquBhMQziNrrCyTgic5WC66nTkm&#10;2j74l+4Hn4sAYZeggsL7OpHSpQUZdENbEwcvs41BH2STS93gI8BNJUdR9CUNlhwWCqzpp6D0ergZ&#10;BefrJcu2H7vpk/ZxvJb1Di/5RKl+r/2egfDU+nf4v73RCsafY3id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E7IxQAAANwAAAAPAAAAAAAAAAAAAAAAAJgCAABkcnMv&#10;ZG93bnJldi54bWxQSwUGAAAAAAQABAD1AAAAigMAAAAA&#10;" path="m58,l39,7,26,24r24,l63,21r40,l99,14,82,3,58,e" stroked="f">
                    <v:path arrowok="t" o:connecttype="custom" o:connectlocs="58,0;39,7;26,24;50,24;63,21;103,21;99,14;82,3;58,0" o:connectangles="0,0,0,0,0,0,0,0,0"/>
                  </v:shape>
                </v:group>
                <v:group id="Group 113" o:spid="_x0000_s1136" style="position:absolute;left:10806;top:2507;width:183;height:157" coordorigin="10806,2507" coordsize="183,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14" o:spid="_x0000_s1137" style="position:absolute;left:10806;top:2507;width:183;height:157;visibility:visible;mso-wrap-style:square;v-text-anchor:top" coordsize="18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rH8UA&#10;AADcAAAADwAAAGRycy9kb3ducmV2LnhtbESPQWvCQBSE74L/YXlCL6IbawkldRUJSIs3Y6E9PrPP&#10;JDX7NmRXE/31bkHwOMzMN8xi1ZtaXKh1lWUFs2kEgji3uuJCwfd+M3kH4TyyxtoyKbiSg9VyOFhg&#10;om3HO7pkvhABwi5BBaX3TSKly0sy6Ka2IQ7e0bYGfZBtIXWLXYCbWr5GUSwNVhwWSmwoLSk/ZWej&#10;YHs7fm6v8Xx9kGP72/W39O8nS5V6GfXrDxCeev8MP9pfWsHbPIb/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2msfxQAAANwAAAAPAAAAAAAAAAAAAAAAAJgCAABkcnMv&#10;ZG93bnJldi54bWxQSwUGAAAAAAQABAD1AAAAigMAAAAA&#10;" path="m24,1l,1,,12r1,9l1,156r25,l27,47,37,27r8,-3l25,24,24,1e" stroked="f">
                    <v:path arrowok="t" o:connecttype="custom" o:connectlocs="24,1;0,1;0,12;1,21;1,156;26,156;27,47;37,27;45,24;25,24;24,1" o:connectangles="0,0,0,0,0,0,0,0,0,0,0"/>
                  </v:shape>
                  <v:shape id="Freeform 115" o:spid="_x0000_s1138" style="position:absolute;left:10806;top:2507;width:183;height:157;visibility:visible;mso-wrap-style:square;v-text-anchor:top" coordsize="18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OhMYA&#10;AADcAAAADwAAAGRycy9kb3ducmV2LnhtbESPQWvCQBSE70L/w/IEL6KbVlFJXUUCpcWbaUGPz+wz&#10;Sc2+DdnVRH99tyB4HGbmG2a57kwlrtS40rKC13EEgjizuuRcwc/3x2gBwnlkjZVlUnAjB+vVS2+J&#10;sbYt7+ia+lwECLsYFRTe17GULivIoBvbmjh4J9sY9EE2udQNtgFuKvkWRTNpsOSwUGBNSUHZOb0Y&#10;Bdv76XN7m002Rzm0h7a7J7/7NFFq0O827yA8df4ZfrS/tILpZA7/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bOhMYAAADcAAAADwAAAAAAAAAAAAAAAACYAgAAZHJz&#10;L2Rvd25yZXYueG1sUEsFBgAAAAAEAAQA9QAAAIsDAAAAAA==&#10;" path="m134,21r-63,l79,30r,126l105,156,106,47r9,-20l134,21e" stroked="f">
                    <v:path arrowok="t" o:connecttype="custom" o:connectlocs="134,21;71,21;79,30;79,156;105,156;106,47;115,27;134,21" o:connectangles="0,0,0,0,0,0,0,0"/>
                  </v:shape>
                  <v:shape id="Freeform 116" o:spid="_x0000_s1139" style="position:absolute;left:10806;top:2507;width:183;height:157;visibility:visible;mso-wrap-style:square;v-text-anchor:top" coordsize="18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a9sIA&#10;AADcAAAADwAAAGRycy9kb3ducmV2LnhtbERPTYvCMBC9C/sfwix4EU1XRaRrFCksijersHucbca2&#10;2kxKE23115uD4PHxvherzlTiRo0rLSv4GkUgiDOrS84VHA8/wzkI55E1VpZJwZ0crJYfvQXG2ra8&#10;p1vqcxFC2MWooPC+jqV0WUEG3cjWxIE72cagD7DJpW6wDeGmkuMomkmDJYeGAmtKCsou6dUo2D1O&#10;m919Nln/y4H9a7tHcv5NE6X6n936G4Snzr/FL/dWK5hOwtpwJhw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Vr2wgAAANwAAAAPAAAAAAAAAAAAAAAAAJgCAABkcnMvZG93&#10;bnJldi54bWxQSwUGAAAAAAQABAD1AAAAhwMAAAAA&#10;" path="m176,21r-27,l158,30r,126l183,156,182,33,176,21e" stroked="f">
                    <v:path arrowok="t" o:connecttype="custom" o:connectlocs="176,21;149,21;158,30;158,156;183,156;182,33;176,21" o:connectangles="0,0,0,0,0,0,0"/>
                  </v:shape>
                  <v:shape id="Freeform 117" o:spid="_x0000_s1140" style="position:absolute;left:10806;top:2507;width:183;height:157;visibility:visible;mso-wrap-style:square;v-text-anchor:top" coordsize="18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bcYA&#10;AADcAAAADwAAAGRycy9kb3ducmV2LnhtbESPQWvCQBSE70L/w/IEL6KbVhFNXUUCpcWbaUGPz+wz&#10;Sc2+DdnVRH99tyB4HGbmG2a57kwlrtS40rKC13EEgjizuuRcwc/3x2gOwnlkjZVlUnAjB+vVS2+J&#10;sbYt7+ia+lwECLsYFRTe17GULivIoBvbmjh4J9sY9EE2udQNtgFuKvkWRTNpsOSwUGBNSUHZOb0Y&#10;Bdv76XN7m002Rzm0h7a7J7/7NFFq0O827yA8df4ZfrS/tILpZAH/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X/bcYAAADcAAAADwAAAAAAAAAAAAAAAACYAgAAZHJz&#10;L2Rvd25yZXYueG1sUEsFBgAAAAAEAAQA9QAAAIsDAAAAAA==&#10;" path="m58,l39,7,26,24r19,l56,21r120,l173,15r-78,l80,3,58,e" stroked="f">
                    <v:path arrowok="t" o:connecttype="custom" o:connectlocs="58,0;39,7;26,24;45,24;56,21;176,21;173,15;95,15;80,3;58,0" o:connectangles="0,0,0,0,0,0,0,0,0,0"/>
                  </v:shape>
                  <v:shape id="Freeform 118" o:spid="_x0000_s1141" style="position:absolute;left:10806;top:2507;width:183;height:157;visibility:visible;mso-wrap-style:square;v-text-anchor:top" coordsize="18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ljcIA&#10;AADcAAAADwAAAGRycy9kb3ducmV2LnhtbERPTYvCMBC9C/sfwix4WTRdFZFqFCksijersHscm7Gt&#10;NpPSRFv99eaw4PHxvherzlTiTo0rLSv4HkYgiDOrS84VHA8/gxkI55E1VpZJwYMcrJYfvQXG2ra8&#10;p3vqcxFC2MWooPC+jqV0WUEG3dDWxIE728agD7DJpW6wDeGmkqMomkqDJYeGAmtKCsqu6c0o2D3P&#10;m91jOl6f5Jf9a7tncvlNE6X6n916DsJT59/if/dWK5hMwvxwJh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SWNwgAAANwAAAAPAAAAAAAAAAAAAAAAAJgCAABkcnMvZG93&#10;bnJldi54bWxQSwUGAAAAAAQABAD1AAAAhwMAAAAA&#10;" path="m132,l113,6,95,15r78,l173,14,156,3,132,e" stroked="f">
                    <v:path arrowok="t" o:connecttype="custom" o:connectlocs="132,0;113,6;95,15;173,15;173,14;156,3;132,0" o:connectangles="0,0,0,0,0,0,0"/>
                  </v:shape>
                </v:group>
                <v:group id="Group 119" o:spid="_x0000_s1142" style="position:absolute;left:11019;top:2507;width:114;height:159" coordorigin="11019,2507" coordsize="11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120" o:spid="_x0000_s1143" style="position:absolute;left:11019;top:2507;width:114;height:159;visibility:visible;mso-wrap-style:square;v-text-anchor:top" coordsize="11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mi8QA&#10;AADcAAAADwAAAGRycy9kb3ducmV2LnhtbESP3WoCMRSE74W+QziF3mm2IiKrUaRSKAW12np/2Bw3&#10;+5OT7SZd17c3BcHLYWa+YRar3taio9YXjhW8jhIQxJnTBecKfr7fhzMQPiBrrB2Tgit5WC2fBgtM&#10;tbvwgbpjyEWEsE9RgQmhSaX0mSGLfuQa4uidXWsxRNnmUrd4iXBby3GSTKXFguOCwYbeDGXV8c8q&#10;+NqZT+O3m7IL9rfeV6Y8ldVGqZfnfj0HEagPj/C9/aEVTCZj+D8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0JovEAAAA3AAAAA8AAAAAAAAAAAAAAAAAmAIAAGRycy9k&#10;b3ducmV2LnhtbFBLBQYAAAAABAAEAPUAAACJAwAAAAA=&#10;" path="m54,l35,4,20,16,9,33,2,56,,85r3,25l11,130r13,16l43,155r23,4l87,156r18,-6l102,139r-42,l41,131,30,114,26,87r88,l113,67r-25,l27,52,35,33,50,24,73,23r28,l94,14,77,3,54,e" stroked="f">
                    <v:path arrowok="t" o:connecttype="custom" o:connectlocs="54,0;35,4;20,16;9,33;2,56;0,85;3,110;11,130;24,146;43,155;66,159;87,156;105,150;102,139;60,139;41,131;30,114;26,87;114,87;113,67;88,67;27,52;35,33;50,24;73,23;101,23;94,14;77,3;54,0" o:connectangles="0,0,0,0,0,0,0,0,0,0,0,0,0,0,0,0,0,0,0,0,0,0,0,0,0,0,0,0,0"/>
                  </v:shape>
                  <v:shape id="Freeform 121" o:spid="_x0000_s1144" style="position:absolute;left:11019;top:2507;width:114;height:159;visibility:visible;mso-wrap-style:square;v-text-anchor:top" coordsize="11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DEMQA&#10;AADcAAAADwAAAGRycy9kb3ducmV2LnhtbESP3WoCMRSE7wt9h3AK3mm2VaRsjVIqgghqa9v7w+Z0&#10;sz85WTdxXd/eCEIvh5n5hpkteluLjlpfOFbwPEpAEGdOF5wr+PleDV9B+ICssXZMCi7kYTF/fJhh&#10;qt2Zv6g7hFxECPsUFZgQmlRKnxmy6EeuIY7en2sthijbXOoWzxFua/mSJFNpseC4YLChD0NZdThZ&#10;BZ87szF+uyy7YI/1vjLlb1ktlRo89e9vIAL14T98b6+1gslkDLcz8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4gxDEAAAA3AAAAA8AAAAAAAAAAAAAAAAAmAIAAGRycy9k&#10;b3ducmV2LnhtbFBLBQYAAAAABAAEAPUAAACJAwAAAAA=&#10;" path="m100,129r-17,7l60,139r42,l100,129e" stroked="f">
                    <v:path arrowok="t" o:connecttype="custom" o:connectlocs="100,129;83,136;60,139;102,139;100,129" o:connectangles="0,0,0,0,0"/>
                  </v:shape>
                  <v:shape id="Freeform 122" o:spid="_x0000_s1145" style="position:absolute;left:11019;top:2507;width:114;height:159;visibility:visible;mso-wrap-style:square;v-text-anchor:top" coordsize="11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bZMQA&#10;AADcAAAADwAAAGRycy9kb3ducmV2LnhtbESPS2vDMBCE74X8B7GB3ho5xZTiRAkhIRACfeR1X6yN&#10;5YdWrqU67r+vCoUch5n5hpkvB9uInjpfOlYwnSQgiHOnSy4UnE/bp1cQPiBrbByTgh/ysFyMHuaY&#10;aXfjA/XHUIgIYZ+hAhNCm0npc0MW/cS1xNG7us5iiLIrpO7wFuG2kc9J8iItlhwXDLa0NpTXx2+r&#10;4PPd7I1/21R9sF/NR22qS1VvlHocD6sZiEBDuIf/2zutIE1T+Ds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RG2TEAAAA3AAAAA8AAAAAAAAAAAAAAAAAmAIAAGRycy9k&#10;b3ducmV2LnhtbFBLBQYAAAAABAAEAPUAAACJAwAAAAA=&#10;" path="m101,23r-28,l85,39r3,28l113,67,112,53,106,30r-5,-7e" stroked="f">
                    <v:path arrowok="t" o:connecttype="custom" o:connectlocs="101,23;73,23;85,39;88,67;113,67;112,53;106,30;101,23" o:connectangles="0,0,0,0,0,0,0,0"/>
                  </v:shape>
                </v:group>
                <v:group id="Group 123" o:spid="_x0000_s1146" style="position:absolute;left:11160;top:2507;width:111;height:157" coordorigin="11160,2507" coordsize="111,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124" o:spid="_x0000_s1147" style="position:absolute;left:11160;top:2507;width:111;height:157;visibility:visible;mso-wrap-style:square;v-text-anchor:top" coordsize="11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GWcUA&#10;AADcAAAADwAAAGRycy9kb3ducmV2LnhtbESPT4vCMBTE78J+h/AWvIimFRG3a5RFUAT1sN09eHw0&#10;r3+0eSlN1PrtjSB4HGbmN8x82ZlaXKl1lWUF8SgCQZxZXXGh4P9vPZyBcB5ZY22ZFNzJwXLx0Ztj&#10;ou2Nf+ma+kIECLsEFZTeN4mULivJoBvZhjh4uW0N+iDbQuoWbwFuajmOoqk0WHFYKLGhVUnZOb0Y&#10;BcfzKc93g/3XnQ5xvJHNHk/FTKn+Z/fzDcJT59/hV3urFUwmU3ieC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AZZxQAAANwAAAAPAAAAAAAAAAAAAAAAAJgCAABkcnMv&#10;ZG93bnJldi54bWxQSwUGAAAAAAQABAD1AAAAigMAAAAA&#10;" path="m24,1l,1,,12r1,9l1,156r25,l29,42,42,26r8,-2l25,24,24,1e" stroked="f">
                    <v:path arrowok="t" o:connecttype="custom" o:connectlocs="24,1;0,1;0,12;1,21;1,156;26,156;29,42;42,26;50,24;25,24;24,1" o:connectangles="0,0,0,0,0,0,0,0,0,0,0"/>
                  </v:shape>
                  <v:shape id="Freeform 125" o:spid="_x0000_s1148" style="position:absolute;left:11160;top:2507;width:111;height:157;visibility:visible;mso-wrap-style:square;v-text-anchor:top" coordsize="11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jwscA&#10;AADcAAAADwAAAGRycy9kb3ducmV2LnhtbESPT2vCQBTE7wW/w/KEXorZpIiNMauUQkuhemj04PGR&#10;ffmj2bchu9X47btCocdhZn7D5JvRdOJCg2stK0iiGARxaXXLtYLD/n2WgnAeWWNnmRTcyMFmPXnI&#10;MdP2yt90KXwtAoRdhgoa7/tMSlc2ZNBFticOXmUHgz7IoZZ6wGuAm04+x/FCGmw5LDTY01tD5bn4&#10;MQqO51NVfT1tlzfaJcmH7Ld4qlOlHqfj6wqEp9H/h//an1rBfP4C9zPh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go8LHAAAA3AAAAA8AAAAAAAAAAAAAAAAAmAIAAGRy&#10;cy9kb3ducmV2LnhtbFBLBQYAAAAABAAEAPUAAACMAwAAAAA=&#10;" path="m103,21r-40,l79,31r6,25l85,156r25,l109,32,103,21e" stroked="f">
                    <v:path arrowok="t" o:connecttype="custom" o:connectlocs="103,21;63,21;79,31;85,56;85,156;110,156;109,32;103,21" o:connectangles="0,0,0,0,0,0,0,0"/>
                  </v:shape>
                  <v:shape id="Freeform 126" o:spid="_x0000_s1149" style="position:absolute;left:11160;top:2507;width:111;height:157;visibility:visible;mso-wrap-style:square;v-text-anchor:top" coordsize="11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83sMIA&#10;AADcAAAADwAAAGRycy9kb3ducmV2LnhtbERPy4rCMBTdD/gP4QqzGTStyKDVVERQBsZZ+Fi4vDS3&#10;L5ub0kStfz9ZCC4P571c9aYRd+pcZVlBPI5AEGdWV1woOJ+2oxkI55E1NpZJwZMcrNLBxxITbR98&#10;oPvRFyKEsEtQQel9m0jpspIMurFtiQOX286gD7ArpO7wEcJNIydR9C0NVhwaSmxpU1J2Pd6Mgsu1&#10;zvPfr/38SX9xvJPtHutiptTnsF8vQHjq/Vv8cv9oBdNpWBvOhCM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ewwgAAANwAAAAPAAAAAAAAAAAAAAAAAJgCAABkcnMvZG93&#10;bnJldi54bWxQSwUGAAAAAAQABAD1AAAAhwMAAAAA&#10;" path="m58,l39,7,26,24r24,l63,21r40,l99,14,82,3,58,e" stroked="f">
                    <v:path arrowok="t" o:connecttype="custom" o:connectlocs="58,0;39,7;26,24;50,24;63,21;103,21;99,14;82,3;58,0" o:connectangles="0,0,0,0,0,0,0,0,0"/>
                  </v:shape>
                </v:group>
                <v:group id="Group 127" o:spid="_x0000_s1150" style="position:absolute;left:11295;top:2469;width:82;height:197" coordorigin="11295,2469" coordsize="8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128" o:spid="_x0000_s1151" style="position:absolute;left:11295;top:2469;width:82;height:197;visibility:visible;mso-wrap-style:square;v-text-anchor:top" coordsize="8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MYXcMA&#10;AADcAAAADwAAAGRycy9kb3ducmV2LnhtbERPTWvCQBC9F/oflin0VjeKFomuIopFQnuo9aC3aXaa&#10;DWZnQ3bV9N93DgWPj/c9X/a+UVfqYh3YwHCQgSIug625MnD42r5MQcWEbLEJTAZ+KcJy8fgwx9yG&#10;G3/SdZ8qJSEcczTgUmpzrWPpyGMchJZYuJ/QeUwCu0rbDm8S7hs9yrJX7bFmaXDY0tpRed5fvJT0&#10;H9+ueN8Vp+q8LkZTHL/pzdGY56d+NQOVqE938b97Zw2MJzJfzsgR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MYXcMAAADcAAAADwAAAAAAAAAAAAAAAACYAgAAZHJzL2Rv&#10;d25yZXYueG1sUEsFBgAAAAAEAAQA9QAAAIgDAAAAAA==&#10;" path="m50,59r-26,l26,175r12,16l60,196r7,l76,194r6,-2l82,175r-28,l50,169,50,59e" stroked="f">
                    <v:path arrowok="t" o:connecttype="custom" o:connectlocs="50,59;24,59;26,175;38,191;60,196;67,196;76,194;82,192;82,175;54,175;50,169;50,59" o:connectangles="0,0,0,0,0,0,0,0,0,0,0,0"/>
                  </v:shape>
                  <v:shape id="Freeform 129" o:spid="_x0000_s1152" style="position:absolute;left:11295;top:2469;width:82;height:197;visibility:visible;mso-wrap-style:square;v-text-anchor:top" coordsize="8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9xsUA&#10;AADcAAAADwAAAGRycy9kb3ducmV2LnhtbESPzWrCQBSF9wXfYbhCd3WiqEjqJIiiSGgXtV20u2vm&#10;mglm7oTMVOPbdwqCy8P5+TjLvLeNuFDna8cKxqMEBHHpdM2Vgq/P7csChA/IGhvHpOBGHvJs8LTE&#10;VLsrf9DlECoRR9inqMCE0KZS+tKQRT9yLXH0Tq6zGKLsKqk7vMZx28hJksylxZojwWBLa0Pl+fBr&#10;I6R/P5ribV/8VOd1MVngdCc330o9D/vVK4hAfXiE7+29VjCdjeH/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373GxQAAANwAAAAPAAAAAAAAAAAAAAAAAJgCAABkcnMv&#10;ZG93bnJldi54bWxQSwUGAAAAAAQABAD1AAAAigMAAAAA&#10;" path="m82,171r-5,3l72,175r10,l82,171e" stroked="f">
                    <v:path arrowok="t" o:connecttype="custom" o:connectlocs="82,171;77,174;72,175;82,175;82,171" o:connectangles="0,0,0,0,0"/>
                  </v:shape>
                  <v:rect id="Rectangle 130" o:spid="_x0000_s1153" style="position:absolute;left:11295;top:2508;width:8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UDlMQA&#10;AADcAAAADwAAAGRycy9kb3ducmV2LnhtbESPQYvCMBSE7wv+h/AEb2uqqEhtKiIounjR9bK31+bZ&#10;FpuX0sRa//1mYcHjMDPfMMm6N7XoqHWVZQWTcQSCOLe64kLB9Xv3uQThPLLG2jIpeJGDdTr4SDDW&#10;9sln6i6+EAHCLkYFpfdNLKXLSzLoxrYhDt7NtgZ9kG0hdYvPADe1nEbRQhqsOCyU2NC2pPx+eRgF&#10;2fF09vuv675bZkVT2+xncrJzpUbDfrMC4an37/B/+6AVzOZT+DsTj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FA5TEAAAA3AAAAA8AAAAAAAAAAAAAAAAAmAIAAGRycy9k&#10;b3ducmV2LnhtbFBLBQYAAAAABAAEAPUAAACJAwAAAAA=&#10;" stroked="f">
                    <v:path arrowok="t"/>
                  </v:rect>
                  <v:shape id="Freeform 131" o:spid="_x0000_s1154" style="position:absolute;left:11295;top:2469;width:82;height:197;visibility:visible;mso-wrap-style:square;v-text-anchor:top" coordsize="8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GKsYA&#10;AADcAAAADwAAAGRycy9kb3ducmV2LnhtbESPzWrCQBSF90LfYbgFd3VSq0VSJ6FYKhLqoupCd7eZ&#10;20wwcydkRo1v3xEKLg/n5+PM89424kydrx0reB4lIIhLp2uuFOy2n08zED4ga2wck4Irecizh8Ec&#10;U+0u/E3nTahEHGGfogITQptK6UtDFv3ItcTR+3WdxRBlV0nd4SWO20aOk+RVWqw5Egy2tDBUHjcn&#10;GyH9+scUX6viUB0XxXiGk6X82Cs1fOzf30AE6sM9/N9eaQWT6Qvczs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GGKsYAAADcAAAADwAAAAAAAAAAAAAAAACYAgAAZHJz&#10;L2Rvd25yZXYueG1sUEsFBgAAAAAEAAQA9QAAAIsDAAAAAA==&#10;" path="m50,l24,7r,32l50,39,50,e" stroked="f">
                    <v:path arrowok="t" o:connecttype="custom" o:connectlocs="50,0;24,7;24,39;50,39;50,0" o:connectangles="0,0,0,0,0"/>
                  </v:shape>
                </v:group>
                <v:shape id="Freeform 132" o:spid="_x0000_s1155" style="position:absolute;left:9137;top:1967;width:2273;height:20;visibility:visible;mso-wrap-style:square;v-text-anchor:top" coordsize="22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eJ9sQA&#10;AADcAAAADwAAAGRycy9kb3ducmV2LnhtbESPQWvCQBSE70L/w/KEXqTZKLGY6CptodCbxNr7I/vM&#10;RrNvQ3Yb47/vFgSPw8x8w2x2o23FQL1vHCuYJykI4srphmsFx+/PlxUIH5A1to5JwY087LZPkw0W&#10;2l25pOEQahEh7AtUYELoCil9ZciiT1xHHL2T6y2GKPta6h6vEW5buUjTV2mx4bhgsKMPQ9Xl8GsV&#10;rMrZwmf5cR/OZjyX77f5kPOPUs/T8W0NItAYHuF7+0sryJYZ/J+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3ifbEAAAA3AAAAA8AAAAAAAAAAAAAAAAAmAIAAGRycy9k&#10;b3ducmV2LnhtbFBLBQYAAAAABAAEAPUAAACJAwAAAAA=&#10;" path="m,l2272,e" filled="f" strokecolor="white" strokeweight=".1pt">
                  <v:path arrowok="t" o:connecttype="custom" o:connectlocs="0,0;2272,0" o:connectangles="0,0"/>
                </v:shape>
                <w10:wrap anchorx="page" anchory="page"/>
              </v:group>
            </w:pict>
          </mc:Fallback>
        </mc:AlternateContent>
      </w:r>
      <w:r w:rsidRPr="00E131DC">
        <w:rPr>
          <w:noProof/>
        </w:rPr>
        <mc:AlternateContent>
          <mc:Choice Requires="wps">
            <w:drawing>
              <wp:anchor distT="0" distB="0" distL="114300" distR="114300" simplePos="0" relativeHeight="251660800" behindDoc="1" locked="0" layoutInCell="0" allowOverlap="1" wp14:anchorId="38C83F43" wp14:editId="752FD244">
                <wp:simplePos x="0" y="0"/>
                <wp:positionH relativeFrom="page">
                  <wp:posOffset>0</wp:posOffset>
                </wp:positionH>
                <wp:positionV relativeFrom="page">
                  <wp:posOffset>0</wp:posOffset>
                </wp:positionV>
                <wp:extent cx="323850" cy="2807970"/>
                <wp:effectExtent l="0" t="0" r="0" b="0"/>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07970"/>
                        </a:xfrm>
                        <a:prstGeom prst="rect">
                          <a:avLst/>
                        </a:prstGeom>
                        <a:solidFill>
                          <a:srgbClr val="C11C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026" style="position:absolute;margin-left:0;margin-top:0;width:25.5pt;height:22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" o:allowincell="f" fillcolor="#c11c2d" stroked="f">
                <v:path arrowok="t"/>
                <w10:wrap anchorx="page" anchory="page"/>
              </v:rect>
            </w:pict>
          </mc:Fallback>
        </mc:AlternateContent>
      </w:r>
      <w:r w:rsidRPr="00E131DC">
        <w:rPr>
          <w:noProof/>
        </w:rPr>
        <mc:AlternateContent>
          <mc:Choice Requires="wpg">
            <w:drawing>
              <wp:anchor distT="0" distB="0" distL="114300" distR="114300" simplePos="0" relativeHeight="251661824" behindDoc="1" locked="0" layoutInCell="0" allowOverlap="1" wp14:anchorId="46A26E3E" wp14:editId="606C1DF5">
                <wp:simplePos x="0" y="0"/>
                <wp:positionH relativeFrom="page">
                  <wp:posOffset>5465445</wp:posOffset>
                </wp:positionH>
                <wp:positionV relativeFrom="page">
                  <wp:posOffset>2477135</wp:posOffset>
                </wp:positionV>
                <wp:extent cx="2094230" cy="337185"/>
                <wp:effectExtent l="0" t="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4230" cy="337185"/>
                          <a:chOff x="8607" y="3901"/>
                          <a:chExt cx="3298" cy="531"/>
                        </a:xfrm>
                      </wpg:grpSpPr>
                      <wps:wsp>
                        <wps:cNvPr id="3" name="Freeform 135"/>
                        <wps:cNvSpPr>
                          <a:spLocks/>
                        </wps:cNvSpPr>
                        <wps:spPr bwMode="auto">
                          <a:xfrm>
                            <a:off x="8617" y="3911"/>
                            <a:ext cx="3288" cy="511"/>
                          </a:xfrm>
                          <a:custGeom>
                            <a:avLst/>
                            <a:gdLst>
                              <a:gd name="T0" fmla="*/ 3288 w 3288"/>
                              <a:gd name="T1" fmla="*/ 0 h 511"/>
                              <a:gd name="T2" fmla="*/ 185 w 3288"/>
                              <a:gd name="T3" fmla="*/ 0 h 511"/>
                              <a:gd name="T4" fmla="*/ 151 w 3288"/>
                              <a:gd name="T5" fmla="*/ 0 h 511"/>
                              <a:gd name="T6" fmla="*/ 121 w 3288"/>
                              <a:gd name="T7" fmla="*/ 1 h 511"/>
                              <a:gd name="T8" fmla="*/ 95 w 3288"/>
                              <a:gd name="T9" fmla="*/ 3 h 511"/>
                              <a:gd name="T10" fmla="*/ 73 w 3288"/>
                              <a:gd name="T11" fmla="*/ 6 h 511"/>
                              <a:gd name="T12" fmla="*/ 55 w 3288"/>
                              <a:gd name="T13" fmla="*/ 11 h 511"/>
                              <a:gd name="T14" fmla="*/ 40 w 3288"/>
                              <a:gd name="T15" fmla="*/ 18 h 511"/>
                              <a:gd name="T16" fmla="*/ 28 w 3288"/>
                              <a:gd name="T17" fmla="*/ 28 h 511"/>
                              <a:gd name="T18" fmla="*/ 18 w 3288"/>
                              <a:gd name="T19" fmla="*/ 40 h 511"/>
                              <a:gd name="T20" fmla="*/ 11 w 3288"/>
                              <a:gd name="T21" fmla="*/ 55 h 511"/>
                              <a:gd name="T22" fmla="*/ 6 w 3288"/>
                              <a:gd name="T23" fmla="*/ 73 h 511"/>
                              <a:gd name="T24" fmla="*/ 3 w 3288"/>
                              <a:gd name="T25" fmla="*/ 95 h 511"/>
                              <a:gd name="T26" fmla="*/ 1 w 3288"/>
                              <a:gd name="T27" fmla="*/ 121 h 511"/>
                              <a:gd name="T28" fmla="*/ 0 w 3288"/>
                              <a:gd name="T29" fmla="*/ 151 h 511"/>
                              <a:gd name="T30" fmla="*/ 0 w 3288"/>
                              <a:gd name="T31" fmla="*/ 186 h 511"/>
                              <a:gd name="T32" fmla="*/ 0 w 3288"/>
                              <a:gd name="T33" fmla="*/ 323 h 511"/>
                              <a:gd name="T34" fmla="*/ 0 w 3288"/>
                              <a:gd name="T35" fmla="*/ 358 h 511"/>
                              <a:gd name="T36" fmla="*/ 1 w 3288"/>
                              <a:gd name="T37" fmla="*/ 388 h 511"/>
                              <a:gd name="T38" fmla="*/ 3 w 3288"/>
                              <a:gd name="T39" fmla="*/ 414 h 511"/>
                              <a:gd name="T40" fmla="*/ 6 w 3288"/>
                              <a:gd name="T41" fmla="*/ 436 h 511"/>
                              <a:gd name="T42" fmla="*/ 11 w 3288"/>
                              <a:gd name="T43" fmla="*/ 454 h 511"/>
                              <a:gd name="T44" fmla="*/ 18 w 3288"/>
                              <a:gd name="T45" fmla="*/ 469 h 511"/>
                              <a:gd name="T46" fmla="*/ 28 w 3288"/>
                              <a:gd name="T47" fmla="*/ 481 h 511"/>
                              <a:gd name="T48" fmla="*/ 40 w 3288"/>
                              <a:gd name="T49" fmla="*/ 491 h 511"/>
                              <a:gd name="T50" fmla="*/ 55 w 3288"/>
                              <a:gd name="T51" fmla="*/ 498 h 511"/>
                              <a:gd name="T52" fmla="*/ 73 w 3288"/>
                              <a:gd name="T53" fmla="*/ 503 h 511"/>
                              <a:gd name="T54" fmla="*/ 95 w 3288"/>
                              <a:gd name="T55" fmla="*/ 506 h 511"/>
                              <a:gd name="T56" fmla="*/ 121 w 3288"/>
                              <a:gd name="T57" fmla="*/ 508 h 511"/>
                              <a:gd name="T58" fmla="*/ 151 w 3288"/>
                              <a:gd name="T59" fmla="*/ 509 h 511"/>
                              <a:gd name="T60" fmla="*/ 185 w 3288"/>
                              <a:gd name="T61" fmla="*/ 510 h 511"/>
                              <a:gd name="T62" fmla="*/ 3288 w 3288"/>
                              <a:gd name="T63" fmla="*/ 510 h 511"/>
                              <a:gd name="T64" fmla="*/ 3288 w 3288"/>
                              <a:gd name="T65" fmla="*/ 510 h 511"/>
                              <a:gd name="T66" fmla="*/ 3288 w 3288"/>
                              <a:gd name="T67" fmla="*/ 0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88" h="511">
                                <a:moveTo>
                                  <a:pt x="3288" y="0"/>
                                </a:moveTo>
                                <a:lnTo>
                                  <a:pt x="185" y="0"/>
                                </a:lnTo>
                                <a:lnTo>
                                  <a:pt x="151" y="0"/>
                                </a:lnTo>
                                <a:lnTo>
                                  <a:pt x="121" y="1"/>
                                </a:lnTo>
                                <a:lnTo>
                                  <a:pt x="95" y="3"/>
                                </a:lnTo>
                                <a:lnTo>
                                  <a:pt x="73" y="6"/>
                                </a:lnTo>
                                <a:lnTo>
                                  <a:pt x="55" y="11"/>
                                </a:lnTo>
                                <a:lnTo>
                                  <a:pt x="40" y="18"/>
                                </a:lnTo>
                                <a:lnTo>
                                  <a:pt x="28" y="28"/>
                                </a:lnTo>
                                <a:lnTo>
                                  <a:pt x="18" y="40"/>
                                </a:lnTo>
                                <a:lnTo>
                                  <a:pt x="11" y="55"/>
                                </a:lnTo>
                                <a:lnTo>
                                  <a:pt x="6" y="73"/>
                                </a:lnTo>
                                <a:lnTo>
                                  <a:pt x="3" y="95"/>
                                </a:lnTo>
                                <a:lnTo>
                                  <a:pt x="1" y="121"/>
                                </a:lnTo>
                                <a:lnTo>
                                  <a:pt x="0" y="151"/>
                                </a:lnTo>
                                <a:lnTo>
                                  <a:pt x="0" y="186"/>
                                </a:lnTo>
                                <a:lnTo>
                                  <a:pt x="0" y="323"/>
                                </a:lnTo>
                                <a:lnTo>
                                  <a:pt x="0" y="358"/>
                                </a:lnTo>
                                <a:lnTo>
                                  <a:pt x="1" y="388"/>
                                </a:lnTo>
                                <a:lnTo>
                                  <a:pt x="3" y="414"/>
                                </a:lnTo>
                                <a:lnTo>
                                  <a:pt x="6" y="436"/>
                                </a:lnTo>
                                <a:lnTo>
                                  <a:pt x="11" y="454"/>
                                </a:lnTo>
                                <a:lnTo>
                                  <a:pt x="18" y="469"/>
                                </a:lnTo>
                                <a:lnTo>
                                  <a:pt x="28" y="481"/>
                                </a:lnTo>
                                <a:lnTo>
                                  <a:pt x="40" y="491"/>
                                </a:lnTo>
                                <a:lnTo>
                                  <a:pt x="55" y="498"/>
                                </a:lnTo>
                                <a:lnTo>
                                  <a:pt x="73" y="503"/>
                                </a:lnTo>
                                <a:lnTo>
                                  <a:pt x="95" y="506"/>
                                </a:lnTo>
                                <a:lnTo>
                                  <a:pt x="121" y="508"/>
                                </a:lnTo>
                                <a:lnTo>
                                  <a:pt x="151" y="509"/>
                                </a:lnTo>
                                <a:lnTo>
                                  <a:pt x="185" y="510"/>
                                </a:lnTo>
                                <a:lnTo>
                                  <a:pt x="3288" y="510"/>
                                </a:lnTo>
                                <a:lnTo>
                                  <a:pt x="3288" y="510"/>
                                </a:lnTo>
                                <a:lnTo>
                                  <a:pt x="3288" y="0"/>
                                </a:lnTo>
                              </a:path>
                            </a:pathLst>
                          </a:custGeom>
                          <a:solidFill>
                            <a:srgbClr val="C11C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 name="Group 136"/>
                        <wpg:cNvGrpSpPr>
                          <a:grpSpLocks/>
                        </wpg:cNvGrpSpPr>
                        <wpg:grpSpPr bwMode="auto">
                          <a:xfrm>
                            <a:off x="9172" y="4099"/>
                            <a:ext cx="203" cy="155"/>
                            <a:chOff x="9172" y="4099"/>
                            <a:chExt cx="203" cy="155"/>
                          </a:xfrm>
                        </wpg:grpSpPr>
                        <wps:wsp>
                          <wps:cNvPr id="12" name="Freeform 137"/>
                          <wps:cNvSpPr>
                            <a:spLocks/>
                          </wps:cNvSpPr>
                          <wps:spPr bwMode="auto">
                            <a:xfrm>
                              <a:off x="9172" y="4099"/>
                              <a:ext cx="203" cy="155"/>
                            </a:xfrm>
                            <a:custGeom>
                              <a:avLst/>
                              <a:gdLst>
                                <a:gd name="T0" fmla="*/ 26 w 203"/>
                                <a:gd name="T1" fmla="*/ 0 h 155"/>
                                <a:gd name="T2" fmla="*/ 0 w 203"/>
                                <a:gd name="T3" fmla="*/ 0 h 155"/>
                                <a:gd name="T4" fmla="*/ 41 w 203"/>
                                <a:gd name="T5" fmla="*/ 155 h 155"/>
                                <a:gd name="T6" fmla="*/ 70 w 203"/>
                                <a:gd name="T7" fmla="*/ 155 h 155"/>
                                <a:gd name="T8" fmla="*/ 76 w 203"/>
                                <a:gd name="T9" fmla="*/ 129 h 155"/>
                                <a:gd name="T10" fmla="*/ 56 w 203"/>
                                <a:gd name="T11" fmla="*/ 129 h 155"/>
                                <a:gd name="T12" fmla="*/ 26 w 203"/>
                                <a:gd name="T13" fmla="*/ 0 h 155"/>
                              </a:gdLst>
                              <a:ahLst/>
                              <a:cxnLst>
                                <a:cxn ang="0">
                                  <a:pos x="T0" y="T1"/>
                                </a:cxn>
                                <a:cxn ang="0">
                                  <a:pos x="T2" y="T3"/>
                                </a:cxn>
                                <a:cxn ang="0">
                                  <a:pos x="T4" y="T5"/>
                                </a:cxn>
                                <a:cxn ang="0">
                                  <a:pos x="T6" y="T7"/>
                                </a:cxn>
                                <a:cxn ang="0">
                                  <a:pos x="T8" y="T9"/>
                                </a:cxn>
                                <a:cxn ang="0">
                                  <a:pos x="T10" y="T11"/>
                                </a:cxn>
                                <a:cxn ang="0">
                                  <a:pos x="T12" y="T13"/>
                                </a:cxn>
                              </a:cxnLst>
                              <a:rect l="0" t="0" r="r" b="b"/>
                              <a:pathLst>
                                <a:path w="203" h="155">
                                  <a:moveTo>
                                    <a:pt x="26" y="0"/>
                                  </a:moveTo>
                                  <a:lnTo>
                                    <a:pt x="0" y="0"/>
                                  </a:lnTo>
                                  <a:lnTo>
                                    <a:pt x="41" y="155"/>
                                  </a:lnTo>
                                  <a:lnTo>
                                    <a:pt x="70" y="155"/>
                                  </a:lnTo>
                                  <a:lnTo>
                                    <a:pt x="76" y="129"/>
                                  </a:lnTo>
                                  <a:lnTo>
                                    <a:pt x="56" y="129"/>
                                  </a:lnTo>
                                  <a:lnTo>
                                    <a:pt x="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8"/>
                          <wps:cNvSpPr>
                            <a:spLocks/>
                          </wps:cNvSpPr>
                          <wps:spPr bwMode="auto">
                            <a:xfrm>
                              <a:off x="9172" y="4099"/>
                              <a:ext cx="203" cy="155"/>
                            </a:xfrm>
                            <a:custGeom>
                              <a:avLst/>
                              <a:gdLst>
                                <a:gd name="T0" fmla="*/ 122 w 203"/>
                                <a:gd name="T1" fmla="*/ 24 h 155"/>
                                <a:gd name="T2" fmla="*/ 100 w 203"/>
                                <a:gd name="T3" fmla="*/ 24 h 155"/>
                                <a:gd name="T4" fmla="*/ 133 w 203"/>
                                <a:gd name="T5" fmla="*/ 155 h 155"/>
                                <a:gd name="T6" fmla="*/ 162 w 203"/>
                                <a:gd name="T7" fmla="*/ 155 h 155"/>
                                <a:gd name="T8" fmla="*/ 169 w 203"/>
                                <a:gd name="T9" fmla="*/ 129 h 155"/>
                                <a:gd name="T10" fmla="*/ 147 w 203"/>
                                <a:gd name="T11" fmla="*/ 129 h 155"/>
                                <a:gd name="T12" fmla="*/ 122 w 203"/>
                                <a:gd name="T13" fmla="*/ 24 h 155"/>
                              </a:gdLst>
                              <a:ahLst/>
                              <a:cxnLst>
                                <a:cxn ang="0">
                                  <a:pos x="T0" y="T1"/>
                                </a:cxn>
                                <a:cxn ang="0">
                                  <a:pos x="T2" y="T3"/>
                                </a:cxn>
                                <a:cxn ang="0">
                                  <a:pos x="T4" y="T5"/>
                                </a:cxn>
                                <a:cxn ang="0">
                                  <a:pos x="T6" y="T7"/>
                                </a:cxn>
                                <a:cxn ang="0">
                                  <a:pos x="T8" y="T9"/>
                                </a:cxn>
                                <a:cxn ang="0">
                                  <a:pos x="T10" y="T11"/>
                                </a:cxn>
                                <a:cxn ang="0">
                                  <a:pos x="T12" y="T13"/>
                                </a:cxn>
                              </a:cxnLst>
                              <a:rect l="0" t="0" r="r" b="b"/>
                              <a:pathLst>
                                <a:path w="203" h="155">
                                  <a:moveTo>
                                    <a:pt x="122" y="24"/>
                                  </a:moveTo>
                                  <a:lnTo>
                                    <a:pt x="100" y="24"/>
                                  </a:lnTo>
                                  <a:lnTo>
                                    <a:pt x="133" y="155"/>
                                  </a:lnTo>
                                  <a:lnTo>
                                    <a:pt x="162" y="155"/>
                                  </a:lnTo>
                                  <a:lnTo>
                                    <a:pt x="169" y="129"/>
                                  </a:lnTo>
                                  <a:lnTo>
                                    <a:pt x="147" y="129"/>
                                  </a:lnTo>
                                  <a:lnTo>
                                    <a:pt x="122" y="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9"/>
                          <wps:cNvSpPr>
                            <a:spLocks/>
                          </wps:cNvSpPr>
                          <wps:spPr bwMode="auto">
                            <a:xfrm>
                              <a:off x="9172" y="4099"/>
                              <a:ext cx="203" cy="155"/>
                            </a:xfrm>
                            <a:custGeom>
                              <a:avLst/>
                              <a:gdLst>
                                <a:gd name="T0" fmla="*/ 116 w 203"/>
                                <a:gd name="T1" fmla="*/ 0 h 155"/>
                                <a:gd name="T2" fmla="*/ 86 w 203"/>
                                <a:gd name="T3" fmla="*/ 0 h 155"/>
                                <a:gd name="T4" fmla="*/ 56 w 203"/>
                                <a:gd name="T5" fmla="*/ 129 h 155"/>
                                <a:gd name="T6" fmla="*/ 76 w 203"/>
                                <a:gd name="T7" fmla="*/ 129 h 155"/>
                                <a:gd name="T8" fmla="*/ 100 w 203"/>
                                <a:gd name="T9" fmla="*/ 24 h 155"/>
                                <a:gd name="T10" fmla="*/ 122 w 203"/>
                                <a:gd name="T11" fmla="*/ 24 h 155"/>
                                <a:gd name="T12" fmla="*/ 116 w 203"/>
                                <a:gd name="T13" fmla="*/ 0 h 155"/>
                              </a:gdLst>
                              <a:ahLst/>
                              <a:cxnLst>
                                <a:cxn ang="0">
                                  <a:pos x="T0" y="T1"/>
                                </a:cxn>
                                <a:cxn ang="0">
                                  <a:pos x="T2" y="T3"/>
                                </a:cxn>
                                <a:cxn ang="0">
                                  <a:pos x="T4" y="T5"/>
                                </a:cxn>
                                <a:cxn ang="0">
                                  <a:pos x="T6" y="T7"/>
                                </a:cxn>
                                <a:cxn ang="0">
                                  <a:pos x="T8" y="T9"/>
                                </a:cxn>
                                <a:cxn ang="0">
                                  <a:pos x="T10" y="T11"/>
                                </a:cxn>
                                <a:cxn ang="0">
                                  <a:pos x="T12" y="T13"/>
                                </a:cxn>
                              </a:cxnLst>
                              <a:rect l="0" t="0" r="r" b="b"/>
                              <a:pathLst>
                                <a:path w="203" h="155">
                                  <a:moveTo>
                                    <a:pt x="116" y="0"/>
                                  </a:moveTo>
                                  <a:lnTo>
                                    <a:pt x="86" y="0"/>
                                  </a:lnTo>
                                  <a:lnTo>
                                    <a:pt x="56" y="129"/>
                                  </a:lnTo>
                                  <a:lnTo>
                                    <a:pt x="76" y="129"/>
                                  </a:lnTo>
                                  <a:lnTo>
                                    <a:pt x="100" y="24"/>
                                  </a:lnTo>
                                  <a:lnTo>
                                    <a:pt x="122" y="24"/>
                                  </a:lnTo>
                                  <a:lnTo>
                                    <a:pt x="1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0"/>
                          <wps:cNvSpPr>
                            <a:spLocks/>
                          </wps:cNvSpPr>
                          <wps:spPr bwMode="auto">
                            <a:xfrm>
                              <a:off x="9172" y="4099"/>
                              <a:ext cx="203" cy="155"/>
                            </a:xfrm>
                            <a:custGeom>
                              <a:avLst/>
                              <a:gdLst>
                                <a:gd name="T0" fmla="*/ 202 w 203"/>
                                <a:gd name="T1" fmla="*/ 0 h 155"/>
                                <a:gd name="T2" fmla="*/ 177 w 203"/>
                                <a:gd name="T3" fmla="*/ 0 h 155"/>
                                <a:gd name="T4" fmla="*/ 148 w 203"/>
                                <a:gd name="T5" fmla="*/ 129 h 155"/>
                                <a:gd name="T6" fmla="*/ 169 w 203"/>
                                <a:gd name="T7" fmla="*/ 129 h 155"/>
                                <a:gd name="T8" fmla="*/ 202 w 203"/>
                                <a:gd name="T9" fmla="*/ 0 h 155"/>
                              </a:gdLst>
                              <a:ahLst/>
                              <a:cxnLst>
                                <a:cxn ang="0">
                                  <a:pos x="T0" y="T1"/>
                                </a:cxn>
                                <a:cxn ang="0">
                                  <a:pos x="T2" y="T3"/>
                                </a:cxn>
                                <a:cxn ang="0">
                                  <a:pos x="T4" y="T5"/>
                                </a:cxn>
                                <a:cxn ang="0">
                                  <a:pos x="T6" y="T7"/>
                                </a:cxn>
                                <a:cxn ang="0">
                                  <a:pos x="T8" y="T9"/>
                                </a:cxn>
                              </a:cxnLst>
                              <a:rect l="0" t="0" r="r" b="b"/>
                              <a:pathLst>
                                <a:path w="203" h="155">
                                  <a:moveTo>
                                    <a:pt x="202" y="0"/>
                                  </a:moveTo>
                                  <a:lnTo>
                                    <a:pt x="177" y="0"/>
                                  </a:lnTo>
                                  <a:lnTo>
                                    <a:pt x="148" y="129"/>
                                  </a:lnTo>
                                  <a:lnTo>
                                    <a:pt x="169" y="129"/>
                                  </a:lnTo>
                                  <a:lnTo>
                                    <a:pt x="20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41"/>
                        <wpg:cNvGrpSpPr>
                          <a:grpSpLocks/>
                        </wpg:cNvGrpSpPr>
                        <wpg:grpSpPr bwMode="auto">
                          <a:xfrm>
                            <a:off x="9387" y="4099"/>
                            <a:ext cx="203" cy="155"/>
                            <a:chOff x="9387" y="4099"/>
                            <a:chExt cx="203" cy="155"/>
                          </a:xfrm>
                        </wpg:grpSpPr>
                        <wps:wsp>
                          <wps:cNvPr id="17" name="Freeform 142"/>
                          <wps:cNvSpPr>
                            <a:spLocks/>
                          </wps:cNvSpPr>
                          <wps:spPr bwMode="auto">
                            <a:xfrm>
                              <a:off x="9387" y="4099"/>
                              <a:ext cx="203" cy="155"/>
                            </a:xfrm>
                            <a:custGeom>
                              <a:avLst/>
                              <a:gdLst>
                                <a:gd name="T0" fmla="*/ 26 w 203"/>
                                <a:gd name="T1" fmla="*/ 0 h 155"/>
                                <a:gd name="T2" fmla="*/ 0 w 203"/>
                                <a:gd name="T3" fmla="*/ 0 h 155"/>
                                <a:gd name="T4" fmla="*/ 41 w 203"/>
                                <a:gd name="T5" fmla="*/ 155 h 155"/>
                                <a:gd name="T6" fmla="*/ 70 w 203"/>
                                <a:gd name="T7" fmla="*/ 155 h 155"/>
                                <a:gd name="T8" fmla="*/ 76 w 203"/>
                                <a:gd name="T9" fmla="*/ 129 h 155"/>
                                <a:gd name="T10" fmla="*/ 56 w 203"/>
                                <a:gd name="T11" fmla="*/ 129 h 155"/>
                                <a:gd name="T12" fmla="*/ 26 w 203"/>
                                <a:gd name="T13" fmla="*/ 0 h 155"/>
                              </a:gdLst>
                              <a:ahLst/>
                              <a:cxnLst>
                                <a:cxn ang="0">
                                  <a:pos x="T0" y="T1"/>
                                </a:cxn>
                                <a:cxn ang="0">
                                  <a:pos x="T2" y="T3"/>
                                </a:cxn>
                                <a:cxn ang="0">
                                  <a:pos x="T4" y="T5"/>
                                </a:cxn>
                                <a:cxn ang="0">
                                  <a:pos x="T6" y="T7"/>
                                </a:cxn>
                                <a:cxn ang="0">
                                  <a:pos x="T8" y="T9"/>
                                </a:cxn>
                                <a:cxn ang="0">
                                  <a:pos x="T10" y="T11"/>
                                </a:cxn>
                                <a:cxn ang="0">
                                  <a:pos x="T12" y="T13"/>
                                </a:cxn>
                              </a:cxnLst>
                              <a:rect l="0" t="0" r="r" b="b"/>
                              <a:pathLst>
                                <a:path w="203" h="155">
                                  <a:moveTo>
                                    <a:pt x="26" y="0"/>
                                  </a:moveTo>
                                  <a:lnTo>
                                    <a:pt x="0" y="0"/>
                                  </a:lnTo>
                                  <a:lnTo>
                                    <a:pt x="41" y="155"/>
                                  </a:lnTo>
                                  <a:lnTo>
                                    <a:pt x="70" y="155"/>
                                  </a:lnTo>
                                  <a:lnTo>
                                    <a:pt x="76" y="129"/>
                                  </a:lnTo>
                                  <a:lnTo>
                                    <a:pt x="56" y="129"/>
                                  </a:lnTo>
                                  <a:lnTo>
                                    <a:pt x="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3"/>
                          <wps:cNvSpPr>
                            <a:spLocks/>
                          </wps:cNvSpPr>
                          <wps:spPr bwMode="auto">
                            <a:xfrm>
                              <a:off x="9387" y="4099"/>
                              <a:ext cx="203" cy="155"/>
                            </a:xfrm>
                            <a:custGeom>
                              <a:avLst/>
                              <a:gdLst>
                                <a:gd name="T0" fmla="*/ 122 w 203"/>
                                <a:gd name="T1" fmla="*/ 24 h 155"/>
                                <a:gd name="T2" fmla="*/ 100 w 203"/>
                                <a:gd name="T3" fmla="*/ 24 h 155"/>
                                <a:gd name="T4" fmla="*/ 133 w 203"/>
                                <a:gd name="T5" fmla="*/ 155 h 155"/>
                                <a:gd name="T6" fmla="*/ 162 w 203"/>
                                <a:gd name="T7" fmla="*/ 155 h 155"/>
                                <a:gd name="T8" fmla="*/ 169 w 203"/>
                                <a:gd name="T9" fmla="*/ 129 h 155"/>
                                <a:gd name="T10" fmla="*/ 147 w 203"/>
                                <a:gd name="T11" fmla="*/ 129 h 155"/>
                                <a:gd name="T12" fmla="*/ 122 w 203"/>
                                <a:gd name="T13" fmla="*/ 24 h 155"/>
                              </a:gdLst>
                              <a:ahLst/>
                              <a:cxnLst>
                                <a:cxn ang="0">
                                  <a:pos x="T0" y="T1"/>
                                </a:cxn>
                                <a:cxn ang="0">
                                  <a:pos x="T2" y="T3"/>
                                </a:cxn>
                                <a:cxn ang="0">
                                  <a:pos x="T4" y="T5"/>
                                </a:cxn>
                                <a:cxn ang="0">
                                  <a:pos x="T6" y="T7"/>
                                </a:cxn>
                                <a:cxn ang="0">
                                  <a:pos x="T8" y="T9"/>
                                </a:cxn>
                                <a:cxn ang="0">
                                  <a:pos x="T10" y="T11"/>
                                </a:cxn>
                                <a:cxn ang="0">
                                  <a:pos x="T12" y="T13"/>
                                </a:cxn>
                              </a:cxnLst>
                              <a:rect l="0" t="0" r="r" b="b"/>
                              <a:pathLst>
                                <a:path w="203" h="155">
                                  <a:moveTo>
                                    <a:pt x="122" y="24"/>
                                  </a:moveTo>
                                  <a:lnTo>
                                    <a:pt x="100" y="24"/>
                                  </a:lnTo>
                                  <a:lnTo>
                                    <a:pt x="133" y="155"/>
                                  </a:lnTo>
                                  <a:lnTo>
                                    <a:pt x="162" y="155"/>
                                  </a:lnTo>
                                  <a:lnTo>
                                    <a:pt x="169" y="129"/>
                                  </a:lnTo>
                                  <a:lnTo>
                                    <a:pt x="147" y="129"/>
                                  </a:lnTo>
                                  <a:lnTo>
                                    <a:pt x="122" y="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4"/>
                          <wps:cNvSpPr>
                            <a:spLocks/>
                          </wps:cNvSpPr>
                          <wps:spPr bwMode="auto">
                            <a:xfrm>
                              <a:off x="9387" y="4099"/>
                              <a:ext cx="203" cy="155"/>
                            </a:xfrm>
                            <a:custGeom>
                              <a:avLst/>
                              <a:gdLst>
                                <a:gd name="T0" fmla="*/ 116 w 203"/>
                                <a:gd name="T1" fmla="*/ 0 h 155"/>
                                <a:gd name="T2" fmla="*/ 86 w 203"/>
                                <a:gd name="T3" fmla="*/ 0 h 155"/>
                                <a:gd name="T4" fmla="*/ 56 w 203"/>
                                <a:gd name="T5" fmla="*/ 129 h 155"/>
                                <a:gd name="T6" fmla="*/ 76 w 203"/>
                                <a:gd name="T7" fmla="*/ 129 h 155"/>
                                <a:gd name="T8" fmla="*/ 100 w 203"/>
                                <a:gd name="T9" fmla="*/ 24 h 155"/>
                                <a:gd name="T10" fmla="*/ 122 w 203"/>
                                <a:gd name="T11" fmla="*/ 24 h 155"/>
                                <a:gd name="T12" fmla="*/ 116 w 203"/>
                                <a:gd name="T13" fmla="*/ 0 h 155"/>
                              </a:gdLst>
                              <a:ahLst/>
                              <a:cxnLst>
                                <a:cxn ang="0">
                                  <a:pos x="T0" y="T1"/>
                                </a:cxn>
                                <a:cxn ang="0">
                                  <a:pos x="T2" y="T3"/>
                                </a:cxn>
                                <a:cxn ang="0">
                                  <a:pos x="T4" y="T5"/>
                                </a:cxn>
                                <a:cxn ang="0">
                                  <a:pos x="T6" y="T7"/>
                                </a:cxn>
                                <a:cxn ang="0">
                                  <a:pos x="T8" y="T9"/>
                                </a:cxn>
                                <a:cxn ang="0">
                                  <a:pos x="T10" y="T11"/>
                                </a:cxn>
                                <a:cxn ang="0">
                                  <a:pos x="T12" y="T13"/>
                                </a:cxn>
                              </a:cxnLst>
                              <a:rect l="0" t="0" r="r" b="b"/>
                              <a:pathLst>
                                <a:path w="203" h="155">
                                  <a:moveTo>
                                    <a:pt x="116" y="0"/>
                                  </a:moveTo>
                                  <a:lnTo>
                                    <a:pt x="86" y="0"/>
                                  </a:lnTo>
                                  <a:lnTo>
                                    <a:pt x="56" y="129"/>
                                  </a:lnTo>
                                  <a:lnTo>
                                    <a:pt x="76" y="129"/>
                                  </a:lnTo>
                                  <a:lnTo>
                                    <a:pt x="100" y="24"/>
                                  </a:lnTo>
                                  <a:lnTo>
                                    <a:pt x="122" y="24"/>
                                  </a:lnTo>
                                  <a:lnTo>
                                    <a:pt x="1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5"/>
                          <wps:cNvSpPr>
                            <a:spLocks/>
                          </wps:cNvSpPr>
                          <wps:spPr bwMode="auto">
                            <a:xfrm>
                              <a:off x="9387" y="4099"/>
                              <a:ext cx="203" cy="155"/>
                            </a:xfrm>
                            <a:custGeom>
                              <a:avLst/>
                              <a:gdLst>
                                <a:gd name="T0" fmla="*/ 202 w 203"/>
                                <a:gd name="T1" fmla="*/ 0 h 155"/>
                                <a:gd name="T2" fmla="*/ 177 w 203"/>
                                <a:gd name="T3" fmla="*/ 0 h 155"/>
                                <a:gd name="T4" fmla="*/ 148 w 203"/>
                                <a:gd name="T5" fmla="*/ 129 h 155"/>
                                <a:gd name="T6" fmla="*/ 169 w 203"/>
                                <a:gd name="T7" fmla="*/ 129 h 155"/>
                                <a:gd name="T8" fmla="*/ 202 w 203"/>
                                <a:gd name="T9" fmla="*/ 0 h 155"/>
                              </a:gdLst>
                              <a:ahLst/>
                              <a:cxnLst>
                                <a:cxn ang="0">
                                  <a:pos x="T0" y="T1"/>
                                </a:cxn>
                                <a:cxn ang="0">
                                  <a:pos x="T2" y="T3"/>
                                </a:cxn>
                                <a:cxn ang="0">
                                  <a:pos x="T4" y="T5"/>
                                </a:cxn>
                                <a:cxn ang="0">
                                  <a:pos x="T6" y="T7"/>
                                </a:cxn>
                                <a:cxn ang="0">
                                  <a:pos x="T8" y="T9"/>
                                </a:cxn>
                              </a:cxnLst>
                              <a:rect l="0" t="0" r="r" b="b"/>
                              <a:pathLst>
                                <a:path w="203" h="155">
                                  <a:moveTo>
                                    <a:pt x="202" y="0"/>
                                  </a:moveTo>
                                  <a:lnTo>
                                    <a:pt x="177" y="0"/>
                                  </a:lnTo>
                                  <a:lnTo>
                                    <a:pt x="148" y="129"/>
                                  </a:lnTo>
                                  <a:lnTo>
                                    <a:pt x="169" y="129"/>
                                  </a:lnTo>
                                  <a:lnTo>
                                    <a:pt x="20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46"/>
                        <wpg:cNvGrpSpPr>
                          <a:grpSpLocks/>
                        </wpg:cNvGrpSpPr>
                        <wpg:grpSpPr bwMode="auto">
                          <a:xfrm>
                            <a:off x="9601" y="4099"/>
                            <a:ext cx="203" cy="155"/>
                            <a:chOff x="9601" y="4099"/>
                            <a:chExt cx="203" cy="155"/>
                          </a:xfrm>
                        </wpg:grpSpPr>
                        <wps:wsp>
                          <wps:cNvPr id="22" name="Freeform 147"/>
                          <wps:cNvSpPr>
                            <a:spLocks/>
                          </wps:cNvSpPr>
                          <wps:spPr bwMode="auto">
                            <a:xfrm>
                              <a:off x="9601" y="4099"/>
                              <a:ext cx="203" cy="155"/>
                            </a:xfrm>
                            <a:custGeom>
                              <a:avLst/>
                              <a:gdLst>
                                <a:gd name="T0" fmla="*/ 26 w 203"/>
                                <a:gd name="T1" fmla="*/ 0 h 155"/>
                                <a:gd name="T2" fmla="*/ 0 w 203"/>
                                <a:gd name="T3" fmla="*/ 0 h 155"/>
                                <a:gd name="T4" fmla="*/ 41 w 203"/>
                                <a:gd name="T5" fmla="*/ 155 h 155"/>
                                <a:gd name="T6" fmla="*/ 70 w 203"/>
                                <a:gd name="T7" fmla="*/ 155 h 155"/>
                                <a:gd name="T8" fmla="*/ 76 w 203"/>
                                <a:gd name="T9" fmla="*/ 129 h 155"/>
                                <a:gd name="T10" fmla="*/ 56 w 203"/>
                                <a:gd name="T11" fmla="*/ 129 h 155"/>
                                <a:gd name="T12" fmla="*/ 26 w 203"/>
                                <a:gd name="T13" fmla="*/ 0 h 155"/>
                              </a:gdLst>
                              <a:ahLst/>
                              <a:cxnLst>
                                <a:cxn ang="0">
                                  <a:pos x="T0" y="T1"/>
                                </a:cxn>
                                <a:cxn ang="0">
                                  <a:pos x="T2" y="T3"/>
                                </a:cxn>
                                <a:cxn ang="0">
                                  <a:pos x="T4" y="T5"/>
                                </a:cxn>
                                <a:cxn ang="0">
                                  <a:pos x="T6" y="T7"/>
                                </a:cxn>
                                <a:cxn ang="0">
                                  <a:pos x="T8" y="T9"/>
                                </a:cxn>
                                <a:cxn ang="0">
                                  <a:pos x="T10" y="T11"/>
                                </a:cxn>
                                <a:cxn ang="0">
                                  <a:pos x="T12" y="T13"/>
                                </a:cxn>
                              </a:cxnLst>
                              <a:rect l="0" t="0" r="r" b="b"/>
                              <a:pathLst>
                                <a:path w="203" h="155">
                                  <a:moveTo>
                                    <a:pt x="26" y="0"/>
                                  </a:moveTo>
                                  <a:lnTo>
                                    <a:pt x="0" y="0"/>
                                  </a:lnTo>
                                  <a:lnTo>
                                    <a:pt x="41" y="155"/>
                                  </a:lnTo>
                                  <a:lnTo>
                                    <a:pt x="70" y="155"/>
                                  </a:lnTo>
                                  <a:lnTo>
                                    <a:pt x="76" y="129"/>
                                  </a:lnTo>
                                  <a:lnTo>
                                    <a:pt x="56" y="129"/>
                                  </a:lnTo>
                                  <a:lnTo>
                                    <a:pt x="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48"/>
                          <wps:cNvSpPr>
                            <a:spLocks/>
                          </wps:cNvSpPr>
                          <wps:spPr bwMode="auto">
                            <a:xfrm>
                              <a:off x="9601" y="4099"/>
                              <a:ext cx="203" cy="155"/>
                            </a:xfrm>
                            <a:custGeom>
                              <a:avLst/>
                              <a:gdLst>
                                <a:gd name="T0" fmla="*/ 122 w 203"/>
                                <a:gd name="T1" fmla="*/ 24 h 155"/>
                                <a:gd name="T2" fmla="*/ 100 w 203"/>
                                <a:gd name="T3" fmla="*/ 24 h 155"/>
                                <a:gd name="T4" fmla="*/ 133 w 203"/>
                                <a:gd name="T5" fmla="*/ 155 h 155"/>
                                <a:gd name="T6" fmla="*/ 162 w 203"/>
                                <a:gd name="T7" fmla="*/ 155 h 155"/>
                                <a:gd name="T8" fmla="*/ 169 w 203"/>
                                <a:gd name="T9" fmla="*/ 129 h 155"/>
                                <a:gd name="T10" fmla="*/ 147 w 203"/>
                                <a:gd name="T11" fmla="*/ 129 h 155"/>
                                <a:gd name="T12" fmla="*/ 122 w 203"/>
                                <a:gd name="T13" fmla="*/ 24 h 155"/>
                              </a:gdLst>
                              <a:ahLst/>
                              <a:cxnLst>
                                <a:cxn ang="0">
                                  <a:pos x="T0" y="T1"/>
                                </a:cxn>
                                <a:cxn ang="0">
                                  <a:pos x="T2" y="T3"/>
                                </a:cxn>
                                <a:cxn ang="0">
                                  <a:pos x="T4" y="T5"/>
                                </a:cxn>
                                <a:cxn ang="0">
                                  <a:pos x="T6" y="T7"/>
                                </a:cxn>
                                <a:cxn ang="0">
                                  <a:pos x="T8" y="T9"/>
                                </a:cxn>
                                <a:cxn ang="0">
                                  <a:pos x="T10" y="T11"/>
                                </a:cxn>
                                <a:cxn ang="0">
                                  <a:pos x="T12" y="T13"/>
                                </a:cxn>
                              </a:cxnLst>
                              <a:rect l="0" t="0" r="r" b="b"/>
                              <a:pathLst>
                                <a:path w="203" h="155">
                                  <a:moveTo>
                                    <a:pt x="122" y="24"/>
                                  </a:moveTo>
                                  <a:lnTo>
                                    <a:pt x="100" y="24"/>
                                  </a:lnTo>
                                  <a:lnTo>
                                    <a:pt x="133" y="155"/>
                                  </a:lnTo>
                                  <a:lnTo>
                                    <a:pt x="162" y="155"/>
                                  </a:lnTo>
                                  <a:lnTo>
                                    <a:pt x="169" y="129"/>
                                  </a:lnTo>
                                  <a:lnTo>
                                    <a:pt x="147" y="129"/>
                                  </a:lnTo>
                                  <a:lnTo>
                                    <a:pt x="122" y="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49"/>
                          <wps:cNvSpPr>
                            <a:spLocks/>
                          </wps:cNvSpPr>
                          <wps:spPr bwMode="auto">
                            <a:xfrm>
                              <a:off x="9601" y="4099"/>
                              <a:ext cx="203" cy="155"/>
                            </a:xfrm>
                            <a:custGeom>
                              <a:avLst/>
                              <a:gdLst>
                                <a:gd name="T0" fmla="*/ 116 w 203"/>
                                <a:gd name="T1" fmla="*/ 0 h 155"/>
                                <a:gd name="T2" fmla="*/ 86 w 203"/>
                                <a:gd name="T3" fmla="*/ 0 h 155"/>
                                <a:gd name="T4" fmla="*/ 56 w 203"/>
                                <a:gd name="T5" fmla="*/ 129 h 155"/>
                                <a:gd name="T6" fmla="*/ 76 w 203"/>
                                <a:gd name="T7" fmla="*/ 129 h 155"/>
                                <a:gd name="T8" fmla="*/ 100 w 203"/>
                                <a:gd name="T9" fmla="*/ 24 h 155"/>
                                <a:gd name="T10" fmla="*/ 122 w 203"/>
                                <a:gd name="T11" fmla="*/ 24 h 155"/>
                                <a:gd name="T12" fmla="*/ 116 w 203"/>
                                <a:gd name="T13" fmla="*/ 0 h 155"/>
                              </a:gdLst>
                              <a:ahLst/>
                              <a:cxnLst>
                                <a:cxn ang="0">
                                  <a:pos x="T0" y="T1"/>
                                </a:cxn>
                                <a:cxn ang="0">
                                  <a:pos x="T2" y="T3"/>
                                </a:cxn>
                                <a:cxn ang="0">
                                  <a:pos x="T4" y="T5"/>
                                </a:cxn>
                                <a:cxn ang="0">
                                  <a:pos x="T6" y="T7"/>
                                </a:cxn>
                                <a:cxn ang="0">
                                  <a:pos x="T8" y="T9"/>
                                </a:cxn>
                                <a:cxn ang="0">
                                  <a:pos x="T10" y="T11"/>
                                </a:cxn>
                                <a:cxn ang="0">
                                  <a:pos x="T12" y="T13"/>
                                </a:cxn>
                              </a:cxnLst>
                              <a:rect l="0" t="0" r="r" b="b"/>
                              <a:pathLst>
                                <a:path w="203" h="155">
                                  <a:moveTo>
                                    <a:pt x="116" y="0"/>
                                  </a:moveTo>
                                  <a:lnTo>
                                    <a:pt x="86" y="0"/>
                                  </a:lnTo>
                                  <a:lnTo>
                                    <a:pt x="56" y="129"/>
                                  </a:lnTo>
                                  <a:lnTo>
                                    <a:pt x="76" y="129"/>
                                  </a:lnTo>
                                  <a:lnTo>
                                    <a:pt x="100" y="24"/>
                                  </a:lnTo>
                                  <a:lnTo>
                                    <a:pt x="122" y="24"/>
                                  </a:lnTo>
                                  <a:lnTo>
                                    <a:pt x="1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0"/>
                          <wps:cNvSpPr>
                            <a:spLocks/>
                          </wps:cNvSpPr>
                          <wps:spPr bwMode="auto">
                            <a:xfrm>
                              <a:off x="9601" y="4099"/>
                              <a:ext cx="203" cy="155"/>
                            </a:xfrm>
                            <a:custGeom>
                              <a:avLst/>
                              <a:gdLst>
                                <a:gd name="T0" fmla="*/ 202 w 203"/>
                                <a:gd name="T1" fmla="*/ 0 h 155"/>
                                <a:gd name="T2" fmla="*/ 177 w 203"/>
                                <a:gd name="T3" fmla="*/ 0 h 155"/>
                                <a:gd name="T4" fmla="*/ 148 w 203"/>
                                <a:gd name="T5" fmla="*/ 129 h 155"/>
                                <a:gd name="T6" fmla="*/ 169 w 203"/>
                                <a:gd name="T7" fmla="*/ 129 h 155"/>
                                <a:gd name="T8" fmla="*/ 202 w 203"/>
                                <a:gd name="T9" fmla="*/ 0 h 155"/>
                              </a:gdLst>
                              <a:ahLst/>
                              <a:cxnLst>
                                <a:cxn ang="0">
                                  <a:pos x="T0" y="T1"/>
                                </a:cxn>
                                <a:cxn ang="0">
                                  <a:pos x="T2" y="T3"/>
                                </a:cxn>
                                <a:cxn ang="0">
                                  <a:pos x="T4" y="T5"/>
                                </a:cxn>
                                <a:cxn ang="0">
                                  <a:pos x="T6" y="T7"/>
                                </a:cxn>
                                <a:cxn ang="0">
                                  <a:pos x="T8" y="T9"/>
                                </a:cxn>
                              </a:cxnLst>
                              <a:rect l="0" t="0" r="r" b="b"/>
                              <a:pathLst>
                                <a:path w="203" h="155">
                                  <a:moveTo>
                                    <a:pt x="202" y="0"/>
                                  </a:moveTo>
                                  <a:lnTo>
                                    <a:pt x="177" y="0"/>
                                  </a:lnTo>
                                  <a:lnTo>
                                    <a:pt x="148" y="129"/>
                                  </a:lnTo>
                                  <a:lnTo>
                                    <a:pt x="169" y="129"/>
                                  </a:lnTo>
                                  <a:lnTo>
                                    <a:pt x="20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Freeform 151"/>
                        <wps:cNvSpPr>
                          <a:spLocks/>
                        </wps:cNvSpPr>
                        <wps:spPr bwMode="auto">
                          <a:xfrm>
                            <a:off x="9806" y="4220"/>
                            <a:ext cx="29" cy="34"/>
                          </a:xfrm>
                          <a:custGeom>
                            <a:avLst/>
                            <a:gdLst>
                              <a:gd name="T0" fmla="*/ 0 w 29"/>
                              <a:gd name="T1" fmla="*/ 17 h 34"/>
                              <a:gd name="T2" fmla="*/ 29 w 29"/>
                              <a:gd name="T3" fmla="*/ 17 h 34"/>
                            </a:gdLst>
                            <a:ahLst/>
                            <a:cxnLst>
                              <a:cxn ang="0">
                                <a:pos x="T0" y="T1"/>
                              </a:cxn>
                              <a:cxn ang="0">
                                <a:pos x="T2" y="T3"/>
                              </a:cxn>
                            </a:cxnLst>
                            <a:rect l="0" t="0" r="r" b="b"/>
                            <a:pathLst>
                              <a:path w="29" h="34">
                                <a:moveTo>
                                  <a:pt x="0" y="17"/>
                                </a:moveTo>
                                <a:lnTo>
                                  <a:pt x="29" y="17"/>
                                </a:lnTo>
                              </a:path>
                            </a:pathLst>
                          </a:custGeom>
                          <a:noFill/>
                          <a:ln w="2291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 name="Group 152"/>
                        <wpg:cNvGrpSpPr>
                          <a:grpSpLocks/>
                        </wpg:cNvGrpSpPr>
                        <wpg:grpSpPr bwMode="auto">
                          <a:xfrm>
                            <a:off x="9868" y="4098"/>
                            <a:ext cx="102" cy="158"/>
                            <a:chOff x="9868" y="4098"/>
                            <a:chExt cx="102" cy="158"/>
                          </a:xfrm>
                        </wpg:grpSpPr>
                        <wps:wsp>
                          <wps:cNvPr id="28" name="Freeform 153"/>
                          <wps:cNvSpPr>
                            <a:spLocks/>
                          </wps:cNvSpPr>
                          <wps:spPr bwMode="auto">
                            <a:xfrm>
                              <a:off x="9868" y="4098"/>
                              <a:ext cx="102" cy="158"/>
                            </a:xfrm>
                            <a:custGeom>
                              <a:avLst/>
                              <a:gdLst>
                                <a:gd name="T0" fmla="*/ 57 w 102"/>
                                <a:gd name="T1" fmla="*/ 0 h 158"/>
                                <a:gd name="T2" fmla="*/ 37 w 102"/>
                                <a:gd name="T3" fmla="*/ 6 h 158"/>
                                <a:gd name="T4" fmla="*/ 21 w 102"/>
                                <a:gd name="T5" fmla="*/ 18 h 158"/>
                                <a:gd name="T6" fmla="*/ 9 w 102"/>
                                <a:gd name="T7" fmla="*/ 35 h 158"/>
                                <a:gd name="T8" fmla="*/ 2 w 102"/>
                                <a:gd name="T9" fmla="*/ 57 h 158"/>
                                <a:gd name="T10" fmla="*/ 0 w 102"/>
                                <a:gd name="T11" fmla="*/ 85 h 158"/>
                                <a:gd name="T12" fmla="*/ 3 w 102"/>
                                <a:gd name="T13" fmla="*/ 108 h 158"/>
                                <a:gd name="T14" fmla="*/ 12 w 102"/>
                                <a:gd name="T15" fmla="*/ 129 h 158"/>
                                <a:gd name="T16" fmla="*/ 25 w 102"/>
                                <a:gd name="T17" fmla="*/ 144 h 158"/>
                                <a:gd name="T18" fmla="*/ 44 w 102"/>
                                <a:gd name="T19" fmla="*/ 154 h 158"/>
                                <a:gd name="T20" fmla="*/ 68 w 102"/>
                                <a:gd name="T21" fmla="*/ 158 h 158"/>
                                <a:gd name="T22" fmla="*/ 79 w 102"/>
                                <a:gd name="T23" fmla="*/ 158 h 158"/>
                                <a:gd name="T24" fmla="*/ 93 w 102"/>
                                <a:gd name="T25" fmla="*/ 155 h 158"/>
                                <a:gd name="T26" fmla="*/ 101 w 102"/>
                                <a:gd name="T27" fmla="*/ 151 h 158"/>
                                <a:gd name="T28" fmla="*/ 100 w 102"/>
                                <a:gd name="T29" fmla="*/ 136 h 158"/>
                                <a:gd name="T30" fmla="*/ 80 w 102"/>
                                <a:gd name="T31" fmla="*/ 136 h 158"/>
                                <a:gd name="T32" fmla="*/ 62 w 102"/>
                                <a:gd name="T33" fmla="*/ 136 h 158"/>
                                <a:gd name="T34" fmla="*/ 47 w 102"/>
                                <a:gd name="T35" fmla="*/ 129 h 158"/>
                                <a:gd name="T36" fmla="*/ 36 w 102"/>
                                <a:gd name="T37" fmla="*/ 115 h 158"/>
                                <a:gd name="T38" fmla="*/ 29 w 102"/>
                                <a:gd name="T39" fmla="*/ 93 h 158"/>
                                <a:gd name="T40" fmla="*/ 28 w 102"/>
                                <a:gd name="T41" fmla="*/ 60 h 158"/>
                                <a:gd name="T42" fmla="*/ 36 w 102"/>
                                <a:gd name="T43" fmla="*/ 37 h 158"/>
                                <a:gd name="T44" fmla="*/ 50 w 102"/>
                                <a:gd name="T45" fmla="*/ 25 h 158"/>
                                <a:gd name="T46" fmla="*/ 69 w 102"/>
                                <a:gd name="T47" fmla="*/ 21 h 158"/>
                                <a:gd name="T48" fmla="*/ 98 w 102"/>
                                <a:gd name="T49" fmla="*/ 21 h 158"/>
                                <a:gd name="T50" fmla="*/ 97 w 102"/>
                                <a:gd name="T51" fmla="*/ 4 h 158"/>
                                <a:gd name="T52" fmla="*/ 82 w 102"/>
                                <a:gd name="T53" fmla="*/ 0 h 158"/>
                                <a:gd name="T54" fmla="*/ 57 w 102"/>
                                <a:gd name="T55"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2" h="158">
                                  <a:moveTo>
                                    <a:pt x="57" y="0"/>
                                  </a:moveTo>
                                  <a:lnTo>
                                    <a:pt x="37" y="6"/>
                                  </a:lnTo>
                                  <a:lnTo>
                                    <a:pt x="21" y="18"/>
                                  </a:lnTo>
                                  <a:lnTo>
                                    <a:pt x="9" y="35"/>
                                  </a:lnTo>
                                  <a:lnTo>
                                    <a:pt x="2" y="57"/>
                                  </a:lnTo>
                                  <a:lnTo>
                                    <a:pt x="0" y="85"/>
                                  </a:lnTo>
                                  <a:lnTo>
                                    <a:pt x="3" y="108"/>
                                  </a:lnTo>
                                  <a:lnTo>
                                    <a:pt x="12" y="129"/>
                                  </a:lnTo>
                                  <a:lnTo>
                                    <a:pt x="25" y="144"/>
                                  </a:lnTo>
                                  <a:lnTo>
                                    <a:pt x="44" y="154"/>
                                  </a:lnTo>
                                  <a:lnTo>
                                    <a:pt x="68" y="158"/>
                                  </a:lnTo>
                                  <a:lnTo>
                                    <a:pt x="79" y="158"/>
                                  </a:lnTo>
                                  <a:lnTo>
                                    <a:pt x="93" y="155"/>
                                  </a:lnTo>
                                  <a:lnTo>
                                    <a:pt x="101" y="151"/>
                                  </a:lnTo>
                                  <a:lnTo>
                                    <a:pt x="100" y="136"/>
                                  </a:lnTo>
                                  <a:lnTo>
                                    <a:pt x="80" y="136"/>
                                  </a:lnTo>
                                  <a:lnTo>
                                    <a:pt x="62" y="136"/>
                                  </a:lnTo>
                                  <a:lnTo>
                                    <a:pt x="47" y="129"/>
                                  </a:lnTo>
                                  <a:lnTo>
                                    <a:pt x="36" y="115"/>
                                  </a:lnTo>
                                  <a:lnTo>
                                    <a:pt x="29" y="93"/>
                                  </a:lnTo>
                                  <a:lnTo>
                                    <a:pt x="28" y="60"/>
                                  </a:lnTo>
                                  <a:lnTo>
                                    <a:pt x="36" y="37"/>
                                  </a:lnTo>
                                  <a:lnTo>
                                    <a:pt x="50" y="25"/>
                                  </a:lnTo>
                                  <a:lnTo>
                                    <a:pt x="69" y="21"/>
                                  </a:lnTo>
                                  <a:lnTo>
                                    <a:pt x="98" y="21"/>
                                  </a:lnTo>
                                  <a:lnTo>
                                    <a:pt x="97" y="4"/>
                                  </a:lnTo>
                                  <a:lnTo>
                                    <a:pt x="82" y="0"/>
                                  </a:lnTo>
                                  <a:lnTo>
                                    <a:pt x="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54"/>
                          <wps:cNvSpPr>
                            <a:spLocks/>
                          </wps:cNvSpPr>
                          <wps:spPr bwMode="auto">
                            <a:xfrm>
                              <a:off x="9868" y="4098"/>
                              <a:ext cx="102" cy="158"/>
                            </a:xfrm>
                            <a:custGeom>
                              <a:avLst/>
                              <a:gdLst>
                                <a:gd name="T0" fmla="*/ 99 w 102"/>
                                <a:gd name="T1" fmla="*/ 128 h 158"/>
                                <a:gd name="T2" fmla="*/ 91 w 102"/>
                                <a:gd name="T3" fmla="*/ 133 h 158"/>
                                <a:gd name="T4" fmla="*/ 80 w 102"/>
                                <a:gd name="T5" fmla="*/ 136 h 158"/>
                                <a:gd name="T6" fmla="*/ 100 w 102"/>
                                <a:gd name="T7" fmla="*/ 136 h 158"/>
                                <a:gd name="T8" fmla="*/ 99 w 102"/>
                                <a:gd name="T9" fmla="*/ 128 h 158"/>
                              </a:gdLst>
                              <a:ahLst/>
                              <a:cxnLst>
                                <a:cxn ang="0">
                                  <a:pos x="T0" y="T1"/>
                                </a:cxn>
                                <a:cxn ang="0">
                                  <a:pos x="T2" y="T3"/>
                                </a:cxn>
                                <a:cxn ang="0">
                                  <a:pos x="T4" y="T5"/>
                                </a:cxn>
                                <a:cxn ang="0">
                                  <a:pos x="T6" y="T7"/>
                                </a:cxn>
                                <a:cxn ang="0">
                                  <a:pos x="T8" y="T9"/>
                                </a:cxn>
                              </a:cxnLst>
                              <a:rect l="0" t="0" r="r" b="b"/>
                              <a:pathLst>
                                <a:path w="102" h="158">
                                  <a:moveTo>
                                    <a:pt x="99" y="128"/>
                                  </a:moveTo>
                                  <a:lnTo>
                                    <a:pt x="91" y="133"/>
                                  </a:lnTo>
                                  <a:lnTo>
                                    <a:pt x="80" y="136"/>
                                  </a:lnTo>
                                  <a:lnTo>
                                    <a:pt x="100" y="136"/>
                                  </a:lnTo>
                                  <a:lnTo>
                                    <a:pt x="99" y="12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55"/>
                          <wps:cNvSpPr>
                            <a:spLocks/>
                          </wps:cNvSpPr>
                          <wps:spPr bwMode="auto">
                            <a:xfrm>
                              <a:off x="9868" y="4098"/>
                              <a:ext cx="102" cy="158"/>
                            </a:xfrm>
                            <a:custGeom>
                              <a:avLst/>
                              <a:gdLst>
                                <a:gd name="T0" fmla="*/ 98 w 102"/>
                                <a:gd name="T1" fmla="*/ 21 h 158"/>
                                <a:gd name="T2" fmla="*/ 81 w 102"/>
                                <a:gd name="T3" fmla="*/ 21 h 158"/>
                                <a:gd name="T4" fmla="*/ 89 w 102"/>
                                <a:gd name="T5" fmla="*/ 23 h 158"/>
                                <a:gd name="T6" fmla="*/ 98 w 102"/>
                                <a:gd name="T7" fmla="*/ 28 h 158"/>
                                <a:gd name="T8" fmla="*/ 98 w 102"/>
                                <a:gd name="T9" fmla="*/ 21 h 158"/>
                              </a:gdLst>
                              <a:ahLst/>
                              <a:cxnLst>
                                <a:cxn ang="0">
                                  <a:pos x="T0" y="T1"/>
                                </a:cxn>
                                <a:cxn ang="0">
                                  <a:pos x="T2" y="T3"/>
                                </a:cxn>
                                <a:cxn ang="0">
                                  <a:pos x="T4" y="T5"/>
                                </a:cxn>
                                <a:cxn ang="0">
                                  <a:pos x="T6" y="T7"/>
                                </a:cxn>
                                <a:cxn ang="0">
                                  <a:pos x="T8" y="T9"/>
                                </a:cxn>
                              </a:cxnLst>
                              <a:rect l="0" t="0" r="r" b="b"/>
                              <a:pathLst>
                                <a:path w="102" h="158">
                                  <a:moveTo>
                                    <a:pt x="98" y="21"/>
                                  </a:moveTo>
                                  <a:lnTo>
                                    <a:pt x="81" y="21"/>
                                  </a:lnTo>
                                  <a:lnTo>
                                    <a:pt x="89" y="23"/>
                                  </a:lnTo>
                                  <a:lnTo>
                                    <a:pt x="98" y="28"/>
                                  </a:lnTo>
                                  <a:lnTo>
                                    <a:pt x="98" y="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56"/>
                        <wpg:cNvGrpSpPr>
                          <a:grpSpLocks/>
                        </wpg:cNvGrpSpPr>
                        <wpg:grpSpPr bwMode="auto">
                          <a:xfrm>
                            <a:off x="9977" y="4099"/>
                            <a:ext cx="120" cy="223"/>
                            <a:chOff x="9977" y="4099"/>
                            <a:chExt cx="120" cy="223"/>
                          </a:xfrm>
                        </wpg:grpSpPr>
                        <wps:wsp>
                          <wps:cNvPr id="288" name="Freeform 157"/>
                          <wps:cNvSpPr>
                            <a:spLocks/>
                          </wps:cNvSpPr>
                          <wps:spPr bwMode="auto">
                            <a:xfrm>
                              <a:off x="9977" y="4099"/>
                              <a:ext cx="120" cy="223"/>
                            </a:xfrm>
                            <a:custGeom>
                              <a:avLst/>
                              <a:gdLst>
                                <a:gd name="T0" fmla="*/ 11 w 120"/>
                                <a:gd name="T1" fmla="*/ 197 h 223"/>
                                <a:gd name="T2" fmla="*/ 10 w 120"/>
                                <a:gd name="T3" fmla="*/ 220 h 223"/>
                                <a:gd name="T4" fmla="*/ 15 w 120"/>
                                <a:gd name="T5" fmla="*/ 222 h 223"/>
                                <a:gd name="T6" fmla="*/ 21 w 120"/>
                                <a:gd name="T7" fmla="*/ 222 h 223"/>
                                <a:gd name="T8" fmla="*/ 40 w 120"/>
                                <a:gd name="T9" fmla="*/ 221 h 223"/>
                                <a:gd name="T10" fmla="*/ 55 w 120"/>
                                <a:gd name="T11" fmla="*/ 210 h 223"/>
                                <a:gd name="T12" fmla="*/ 59 w 120"/>
                                <a:gd name="T13" fmla="*/ 200 h 223"/>
                                <a:gd name="T14" fmla="*/ 20 w 120"/>
                                <a:gd name="T15" fmla="*/ 200 h 223"/>
                                <a:gd name="T16" fmla="*/ 15 w 120"/>
                                <a:gd name="T17" fmla="*/ 199 h 223"/>
                                <a:gd name="T18" fmla="*/ 11 w 120"/>
                                <a:gd name="T19" fmla="*/ 197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223">
                                  <a:moveTo>
                                    <a:pt x="11" y="197"/>
                                  </a:moveTo>
                                  <a:lnTo>
                                    <a:pt x="10" y="220"/>
                                  </a:lnTo>
                                  <a:lnTo>
                                    <a:pt x="15" y="222"/>
                                  </a:lnTo>
                                  <a:lnTo>
                                    <a:pt x="21" y="222"/>
                                  </a:lnTo>
                                  <a:lnTo>
                                    <a:pt x="40" y="221"/>
                                  </a:lnTo>
                                  <a:lnTo>
                                    <a:pt x="55" y="210"/>
                                  </a:lnTo>
                                  <a:lnTo>
                                    <a:pt x="59" y="200"/>
                                  </a:lnTo>
                                  <a:lnTo>
                                    <a:pt x="20" y="200"/>
                                  </a:lnTo>
                                  <a:lnTo>
                                    <a:pt x="15" y="199"/>
                                  </a:lnTo>
                                  <a:lnTo>
                                    <a:pt x="11" y="1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58"/>
                          <wps:cNvSpPr>
                            <a:spLocks/>
                          </wps:cNvSpPr>
                          <wps:spPr bwMode="auto">
                            <a:xfrm>
                              <a:off x="9977" y="4099"/>
                              <a:ext cx="120" cy="223"/>
                            </a:xfrm>
                            <a:custGeom>
                              <a:avLst/>
                              <a:gdLst>
                                <a:gd name="T0" fmla="*/ 26 w 120"/>
                                <a:gd name="T1" fmla="*/ 0 h 223"/>
                                <a:gd name="T2" fmla="*/ 0 w 120"/>
                                <a:gd name="T3" fmla="*/ 0 h 223"/>
                                <a:gd name="T4" fmla="*/ 48 w 120"/>
                                <a:gd name="T5" fmla="*/ 157 h 223"/>
                                <a:gd name="T6" fmla="*/ 42 w 120"/>
                                <a:gd name="T7" fmla="*/ 181 h 223"/>
                                <a:gd name="T8" fmla="*/ 38 w 120"/>
                                <a:gd name="T9" fmla="*/ 197 h 223"/>
                                <a:gd name="T10" fmla="*/ 33 w 120"/>
                                <a:gd name="T11" fmla="*/ 200 h 223"/>
                                <a:gd name="T12" fmla="*/ 59 w 120"/>
                                <a:gd name="T13" fmla="*/ 200 h 223"/>
                                <a:gd name="T14" fmla="*/ 66 w 120"/>
                                <a:gd name="T15" fmla="*/ 186 h 223"/>
                                <a:gd name="T16" fmla="*/ 83 w 120"/>
                                <a:gd name="T17" fmla="*/ 126 h 223"/>
                                <a:gd name="T18" fmla="*/ 61 w 120"/>
                                <a:gd name="T19" fmla="*/ 126 h 223"/>
                                <a:gd name="T20" fmla="*/ 26 w 120"/>
                                <a:gd name="T21"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223">
                                  <a:moveTo>
                                    <a:pt x="26" y="0"/>
                                  </a:moveTo>
                                  <a:lnTo>
                                    <a:pt x="0" y="0"/>
                                  </a:lnTo>
                                  <a:lnTo>
                                    <a:pt x="48" y="157"/>
                                  </a:lnTo>
                                  <a:lnTo>
                                    <a:pt x="42" y="181"/>
                                  </a:lnTo>
                                  <a:lnTo>
                                    <a:pt x="38" y="197"/>
                                  </a:lnTo>
                                  <a:lnTo>
                                    <a:pt x="33" y="200"/>
                                  </a:lnTo>
                                  <a:lnTo>
                                    <a:pt x="59" y="200"/>
                                  </a:lnTo>
                                  <a:lnTo>
                                    <a:pt x="66" y="186"/>
                                  </a:lnTo>
                                  <a:lnTo>
                                    <a:pt x="83" y="126"/>
                                  </a:lnTo>
                                  <a:lnTo>
                                    <a:pt x="61" y="126"/>
                                  </a:lnTo>
                                  <a:lnTo>
                                    <a:pt x="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159"/>
                          <wps:cNvSpPr>
                            <a:spLocks/>
                          </wps:cNvSpPr>
                          <wps:spPr bwMode="auto">
                            <a:xfrm>
                              <a:off x="9977" y="4099"/>
                              <a:ext cx="120" cy="223"/>
                            </a:xfrm>
                            <a:custGeom>
                              <a:avLst/>
                              <a:gdLst>
                                <a:gd name="T0" fmla="*/ 119 w 120"/>
                                <a:gd name="T1" fmla="*/ 0 h 223"/>
                                <a:gd name="T2" fmla="*/ 94 w 120"/>
                                <a:gd name="T3" fmla="*/ 0 h 223"/>
                                <a:gd name="T4" fmla="*/ 62 w 120"/>
                                <a:gd name="T5" fmla="*/ 126 h 223"/>
                                <a:gd name="T6" fmla="*/ 83 w 120"/>
                                <a:gd name="T7" fmla="*/ 126 h 223"/>
                                <a:gd name="T8" fmla="*/ 119 w 120"/>
                                <a:gd name="T9" fmla="*/ 0 h 223"/>
                              </a:gdLst>
                              <a:ahLst/>
                              <a:cxnLst>
                                <a:cxn ang="0">
                                  <a:pos x="T0" y="T1"/>
                                </a:cxn>
                                <a:cxn ang="0">
                                  <a:pos x="T2" y="T3"/>
                                </a:cxn>
                                <a:cxn ang="0">
                                  <a:pos x="T4" y="T5"/>
                                </a:cxn>
                                <a:cxn ang="0">
                                  <a:pos x="T6" y="T7"/>
                                </a:cxn>
                                <a:cxn ang="0">
                                  <a:pos x="T8" y="T9"/>
                                </a:cxn>
                              </a:cxnLst>
                              <a:rect l="0" t="0" r="r" b="b"/>
                              <a:pathLst>
                                <a:path w="120" h="223">
                                  <a:moveTo>
                                    <a:pt x="119" y="0"/>
                                  </a:moveTo>
                                  <a:lnTo>
                                    <a:pt x="94" y="0"/>
                                  </a:lnTo>
                                  <a:lnTo>
                                    <a:pt x="62" y="126"/>
                                  </a:lnTo>
                                  <a:lnTo>
                                    <a:pt x="83" y="126"/>
                                  </a:lnTo>
                                  <a:lnTo>
                                    <a:pt x="1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160"/>
                        <wpg:cNvGrpSpPr>
                          <a:grpSpLocks/>
                        </wpg:cNvGrpSpPr>
                        <wpg:grpSpPr bwMode="auto">
                          <a:xfrm>
                            <a:off x="10117" y="4097"/>
                            <a:ext cx="184" cy="157"/>
                            <a:chOff x="10117" y="4097"/>
                            <a:chExt cx="184" cy="157"/>
                          </a:xfrm>
                        </wpg:grpSpPr>
                        <wps:wsp>
                          <wps:cNvPr id="292" name="Freeform 161"/>
                          <wps:cNvSpPr>
                            <a:spLocks/>
                          </wps:cNvSpPr>
                          <wps:spPr bwMode="auto">
                            <a:xfrm>
                              <a:off x="10117" y="4097"/>
                              <a:ext cx="184" cy="157"/>
                            </a:xfrm>
                            <a:custGeom>
                              <a:avLst/>
                              <a:gdLst>
                                <a:gd name="T0" fmla="*/ 24 w 184"/>
                                <a:gd name="T1" fmla="*/ 1 h 157"/>
                                <a:gd name="T2" fmla="*/ 0 w 184"/>
                                <a:gd name="T3" fmla="*/ 1 h 157"/>
                                <a:gd name="T4" fmla="*/ 0 w 184"/>
                                <a:gd name="T5" fmla="*/ 12 h 157"/>
                                <a:gd name="T6" fmla="*/ 1 w 184"/>
                                <a:gd name="T7" fmla="*/ 21 h 157"/>
                                <a:gd name="T8" fmla="*/ 1 w 184"/>
                                <a:gd name="T9" fmla="*/ 156 h 157"/>
                                <a:gd name="T10" fmla="*/ 26 w 184"/>
                                <a:gd name="T11" fmla="*/ 156 h 157"/>
                                <a:gd name="T12" fmla="*/ 27 w 184"/>
                                <a:gd name="T13" fmla="*/ 47 h 157"/>
                                <a:gd name="T14" fmla="*/ 37 w 184"/>
                                <a:gd name="T15" fmla="*/ 27 h 157"/>
                                <a:gd name="T16" fmla="*/ 45 w 184"/>
                                <a:gd name="T17" fmla="*/ 24 h 157"/>
                                <a:gd name="T18" fmla="*/ 25 w 184"/>
                                <a:gd name="T19" fmla="*/ 24 h 157"/>
                                <a:gd name="T20" fmla="*/ 24 w 184"/>
                                <a:gd name="T21" fmla="*/ 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4" h="157">
                                  <a:moveTo>
                                    <a:pt x="24" y="1"/>
                                  </a:moveTo>
                                  <a:lnTo>
                                    <a:pt x="0" y="1"/>
                                  </a:lnTo>
                                  <a:lnTo>
                                    <a:pt x="0" y="12"/>
                                  </a:lnTo>
                                  <a:lnTo>
                                    <a:pt x="1" y="21"/>
                                  </a:lnTo>
                                  <a:lnTo>
                                    <a:pt x="1" y="156"/>
                                  </a:lnTo>
                                  <a:lnTo>
                                    <a:pt x="26" y="156"/>
                                  </a:lnTo>
                                  <a:lnTo>
                                    <a:pt x="27" y="47"/>
                                  </a:lnTo>
                                  <a:lnTo>
                                    <a:pt x="37" y="27"/>
                                  </a:lnTo>
                                  <a:lnTo>
                                    <a:pt x="45" y="24"/>
                                  </a:lnTo>
                                  <a:lnTo>
                                    <a:pt x="25" y="24"/>
                                  </a:lnTo>
                                  <a:lnTo>
                                    <a:pt x="24"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62"/>
                          <wps:cNvSpPr>
                            <a:spLocks/>
                          </wps:cNvSpPr>
                          <wps:spPr bwMode="auto">
                            <a:xfrm>
                              <a:off x="10117" y="4097"/>
                              <a:ext cx="184" cy="157"/>
                            </a:xfrm>
                            <a:custGeom>
                              <a:avLst/>
                              <a:gdLst>
                                <a:gd name="T0" fmla="*/ 134 w 184"/>
                                <a:gd name="T1" fmla="*/ 21 h 157"/>
                                <a:gd name="T2" fmla="*/ 71 w 184"/>
                                <a:gd name="T3" fmla="*/ 21 h 157"/>
                                <a:gd name="T4" fmla="*/ 79 w 184"/>
                                <a:gd name="T5" fmla="*/ 30 h 157"/>
                                <a:gd name="T6" fmla="*/ 79 w 184"/>
                                <a:gd name="T7" fmla="*/ 156 h 157"/>
                                <a:gd name="T8" fmla="*/ 105 w 184"/>
                                <a:gd name="T9" fmla="*/ 156 h 157"/>
                                <a:gd name="T10" fmla="*/ 106 w 184"/>
                                <a:gd name="T11" fmla="*/ 47 h 157"/>
                                <a:gd name="T12" fmla="*/ 115 w 184"/>
                                <a:gd name="T13" fmla="*/ 27 h 157"/>
                                <a:gd name="T14" fmla="*/ 134 w 184"/>
                                <a:gd name="T15" fmla="*/ 21 h 1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4" h="157">
                                  <a:moveTo>
                                    <a:pt x="134" y="21"/>
                                  </a:moveTo>
                                  <a:lnTo>
                                    <a:pt x="71" y="21"/>
                                  </a:lnTo>
                                  <a:lnTo>
                                    <a:pt x="79" y="30"/>
                                  </a:lnTo>
                                  <a:lnTo>
                                    <a:pt x="79" y="156"/>
                                  </a:lnTo>
                                  <a:lnTo>
                                    <a:pt x="105" y="156"/>
                                  </a:lnTo>
                                  <a:lnTo>
                                    <a:pt x="106" y="47"/>
                                  </a:lnTo>
                                  <a:lnTo>
                                    <a:pt x="115" y="27"/>
                                  </a:lnTo>
                                  <a:lnTo>
                                    <a:pt x="134" y="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63"/>
                          <wps:cNvSpPr>
                            <a:spLocks/>
                          </wps:cNvSpPr>
                          <wps:spPr bwMode="auto">
                            <a:xfrm>
                              <a:off x="10117" y="4097"/>
                              <a:ext cx="184" cy="157"/>
                            </a:xfrm>
                            <a:custGeom>
                              <a:avLst/>
                              <a:gdLst>
                                <a:gd name="T0" fmla="*/ 176 w 184"/>
                                <a:gd name="T1" fmla="*/ 21 h 157"/>
                                <a:gd name="T2" fmla="*/ 149 w 184"/>
                                <a:gd name="T3" fmla="*/ 21 h 157"/>
                                <a:gd name="T4" fmla="*/ 158 w 184"/>
                                <a:gd name="T5" fmla="*/ 30 h 157"/>
                                <a:gd name="T6" fmla="*/ 158 w 184"/>
                                <a:gd name="T7" fmla="*/ 156 h 157"/>
                                <a:gd name="T8" fmla="*/ 183 w 184"/>
                                <a:gd name="T9" fmla="*/ 156 h 157"/>
                                <a:gd name="T10" fmla="*/ 182 w 184"/>
                                <a:gd name="T11" fmla="*/ 34 h 157"/>
                                <a:gd name="T12" fmla="*/ 176 w 184"/>
                                <a:gd name="T13" fmla="*/ 21 h 157"/>
                              </a:gdLst>
                              <a:ahLst/>
                              <a:cxnLst>
                                <a:cxn ang="0">
                                  <a:pos x="T0" y="T1"/>
                                </a:cxn>
                                <a:cxn ang="0">
                                  <a:pos x="T2" y="T3"/>
                                </a:cxn>
                                <a:cxn ang="0">
                                  <a:pos x="T4" y="T5"/>
                                </a:cxn>
                                <a:cxn ang="0">
                                  <a:pos x="T6" y="T7"/>
                                </a:cxn>
                                <a:cxn ang="0">
                                  <a:pos x="T8" y="T9"/>
                                </a:cxn>
                                <a:cxn ang="0">
                                  <a:pos x="T10" y="T11"/>
                                </a:cxn>
                                <a:cxn ang="0">
                                  <a:pos x="T12" y="T13"/>
                                </a:cxn>
                              </a:cxnLst>
                              <a:rect l="0" t="0" r="r" b="b"/>
                              <a:pathLst>
                                <a:path w="184" h="157">
                                  <a:moveTo>
                                    <a:pt x="176" y="21"/>
                                  </a:moveTo>
                                  <a:lnTo>
                                    <a:pt x="149" y="21"/>
                                  </a:lnTo>
                                  <a:lnTo>
                                    <a:pt x="158" y="30"/>
                                  </a:lnTo>
                                  <a:lnTo>
                                    <a:pt x="158" y="156"/>
                                  </a:lnTo>
                                  <a:lnTo>
                                    <a:pt x="183" y="156"/>
                                  </a:lnTo>
                                  <a:lnTo>
                                    <a:pt x="182" y="34"/>
                                  </a:lnTo>
                                  <a:lnTo>
                                    <a:pt x="176" y="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64"/>
                          <wps:cNvSpPr>
                            <a:spLocks/>
                          </wps:cNvSpPr>
                          <wps:spPr bwMode="auto">
                            <a:xfrm>
                              <a:off x="10117" y="4097"/>
                              <a:ext cx="184" cy="157"/>
                            </a:xfrm>
                            <a:custGeom>
                              <a:avLst/>
                              <a:gdLst>
                                <a:gd name="T0" fmla="*/ 58 w 184"/>
                                <a:gd name="T1" fmla="*/ 0 h 157"/>
                                <a:gd name="T2" fmla="*/ 39 w 184"/>
                                <a:gd name="T3" fmla="*/ 7 h 157"/>
                                <a:gd name="T4" fmla="*/ 26 w 184"/>
                                <a:gd name="T5" fmla="*/ 24 h 157"/>
                                <a:gd name="T6" fmla="*/ 45 w 184"/>
                                <a:gd name="T7" fmla="*/ 24 h 157"/>
                                <a:gd name="T8" fmla="*/ 55 w 184"/>
                                <a:gd name="T9" fmla="*/ 21 h 157"/>
                                <a:gd name="T10" fmla="*/ 176 w 184"/>
                                <a:gd name="T11" fmla="*/ 21 h 157"/>
                                <a:gd name="T12" fmla="*/ 173 w 184"/>
                                <a:gd name="T13" fmla="*/ 15 h 157"/>
                                <a:gd name="T14" fmla="*/ 95 w 184"/>
                                <a:gd name="T15" fmla="*/ 15 h 157"/>
                                <a:gd name="T16" fmla="*/ 80 w 184"/>
                                <a:gd name="T17" fmla="*/ 3 h 157"/>
                                <a:gd name="T18" fmla="*/ 58 w 184"/>
                                <a:gd name="T19"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4" h="157">
                                  <a:moveTo>
                                    <a:pt x="58" y="0"/>
                                  </a:moveTo>
                                  <a:lnTo>
                                    <a:pt x="39" y="7"/>
                                  </a:lnTo>
                                  <a:lnTo>
                                    <a:pt x="26" y="24"/>
                                  </a:lnTo>
                                  <a:lnTo>
                                    <a:pt x="45" y="24"/>
                                  </a:lnTo>
                                  <a:lnTo>
                                    <a:pt x="55" y="21"/>
                                  </a:lnTo>
                                  <a:lnTo>
                                    <a:pt x="176" y="21"/>
                                  </a:lnTo>
                                  <a:lnTo>
                                    <a:pt x="173" y="15"/>
                                  </a:lnTo>
                                  <a:lnTo>
                                    <a:pt x="95" y="15"/>
                                  </a:lnTo>
                                  <a:lnTo>
                                    <a:pt x="80" y="3"/>
                                  </a:lnTo>
                                  <a:lnTo>
                                    <a:pt x="5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65"/>
                          <wps:cNvSpPr>
                            <a:spLocks/>
                          </wps:cNvSpPr>
                          <wps:spPr bwMode="auto">
                            <a:xfrm>
                              <a:off x="10117" y="4097"/>
                              <a:ext cx="184" cy="157"/>
                            </a:xfrm>
                            <a:custGeom>
                              <a:avLst/>
                              <a:gdLst>
                                <a:gd name="T0" fmla="*/ 132 w 184"/>
                                <a:gd name="T1" fmla="*/ 0 h 157"/>
                                <a:gd name="T2" fmla="*/ 113 w 184"/>
                                <a:gd name="T3" fmla="*/ 6 h 157"/>
                                <a:gd name="T4" fmla="*/ 95 w 184"/>
                                <a:gd name="T5" fmla="*/ 15 h 157"/>
                                <a:gd name="T6" fmla="*/ 173 w 184"/>
                                <a:gd name="T7" fmla="*/ 15 h 157"/>
                                <a:gd name="T8" fmla="*/ 173 w 184"/>
                                <a:gd name="T9" fmla="*/ 14 h 157"/>
                                <a:gd name="T10" fmla="*/ 156 w 184"/>
                                <a:gd name="T11" fmla="*/ 3 h 157"/>
                                <a:gd name="T12" fmla="*/ 132 w 184"/>
                                <a:gd name="T13" fmla="*/ 0 h 157"/>
                              </a:gdLst>
                              <a:ahLst/>
                              <a:cxnLst>
                                <a:cxn ang="0">
                                  <a:pos x="T0" y="T1"/>
                                </a:cxn>
                                <a:cxn ang="0">
                                  <a:pos x="T2" y="T3"/>
                                </a:cxn>
                                <a:cxn ang="0">
                                  <a:pos x="T4" y="T5"/>
                                </a:cxn>
                                <a:cxn ang="0">
                                  <a:pos x="T6" y="T7"/>
                                </a:cxn>
                                <a:cxn ang="0">
                                  <a:pos x="T8" y="T9"/>
                                </a:cxn>
                                <a:cxn ang="0">
                                  <a:pos x="T10" y="T11"/>
                                </a:cxn>
                                <a:cxn ang="0">
                                  <a:pos x="T12" y="T13"/>
                                </a:cxn>
                              </a:cxnLst>
                              <a:rect l="0" t="0" r="r" b="b"/>
                              <a:pathLst>
                                <a:path w="184" h="157">
                                  <a:moveTo>
                                    <a:pt x="132" y="0"/>
                                  </a:moveTo>
                                  <a:lnTo>
                                    <a:pt x="113" y="6"/>
                                  </a:lnTo>
                                  <a:lnTo>
                                    <a:pt x="95" y="15"/>
                                  </a:lnTo>
                                  <a:lnTo>
                                    <a:pt x="173" y="15"/>
                                  </a:lnTo>
                                  <a:lnTo>
                                    <a:pt x="173" y="14"/>
                                  </a:lnTo>
                                  <a:lnTo>
                                    <a:pt x="156" y="3"/>
                                  </a:lnTo>
                                  <a:lnTo>
                                    <a:pt x="13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166"/>
                        <wpg:cNvGrpSpPr>
                          <a:grpSpLocks/>
                        </wpg:cNvGrpSpPr>
                        <wpg:grpSpPr bwMode="auto">
                          <a:xfrm>
                            <a:off x="10337" y="4098"/>
                            <a:ext cx="70" cy="156"/>
                            <a:chOff x="10337" y="4098"/>
                            <a:chExt cx="70" cy="156"/>
                          </a:xfrm>
                        </wpg:grpSpPr>
                        <wps:wsp>
                          <wps:cNvPr id="298" name="Freeform 167"/>
                          <wps:cNvSpPr>
                            <a:spLocks/>
                          </wps:cNvSpPr>
                          <wps:spPr bwMode="auto">
                            <a:xfrm>
                              <a:off x="10337" y="4098"/>
                              <a:ext cx="70" cy="156"/>
                            </a:xfrm>
                            <a:custGeom>
                              <a:avLst/>
                              <a:gdLst>
                                <a:gd name="T0" fmla="*/ 24 w 70"/>
                                <a:gd name="T1" fmla="*/ 0 h 156"/>
                                <a:gd name="T2" fmla="*/ 0 w 70"/>
                                <a:gd name="T3" fmla="*/ 0 h 156"/>
                                <a:gd name="T4" fmla="*/ 0 w 70"/>
                                <a:gd name="T5" fmla="*/ 11 h 156"/>
                                <a:gd name="T6" fmla="*/ 1 w 70"/>
                                <a:gd name="T7" fmla="*/ 23 h 156"/>
                                <a:gd name="T8" fmla="*/ 1 w 70"/>
                                <a:gd name="T9" fmla="*/ 156 h 156"/>
                                <a:gd name="T10" fmla="*/ 26 w 70"/>
                                <a:gd name="T11" fmla="*/ 156 h 156"/>
                                <a:gd name="T12" fmla="*/ 26 w 70"/>
                                <a:gd name="T13" fmla="*/ 72 h 156"/>
                                <a:gd name="T14" fmla="*/ 31 w 70"/>
                                <a:gd name="T15" fmla="*/ 45 h 156"/>
                                <a:gd name="T16" fmla="*/ 43 w 70"/>
                                <a:gd name="T17" fmla="*/ 28 h 156"/>
                                <a:gd name="T18" fmla="*/ 53 w 70"/>
                                <a:gd name="T19" fmla="*/ 25 h 156"/>
                                <a:gd name="T20" fmla="*/ 25 w 70"/>
                                <a:gd name="T21" fmla="*/ 25 h 156"/>
                                <a:gd name="T22" fmla="*/ 24 w 70"/>
                                <a:gd name="T23"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0" h="156">
                                  <a:moveTo>
                                    <a:pt x="24" y="0"/>
                                  </a:moveTo>
                                  <a:lnTo>
                                    <a:pt x="0" y="0"/>
                                  </a:lnTo>
                                  <a:lnTo>
                                    <a:pt x="0" y="11"/>
                                  </a:lnTo>
                                  <a:lnTo>
                                    <a:pt x="1" y="23"/>
                                  </a:lnTo>
                                  <a:lnTo>
                                    <a:pt x="1" y="156"/>
                                  </a:lnTo>
                                  <a:lnTo>
                                    <a:pt x="26" y="156"/>
                                  </a:lnTo>
                                  <a:lnTo>
                                    <a:pt x="26" y="72"/>
                                  </a:lnTo>
                                  <a:lnTo>
                                    <a:pt x="31" y="45"/>
                                  </a:lnTo>
                                  <a:lnTo>
                                    <a:pt x="43" y="28"/>
                                  </a:lnTo>
                                  <a:lnTo>
                                    <a:pt x="53" y="25"/>
                                  </a:lnTo>
                                  <a:lnTo>
                                    <a:pt x="25" y="25"/>
                                  </a:lnTo>
                                  <a:lnTo>
                                    <a:pt x="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168"/>
                          <wps:cNvSpPr>
                            <a:spLocks/>
                          </wps:cNvSpPr>
                          <wps:spPr bwMode="auto">
                            <a:xfrm>
                              <a:off x="10337" y="4098"/>
                              <a:ext cx="70" cy="156"/>
                            </a:xfrm>
                            <a:custGeom>
                              <a:avLst/>
                              <a:gdLst>
                                <a:gd name="T0" fmla="*/ 56 w 70"/>
                                <a:gd name="T1" fmla="*/ 0 h 156"/>
                                <a:gd name="T2" fmla="*/ 38 w 70"/>
                                <a:gd name="T3" fmla="*/ 8 h 156"/>
                                <a:gd name="T4" fmla="*/ 26 w 70"/>
                                <a:gd name="T5" fmla="*/ 25 h 156"/>
                                <a:gd name="T6" fmla="*/ 53 w 70"/>
                                <a:gd name="T7" fmla="*/ 25 h 156"/>
                                <a:gd name="T8" fmla="*/ 60 w 70"/>
                                <a:gd name="T9" fmla="*/ 23 h 156"/>
                                <a:gd name="T10" fmla="*/ 69 w 70"/>
                                <a:gd name="T11" fmla="*/ 23 h 156"/>
                                <a:gd name="T12" fmla="*/ 56 w 70"/>
                                <a:gd name="T13" fmla="*/ 0 h 156"/>
                              </a:gdLst>
                              <a:ahLst/>
                              <a:cxnLst>
                                <a:cxn ang="0">
                                  <a:pos x="T0" y="T1"/>
                                </a:cxn>
                                <a:cxn ang="0">
                                  <a:pos x="T2" y="T3"/>
                                </a:cxn>
                                <a:cxn ang="0">
                                  <a:pos x="T4" y="T5"/>
                                </a:cxn>
                                <a:cxn ang="0">
                                  <a:pos x="T6" y="T7"/>
                                </a:cxn>
                                <a:cxn ang="0">
                                  <a:pos x="T8" y="T9"/>
                                </a:cxn>
                                <a:cxn ang="0">
                                  <a:pos x="T10" y="T11"/>
                                </a:cxn>
                                <a:cxn ang="0">
                                  <a:pos x="T12" y="T13"/>
                                </a:cxn>
                              </a:cxnLst>
                              <a:rect l="0" t="0" r="r" b="b"/>
                              <a:pathLst>
                                <a:path w="70" h="156">
                                  <a:moveTo>
                                    <a:pt x="56" y="0"/>
                                  </a:moveTo>
                                  <a:lnTo>
                                    <a:pt x="38" y="8"/>
                                  </a:lnTo>
                                  <a:lnTo>
                                    <a:pt x="26" y="25"/>
                                  </a:lnTo>
                                  <a:lnTo>
                                    <a:pt x="53" y="25"/>
                                  </a:lnTo>
                                  <a:lnTo>
                                    <a:pt x="60" y="23"/>
                                  </a:lnTo>
                                  <a:lnTo>
                                    <a:pt x="69" y="23"/>
                                  </a:lnTo>
                                  <a:lnTo>
                                    <a:pt x="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69"/>
                          <wps:cNvSpPr>
                            <a:spLocks/>
                          </wps:cNvSpPr>
                          <wps:spPr bwMode="auto">
                            <a:xfrm>
                              <a:off x="10337" y="4098"/>
                              <a:ext cx="70" cy="156"/>
                            </a:xfrm>
                            <a:custGeom>
                              <a:avLst/>
                              <a:gdLst>
                                <a:gd name="T0" fmla="*/ 69 w 70"/>
                                <a:gd name="T1" fmla="*/ 23 h 156"/>
                                <a:gd name="T2" fmla="*/ 63 w 70"/>
                                <a:gd name="T3" fmla="*/ 23 h 156"/>
                                <a:gd name="T4" fmla="*/ 67 w 70"/>
                                <a:gd name="T5" fmla="*/ 23 h 156"/>
                                <a:gd name="T6" fmla="*/ 70 w 70"/>
                                <a:gd name="T7" fmla="*/ 24 h 156"/>
                                <a:gd name="T8" fmla="*/ 69 w 70"/>
                                <a:gd name="T9" fmla="*/ 23 h 156"/>
                              </a:gdLst>
                              <a:ahLst/>
                              <a:cxnLst>
                                <a:cxn ang="0">
                                  <a:pos x="T0" y="T1"/>
                                </a:cxn>
                                <a:cxn ang="0">
                                  <a:pos x="T2" y="T3"/>
                                </a:cxn>
                                <a:cxn ang="0">
                                  <a:pos x="T4" y="T5"/>
                                </a:cxn>
                                <a:cxn ang="0">
                                  <a:pos x="T6" y="T7"/>
                                </a:cxn>
                                <a:cxn ang="0">
                                  <a:pos x="T8" y="T9"/>
                                </a:cxn>
                              </a:cxnLst>
                              <a:rect l="0" t="0" r="r" b="b"/>
                              <a:pathLst>
                                <a:path w="70" h="156">
                                  <a:moveTo>
                                    <a:pt x="69" y="23"/>
                                  </a:moveTo>
                                  <a:lnTo>
                                    <a:pt x="63" y="23"/>
                                  </a:lnTo>
                                  <a:lnTo>
                                    <a:pt x="67" y="23"/>
                                  </a:lnTo>
                                  <a:lnTo>
                                    <a:pt x="70" y="24"/>
                                  </a:lnTo>
                                  <a:lnTo>
                                    <a:pt x="69" y="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170"/>
                        <wpg:cNvGrpSpPr>
                          <a:grpSpLocks/>
                        </wpg:cNvGrpSpPr>
                        <wpg:grpSpPr bwMode="auto">
                          <a:xfrm>
                            <a:off x="10428" y="4099"/>
                            <a:ext cx="111" cy="157"/>
                            <a:chOff x="10428" y="4099"/>
                            <a:chExt cx="111" cy="157"/>
                          </a:xfrm>
                        </wpg:grpSpPr>
                        <wps:wsp>
                          <wps:cNvPr id="302" name="Freeform 171"/>
                          <wps:cNvSpPr>
                            <a:spLocks/>
                          </wps:cNvSpPr>
                          <wps:spPr bwMode="auto">
                            <a:xfrm>
                              <a:off x="10428" y="4099"/>
                              <a:ext cx="111" cy="157"/>
                            </a:xfrm>
                            <a:custGeom>
                              <a:avLst/>
                              <a:gdLst>
                                <a:gd name="T0" fmla="*/ 25 w 111"/>
                                <a:gd name="T1" fmla="*/ 0 h 157"/>
                                <a:gd name="T2" fmla="*/ 0 w 111"/>
                                <a:gd name="T3" fmla="*/ 0 h 157"/>
                                <a:gd name="T4" fmla="*/ 1 w 111"/>
                                <a:gd name="T5" fmla="*/ 123 h 157"/>
                                <a:gd name="T6" fmla="*/ 10 w 111"/>
                                <a:gd name="T7" fmla="*/ 142 h 157"/>
                                <a:gd name="T8" fmla="*/ 28 w 111"/>
                                <a:gd name="T9" fmla="*/ 153 h 157"/>
                                <a:gd name="T10" fmla="*/ 52 w 111"/>
                                <a:gd name="T11" fmla="*/ 156 h 157"/>
                                <a:gd name="T12" fmla="*/ 71 w 111"/>
                                <a:gd name="T13" fmla="*/ 149 h 157"/>
                                <a:gd name="T14" fmla="*/ 82 w 111"/>
                                <a:gd name="T15" fmla="*/ 135 h 157"/>
                                <a:gd name="T16" fmla="*/ 47 w 111"/>
                                <a:gd name="T17" fmla="*/ 135 h 157"/>
                                <a:gd name="T18" fmla="*/ 31 w 111"/>
                                <a:gd name="T19" fmla="*/ 125 h 157"/>
                                <a:gd name="T20" fmla="*/ 25 w 111"/>
                                <a:gd name="T21" fmla="*/ 100 h 157"/>
                                <a:gd name="T22" fmla="*/ 25 w 111"/>
                                <a:gd name="T2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1" h="157">
                                  <a:moveTo>
                                    <a:pt x="25" y="0"/>
                                  </a:moveTo>
                                  <a:lnTo>
                                    <a:pt x="0" y="0"/>
                                  </a:lnTo>
                                  <a:lnTo>
                                    <a:pt x="1" y="123"/>
                                  </a:lnTo>
                                  <a:lnTo>
                                    <a:pt x="10" y="142"/>
                                  </a:lnTo>
                                  <a:lnTo>
                                    <a:pt x="28" y="153"/>
                                  </a:lnTo>
                                  <a:lnTo>
                                    <a:pt x="52" y="156"/>
                                  </a:lnTo>
                                  <a:lnTo>
                                    <a:pt x="71" y="149"/>
                                  </a:lnTo>
                                  <a:lnTo>
                                    <a:pt x="82" y="135"/>
                                  </a:lnTo>
                                  <a:lnTo>
                                    <a:pt x="47" y="135"/>
                                  </a:lnTo>
                                  <a:lnTo>
                                    <a:pt x="31" y="125"/>
                                  </a:lnTo>
                                  <a:lnTo>
                                    <a:pt x="25" y="100"/>
                                  </a:lnTo>
                                  <a:lnTo>
                                    <a:pt x="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172"/>
                          <wps:cNvSpPr>
                            <a:spLocks/>
                          </wps:cNvSpPr>
                          <wps:spPr bwMode="auto">
                            <a:xfrm>
                              <a:off x="10428" y="4099"/>
                              <a:ext cx="111" cy="157"/>
                            </a:xfrm>
                            <a:custGeom>
                              <a:avLst/>
                              <a:gdLst>
                                <a:gd name="T0" fmla="*/ 109 w 111"/>
                                <a:gd name="T1" fmla="*/ 132 h 157"/>
                                <a:gd name="T2" fmla="*/ 85 w 111"/>
                                <a:gd name="T3" fmla="*/ 132 h 157"/>
                                <a:gd name="T4" fmla="*/ 86 w 111"/>
                                <a:gd name="T5" fmla="*/ 155 h 157"/>
                                <a:gd name="T6" fmla="*/ 110 w 111"/>
                                <a:gd name="T7" fmla="*/ 155 h 157"/>
                                <a:gd name="T8" fmla="*/ 110 w 111"/>
                                <a:gd name="T9" fmla="*/ 144 h 157"/>
                                <a:gd name="T10" fmla="*/ 109 w 111"/>
                                <a:gd name="T11" fmla="*/ 135 h 157"/>
                                <a:gd name="T12" fmla="*/ 109 w 111"/>
                                <a:gd name="T13" fmla="*/ 132 h 157"/>
                              </a:gdLst>
                              <a:ahLst/>
                              <a:cxnLst>
                                <a:cxn ang="0">
                                  <a:pos x="T0" y="T1"/>
                                </a:cxn>
                                <a:cxn ang="0">
                                  <a:pos x="T2" y="T3"/>
                                </a:cxn>
                                <a:cxn ang="0">
                                  <a:pos x="T4" y="T5"/>
                                </a:cxn>
                                <a:cxn ang="0">
                                  <a:pos x="T6" y="T7"/>
                                </a:cxn>
                                <a:cxn ang="0">
                                  <a:pos x="T8" y="T9"/>
                                </a:cxn>
                                <a:cxn ang="0">
                                  <a:pos x="T10" y="T11"/>
                                </a:cxn>
                                <a:cxn ang="0">
                                  <a:pos x="T12" y="T13"/>
                                </a:cxn>
                              </a:cxnLst>
                              <a:rect l="0" t="0" r="r" b="b"/>
                              <a:pathLst>
                                <a:path w="111" h="157">
                                  <a:moveTo>
                                    <a:pt x="109" y="132"/>
                                  </a:moveTo>
                                  <a:lnTo>
                                    <a:pt x="85" y="132"/>
                                  </a:lnTo>
                                  <a:lnTo>
                                    <a:pt x="86" y="155"/>
                                  </a:lnTo>
                                  <a:lnTo>
                                    <a:pt x="110" y="155"/>
                                  </a:lnTo>
                                  <a:lnTo>
                                    <a:pt x="110" y="144"/>
                                  </a:lnTo>
                                  <a:lnTo>
                                    <a:pt x="109" y="135"/>
                                  </a:lnTo>
                                  <a:lnTo>
                                    <a:pt x="109"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173"/>
                          <wps:cNvSpPr>
                            <a:spLocks/>
                          </wps:cNvSpPr>
                          <wps:spPr bwMode="auto">
                            <a:xfrm>
                              <a:off x="10428" y="4099"/>
                              <a:ext cx="111" cy="157"/>
                            </a:xfrm>
                            <a:custGeom>
                              <a:avLst/>
                              <a:gdLst>
                                <a:gd name="T0" fmla="*/ 109 w 111"/>
                                <a:gd name="T1" fmla="*/ 0 h 157"/>
                                <a:gd name="T2" fmla="*/ 83 w 111"/>
                                <a:gd name="T3" fmla="*/ 0 h 157"/>
                                <a:gd name="T4" fmla="*/ 80 w 111"/>
                                <a:gd name="T5" fmla="*/ 113 h 157"/>
                                <a:gd name="T6" fmla="*/ 68 w 111"/>
                                <a:gd name="T7" fmla="*/ 129 h 157"/>
                                <a:gd name="T8" fmla="*/ 47 w 111"/>
                                <a:gd name="T9" fmla="*/ 135 h 157"/>
                                <a:gd name="T10" fmla="*/ 82 w 111"/>
                                <a:gd name="T11" fmla="*/ 135 h 157"/>
                                <a:gd name="T12" fmla="*/ 84 w 111"/>
                                <a:gd name="T13" fmla="*/ 132 h 157"/>
                                <a:gd name="T14" fmla="*/ 109 w 111"/>
                                <a:gd name="T15" fmla="*/ 132 h 157"/>
                                <a:gd name="T16" fmla="*/ 109 w 111"/>
                                <a:gd name="T1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1" h="157">
                                  <a:moveTo>
                                    <a:pt x="109" y="0"/>
                                  </a:moveTo>
                                  <a:lnTo>
                                    <a:pt x="83" y="0"/>
                                  </a:lnTo>
                                  <a:lnTo>
                                    <a:pt x="80" y="113"/>
                                  </a:lnTo>
                                  <a:lnTo>
                                    <a:pt x="68" y="129"/>
                                  </a:lnTo>
                                  <a:lnTo>
                                    <a:pt x="47" y="135"/>
                                  </a:lnTo>
                                  <a:lnTo>
                                    <a:pt x="82" y="135"/>
                                  </a:lnTo>
                                  <a:lnTo>
                                    <a:pt x="84" y="132"/>
                                  </a:lnTo>
                                  <a:lnTo>
                                    <a:pt x="109" y="132"/>
                                  </a:lnTo>
                                  <a:lnTo>
                                    <a:pt x="10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5" name="Freeform 174"/>
                        <wps:cNvSpPr>
                          <a:spLocks/>
                        </wps:cNvSpPr>
                        <wps:spPr bwMode="auto">
                          <a:xfrm>
                            <a:off x="10578" y="4220"/>
                            <a:ext cx="29" cy="34"/>
                          </a:xfrm>
                          <a:custGeom>
                            <a:avLst/>
                            <a:gdLst>
                              <a:gd name="T0" fmla="*/ 0 w 29"/>
                              <a:gd name="T1" fmla="*/ 17 h 34"/>
                              <a:gd name="T2" fmla="*/ 29 w 29"/>
                              <a:gd name="T3" fmla="*/ 17 h 34"/>
                            </a:gdLst>
                            <a:ahLst/>
                            <a:cxnLst>
                              <a:cxn ang="0">
                                <a:pos x="T0" y="T1"/>
                              </a:cxn>
                              <a:cxn ang="0">
                                <a:pos x="T2" y="T3"/>
                              </a:cxn>
                            </a:cxnLst>
                            <a:rect l="0" t="0" r="r" b="b"/>
                            <a:pathLst>
                              <a:path w="29" h="34">
                                <a:moveTo>
                                  <a:pt x="0" y="17"/>
                                </a:moveTo>
                                <a:lnTo>
                                  <a:pt x="29" y="17"/>
                                </a:lnTo>
                              </a:path>
                            </a:pathLst>
                          </a:custGeom>
                          <a:noFill/>
                          <a:ln w="2291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6" name="Group 175"/>
                        <wpg:cNvGrpSpPr>
                          <a:grpSpLocks/>
                        </wpg:cNvGrpSpPr>
                        <wpg:grpSpPr bwMode="auto">
                          <a:xfrm>
                            <a:off x="10640" y="4099"/>
                            <a:ext cx="120" cy="222"/>
                            <a:chOff x="10640" y="4099"/>
                            <a:chExt cx="120" cy="222"/>
                          </a:xfrm>
                        </wpg:grpSpPr>
                        <wps:wsp>
                          <wps:cNvPr id="308" name="Freeform 176"/>
                          <wps:cNvSpPr>
                            <a:spLocks/>
                          </wps:cNvSpPr>
                          <wps:spPr bwMode="auto">
                            <a:xfrm>
                              <a:off x="10640" y="4099"/>
                              <a:ext cx="120" cy="222"/>
                            </a:xfrm>
                            <a:custGeom>
                              <a:avLst/>
                              <a:gdLst>
                                <a:gd name="T0" fmla="*/ 8 w 120"/>
                                <a:gd name="T1" fmla="*/ 187 h 222"/>
                                <a:gd name="T2" fmla="*/ 20 w 120"/>
                                <a:gd name="T3" fmla="*/ 217 h 222"/>
                                <a:gd name="T4" fmla="*/ 40 w 120"/>
                                <a:gd name="T5" fmla="*/ 221 h 222"/>
                                <a:gd name="T6" fmla="*/ 64 w 120"/>
                                <a:gd name="T7" fmla="*/ 222 h 222"/>
                                <a:gd name="T8" fmla="*/ 85 w 120"/>
                                <a:gd name="T9" fmla="*/ 216 h 222"/>
                                <a:gd name="T10" fmla="*/ 102 w 120"/>
                                <a:gd name="T11" fmla="*/ 204 h 222"/>
                                <a:gd name="T12" fmla="*/ 105 w 120"/>
                                <a:gd name="T13" fmla="*/ 200 h 222"/>
                                <a:gd name="T14" fmla="*/ 46 w 120"/>
                                <a:gd name="T15" fmla="*/ 200 h 222"/>
                                <a:gd name="T16" fmla="*/ 26 w 120"/>
                                <a:gd name="T17" fmla="*/ 196 h 222"/>
                                <a:gd name="T18" fmla="*/ 8 w 120"/>
                                <a:gd name="T19" fmla="*/ 187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222">
                                  <a:moveTo>
                                    <a:pt x="8" y="187"/>
                                  </a:moveTo>
                                  <a:lnTo>
                                    <a:pt x="20" y="217"/>
                                  </a:lnTo>
                                  <a:lnTo>
                                    <a:pt x="40" y="221"/>
                                  </a:lnTo>
                                  <a:lnTo>
                                    <a:pt x="64" y="222"/>
                                  </a:lnTo>
                                  <a:lnTo>
                                    <a:pt x="85" y="216"/>
                                  </a:lnTo>
                                  <a:lnTo>
                                    <a:pt x="102" y="204"/>
                                  </a:lnTo>
                                  <a:lnTo>
                                    <a:pt x="105" y="200"/>
                                  </a:lnTo>
                                  <a:lnTo>
                                    <a:pt x="46" y="200"/>
                                  </a:lnTo>
                                  <a:lnTo>
                                    <a:pt x="26" y="196"/>
                                  </a:lnTo>
                                  <a:lnTo>
                                    <a:pt x="8" y="1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77"/>
                          <wps:cNvSpPr>
                            <a:spLocks/>
                          </wps:cNvSpPr>
                          <wps:spPr bwMode="auto">
                            <a:xfrm>
                              <a:off x="10640" y="4099"/>
                              <a:ext cx="120" cy="222"/>
                            </a:xfrm>
                            <a:custGeom>
                              <a:avLst/>
                              <a:gdLst>
                                <a:gd name="T0" fmla="*/ 119 w 120"/>
                                <a:gd name="T1" fmla="*/ 131 h 222"/>
                                <a:gd name="T2" fmla="*/ 94 w 120"/>
                                <a:gd name="T3" fmla="*/ 131 h 222"/>
                                <a:gd name="T4" fmla="*/ 94 w 120"/>
                                <a:gd name="T5" fmla="*/ 162 h 222"/>
                                <a:gd name="T6" fmla="*/ 88 w 120"/>
                                <a:gd name="T7" fmla="*/ 182 h 222"/>
                                <a:gd name="T8" fmla="*/ 73 w 120"/>
                                <a:gd name="T9" fmla="*/ 195 h 222"/>
                                <a:gd name="T10" fmla="*/ 46 w 120"/>
                                <a:gd name="T11" fmla="*/ 200 h 222"/>
                                <a:gd name="T12" fmla="*/ 105 w 120"/>
                                <a:gd name="T13" fmla="*/ 200 h 222"/>
                                <a:gd name="T14" fmla="*/ 114 w 120"/>
                                <a:gd name="T15" fmla="*/ 186 h 222"/>
                                <a:gd name="T16" fmla="*/ 119 w 120"/>
                                <a:gd name="T17" fmla="*/ 162 h 222"/>
                                <a:gd name="T18" fmla="*/ 119 w 120"/>
                                <a:gd name="T19" fmla="*/ 131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222">
                                  <a:moveTo>
                                    <a:pt x="119" y="131"/>
                                  </a:moveTo>
                                  <a:lnTo>
                                    <a:pt x="94" y="131"/>
                                  </a:lnTo>
                                  <a:lnTo>
                                    <a:pt x="94" y="162"/>
                                  </a:lnTo>
                                  <a:lnTo>
                                    <a:pt x="88" y="182"/>
                                  </a:lnTo>
                                  <a:lnTo>
                                    <a:pt x="73" y="195"/>
                                  </a:lnTo>
                                  <a:lnTo>
                                    <a:pt x="46" y="200"/>
                                  </a:lnTo>
                                  <a:lnTo>
                                    <a:pt x="105" y="200"/>
                                  </a:lnTo>
                                  <a:lnTo>
                                    <a:pt x="114" y="186"/>
                                  </a:lnTo>
                                  <a:lnTo>
                                    <a:pt x="119" y="162"/>
                                  </a:lnTo>
                                  <a:lnTo>
                                    <a:pt x="119" y="1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78"/>
                          <wps:cNvSpPr>
                            <a:spLocks/>
                          </wps:cNvSpPr>
                          <wps:spPr bwMode="auto">
                            <a:xfrm>
                              <a:off x="10640" y="4099"/>
                              <a:ext cx="120" cy="222"/>
                            </a:xfrm>
                            <a:custGeom>
                              <a:avLst/>
                              <a:gdLst>
                                <a:gd name="T0" fmla="*/ 37 w 120"/>
                                <a:gd name="T1" fmla="*/ 1 h 222"/>
                                <a:gd name="T2" fmla="*/ 21 w 120"/>
                                <a:gd name="T3" fmla="*/ 10 h 222"/>
                                <a:gd name="T4" fmla="*/ 9 w 120"/>
                                <a:gd name="T5" fmla="*/ 26 h 222"/>
                                <a:gd name="T6" fmla="*/ 2 w 120"/>
                                <a:gd name="T7" fmla="*/ 50 h 222"/>
                                <a:gd name="T8" fmla="*/ 0 w 120"/>
                                <a:gd name="T9" fmla="*/ 80 h 222"/>
                                <a:gd name="T10" fmla="*/ 2 w 120"/>
                                <a:gd name="T11" fmla="*/ 108 h 222"/>
                                <a:gd name="T12" fmla="*/ 10 w 120"/>
                                <a:gd name="T13" fmla="*/ 129 h 222"/>
                                <a:gd name="T14" fmla="*/ 23 w 120"/>
                                <a:gd name="T15" fmla="*/ 144 h 222"/>
                                <a:gd name="T16" fmla="*/ 40 w 120"/>
                                <a:gd name="T17" fmla="*/ 153 h 222"/>
                                <a:gd name="T18" fmla="*/ 62 w 120"/>
                                <a:gd name="T19" fmla="*/ 156 h 222"/>
                                <a:gd name="T20" fmla="*/ 80 w 120"/>
                                <a:gd name="T21" fmla="*/ 148 h 222"/>
                                <a:gd name="T22" fmla="*/ 89 w 120"/>
                                <a:gd name="T23" fmla="*/ 136 h 222"/>
                                <a:gd name="T24" fmla="*/ 59 w 120"/>
                                <a:gd name="T25" fmla="*/ 136 h 222"/>
                                <a:gd name="T26" fmla="*/ 44 w 120"/>
                                <a:gd name="T27" fmla="*/ 132 h 222"/>
                                <a:gd name="T28" fmla="*/ 33 w 120"/>
                                <a:gd name="T29" fmla="*/ 120 h 222"/>
                                <a:gd name="T30" fmla="*/ 27 w 120"/>
                                <a:gd name="T31" fmla="*/ 97 h 222"/>
                                <a:gd name="T32" fmla="*/ 26 w 120"/>
                                <a:gd name="T33" fmla="*/ 64 h 222"/>
                                <a:gd name="T34" fmla="*/ 31 w 120"/>
                                <a:gd name="T35" fmla="*/ 39 h 222"/>
                                <a:gd name="T36" fmla="*/ 42 w 120"/>
                                <a:gd name="T37" fmla="*/ 23 h 222"/>
                                <a:gd name="T38" fmla="*/ 59 w 120"/>
                                <a:gd name="T39" fmla="*/ 18 h 222"/>
                                <a:gd name="T40" fmla="*/ 91 w 120"/>
                                <a:gd name="T41" fmla="*/ 18 h 222"/>
                                <a:gd name="T42" fmla="*/ 81 w 120"/>
                                <a:gd name="T43" fmla="*/ 8 h 222"/>
                                <a:gd name="T44" fmla="*/ 64 w 120"/>
                                <a:gd name="T45" fmla="*/ 1 h 222"/>
                                <a:gd name="T46" fmla="*/ 37 w 120"/>
                                <a:gd name="T47" fmla="*/ 1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0" h="222">
                                  <a:moveTo>
                                    <a:pt x="37" y="1"/>
                                  </a:moveTo>
                                  <a:lnTo>
                                    <a:pt x="21" y="10"/>
                                  </a:lnTo>
                                  <a:lnTo>
                                    <a:pt x="9" y="26"/>
                                  </a:lnTo>
                                  <a:lnTo>
                                    <a:pt x="2" y="50"/>
                                  </a:lnTo>
                                  <a:lnTo>
                                    <a:pt x="0" y="80"/>
                                  </a:lnTo>
                                  <a:lnTo>
                                    <a:pt x="2" y="108"/>
                                  </a:lnTo>
                                  <a:lnTo>
                                    <a:pt x="10" y="129"/>
                                  </a:lnTo>
                                  <a:lnTo>
                                    <a:pt x="23" y="144"/>
                                  </a:lnTo>
                                  <a:lnTo>
                                    <a:pt x="40" y="153"/>
                                  </a:lnTo>
                                  <a:lnTo>
                                    <a:pt x="62" y="156"/>
                                  </a:lnTo>
                                  <a:lnTo>
                                    <a:pt x="80" y="148"/>
                                  </a:lnTo>
                                  <a:lnTo>
                                    <a:pt x="89" y="136"/>
                                  </a:lnTo>
                                  <a:lnTo>
                                    <a:pt x="59" y="136"/>
                                  </a:lnTo>
                                  <a:lnTo>
                                    <a:pt x="44" y="132"/>
                                  </a:lnTo>
                                  <a:lnTo>
                                    <a:pt x="33" y="120"/>
                                  </a:lnTo>
                                  <a:lnTo>
                                    <a:pt x="27" y="97"/>
                                  </a:lnTo>
                                  <a:lnTo>
                                    <a:pt x="26" y="64"/>
                                  </a:lnTo>
                                  <a:lnTo>
                                    <a:pt x="31" y="39"/>
                                  </a:lnTo>
                                  <a:lnTo>
                                    <a:pt x="42" y="23"/>
                                  </a:lnTo>
                                  <a:lnTo>
                                    <a:pt x="59" y="18"/>
                                  </a:lnTo>
                                  <a:lnTo>
                                    <a:pt x="91" y="18"/>
                                  </a:lnTo>
                                  <a:lnTo>
                                    <a:pt x="81" y="8"/>
                                  </a:lnTo>
                                  <a:lnTo>
                                    <a:pt x="64" y="1"/>
                                  </a:lnTo>
                                  <a:lnTo>
                                    <a:pt x="37"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179"/>
                          <wps:cNvSpPr>
                            <a:spLocks/>
                          </wps:cNvSpPr>
                          <wps:spPr bwMode="auto">
                            <a:xfrm>
                              <a:off x="10640" y="4099"/>
                              <a:ext cx="120" cy="222"/>
                            </a:xfrm>
                            <a:custGeom>
                              <a:avLst/>
                              <a:gdLst>
                                <a:gd name="T0" fmla="*/ 91 w 120"/>
                                <a:gd name="T1" fmla="*/ 18 h 222"/>
                                <a:gd name="T2" fmla="*/ 59 w 120"/>
                                <a:gd name="T3" fmla="*/ 18 h 222"/>
                                <a:gd name="T4" fmla="*/ 74 w 120"/>
                                <a:gd name="T5" fmla="*/ 22 h 222"/>
                                <a:gd name="T6" fmla="*/ 85 w 120"/>
                                <a:gd name="T7" fmla="*/ 35 h 222"/>
                                <a:gd name="T8" fmla="*/ 91 w 120"/>
                                <a:gd name="T9" fmla="*/ 57 h 222"/>
                                <a:gd name="T10" fmla="*/ 93 w 120"/>
                                <a:gd name="T11" fmla="*/ 90 h 222"/>
                                <a:gd name="T12" fmla="*/ 88 w 120"/>
                                <a:gd name="T13" fmla="*/ 116 h 222"/>
                                <a:gd name="T14" fmla="*/ 77 w 120"/>
                                <a:gd name="T15" fmla="*/ 131 h 222"/>
                                <a:gd name="T16" fmla="*/ 59 w 120"/>
                                <a:gd name="T17" fmla="*/ 136 h 222"/>
                                <a:gd name="T18" fmla="*/ 89 w 120"/>
                                <a:gd name="T19" fmla="*/ 136 h 222"/>
                                <a:gd name="T20" fmla="*/ 94 w 120"/>
                                <a:gd name="T21" fmla="*/ 131 h 222"/>
                                <a:gd name="T22" fmla="*/ 119 w 120"/>
                                <a:gd name="T23" fmla="*/ 131 h 222"/>
                                <a:gd name="T24" fmla="*/ 119 w 120"/>
                                <a:gd name="T25" fmla="*/ 22 h 222"/>
                                <a:gd name="T26" fmla="*/ 94 w 120"/>
                                <a:gd name="T27" fmla="*/ 22 h 222"/>
                                <a:gd name="T28" fmla="*/ 92 w 120"/>
                                <a:gd name="T29" fmla="*/ 20 h 222"/>
                                <a:gd name="T30" fmla="*/ 91 w 120"/>
                                <a:gd name="T31" fmla="*/ 18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0" h="222">
                                  <a:moveTo>
                                    <a:pt x="91" y="18"/>
                                  </a:moveTo>
                                  <a:lnTo>
                                    <a:pt x="59" y="18"/>
                                  </a:lnTo>
                                  <a:lnTo>
                                    <a:pt x="74" y="22"/>
                                  </a:lnTo>
                                  <a:lnTo>
                                    <a:pt x="85" y="35"/>
                                  </a:lnTo>
                                  <a:lnTo>
                                    <a:pt x="91" y="57"/>
                                  </a:lnTo>
                                  <a:lnTo>
                                    <a:pt x="93" y="90"/>
                                  </a:lnTo>
                                  <a:lnTo>
                                    <a:pt x="88" y="116"/>
                                  </a:lnTo>
                                  <a:lnTo>
                                    <a:pt x="77" y="131"/>
                                  </a:lnTo>
                                  <a:lnTo>
                                    <a:pt x="59" y="136"/>
                                  </a:lnTo>
                                  <a:lnTo>
                                    <a:pt x="89" y="136"/>
                                  </a:lnTo>
                                  <a:lnTo>
                                    <a:pt x="94" y="131"/>
                                  </a:lnTo>
                                  <a:lnTo>
                                    <a:pt x="119" y="131"/>
                                  </a:lnTo>
                                  <a:lnTo>
                                    <a:pt x="119" y="22"/>
                                  </a:lnTo>
                                  <a:lnTo>
                                    <a:pt x="94" y="22"/>
                                  </a:lnTo>
                                  <a:lnTo>
                                    <a:pt x="92" y="20"/>
                                  </a:lnTo>
                                  <a:lnTo>
                                    <a:pt x="91"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180"/>
                          <wps:cNvSpPr>
                            <a:spLocks/>
                          </wps:cNvSpPr>
                          <wps:spPr bwMode="auto">
                            <a:xfrm>
                              <a:off x="10640" y="4099"/>
                              <a:ext cx="120" cy="222"/>
                            </a:xfrm>
                            <a:custGeom>
                              <a:avLst/>
                              <a:gdLst>
                                <a:gd name="T0" fmla="*/ 120 w 120"/>
                                <a:gd name="T1" fmla="*/ 0 h 222"/>
                                <a:gd name="T2" fmla="*/ 95 w 120"/>
                                <a:gd name="T3" fmla="*/ 0 h 222"/>
                                <a:gd name="T4" fmla="*/ 94 w 120"/>
                                <a:gd name="T5" fmla="*/ 22 h 222"/>
                                <a:gd name="T6" fmla="*/ 119 w 120"/>
                                <a:gd name="T7" fmla="*/ 22 h 222"/>
                                <a:gd name="T8" fmla="*/ 119 w 120"/>
                                <a:gd name="T9" fmla="*/ 18 h 222"/>
                                <a:gd name="T10" fmla="*/ 120 w 120"/>
                                <a:gd name="T11" fmla="*/ 10 h 222"/>
                                <a:gd name="T12" fmla="*/ 120 w 120"/>
                                <a:gd name="T13" fmla="*/ 8 h 222"/>
                                <a:gd name="T14" fmla="*/ 120 w 120"/>
                                <a:gd name="T15" fmla="*/ 0 h 2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222">
                                  <a:moveTo>
                                    <a:pt x="120" y="0"/>
                                  </a:moveTo>
                                  <a:lnTo>
                                    <a:pt x="95" y="0"/>
                                  </a:lnTo>
                                  <a:lnTo>
                                    <a:pt x="94" y="22"/>
                                  </a:lnTo>
                                  <a:lnTo>
                                    <a:pt x="119" y="22"/>
                                  </a:lnTo>
                                  <a:lnTo>
                                    <a:pt x="119" y="18"/>
                                  </a:lnTo>
                                  <a:lnTo>
                                    <a:pt x="120" y="10"/>
                                  </a:lnTo>
                                  <a:lnTo>
                                    <a:pt x="120" y="8"/>
                                  </a:lnTo>
                                  <a:lnTo>
                                    <a:pt x="12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181"/>
                        <wpg:cNvGrpSpPr>
                          <a:grpSpLocks/>
                        </wpg:cNvGrpSpPr>
                        <wpg:grpSpPr bwMode="auto">
                          <a:xfrm>
                            <a:off x="10786" y="4097"/>
                            <a:ext cx="125" cy="159"/>
                            <a:chOff x="10786" y="4097"/>
                            <a:chExt cx="125" cy="159"/>
                          </a:xfrm>
                        </wpg:grpSpPr>
                        <wps:wsp>
                          <wps:cNvPr id="314" name="Freeform 182"/>
                          <wps:cNvSpPr>
                            <a:spLocks/>
                          </wps:cNvSpPr>
                          <wps:spPr bwMode="auto">
                            <a:xfrm>
                              <a:off x="10786" y="4097"/>
                              <a:ext cx="125" cy="159"/>
                            </a:xfrm>
                            <a:custGeom>
                              <a:avLst/>
                              <a:gdLst>
                                <a:gd name="T0" fmla="*/ 62 w 125"/>
                                <a:gd name="T1" fmla="*/ 0 h 159"/>
                                <a:gd name="T2" fmla="*/ 56 w 125"/>
                                <a:gd name="T3" fmla="*/ 0 h 159"/>
                                <a:gd name="T4" fmla="*/ 36 w 125"/>
                                <a:gd name="T5" fmla="*/ 5 h 159"/>
                                <a:gd name="T6" fmla="*/ 20 w 125"/>
                                <a:gd name="T7" fmla="*/ 16 h 159"/>
                                <a:gd name="T8" fmla="*/ 9 w 125"/>
                                <a:gd name="T9" fmla="*/ 33 h 159"/>
                                <a:gd name="T10" fmla="*/ 2 w 125"/>
                                <a:gd name="T11" fmla="*/ 56 h 159"/>
                                <a:gd name="T12" fmla="*/ 0 w 125"/>
                                <a:gd name="T13" fmla="*/ 84 h 159"/>
                                <a:gd name="T14" fmla="*/ 3 w 125"/>
                                <a:gd name="T15" fmla="*/ 109 h 159"/>
                                <a:gd name="T16" fmla="*/ 11 w 125"/>
                                <a:gd name="T17" fmla="*/ 130 h 159"/>
                                <a:gd name="T18" fmla="*/ 24 w 125"/>
                                <a:gd name="T19" fmla="*/ 146 h 159"/>
                                <a:gd name="T20" fmla="*/ 42 w 125"/>
                                <a:gd name="T21" fmla="*/ 156 h 159"/>
                                <a:gd name="T22" fmla="*/ 65 w 125"/>
                                <a:gd name="T23" fmla="*/ 159 h 159"/>
                                <a:gd name="T24" fmla="*/ 86 w 125"/>
                                <a:gd name="T25" fmla="*/ 155 h 159"/>
                                <a:gd name="T26" fmla="*/ 103 w 125"/>
                                <a:gd name="T27" fmla="*/ 144 h 159"/>
                                <a:gd name="T28" fmla="*/ 107 w 125"/>
                                <a:gd name="T29" fmla="*/ 138 h 159"/>
                                <a:gd name="T30" fmla="*/ 62 w 125"/>
                                <a:gd name="T31" fmla="*/ 138 h 159"/>
                                <a:gd name="T32" fmla="*/ 60 w 125"/>
                                <a:gd name="T33" fmla="*/ 138 h 159"/>
                                <a:gd name="T34" fmla="*/ 45 w 125"/>
                                <a:gd name="T35" fmla="*/ 133 h 159"/>
                                <a:gd name="T36" fmla="*/ 34 w 125"/>
                                <a:gd name="T37" fmla="*/ 120 h 159"/>
                                <a:gd name="T38" fmla="*/ 29 w 125"/>
                                <a:gd name="T39" fmla="*/ 98 h 159"/>
                                <a:gd name="T40" fmla="*/ 27 w 125"/>
                                <a:gd name="T41" fmla="*/ 64 h 159"/>
                                <a:gd name="T42" fmla="*/ 33 w 125"/>
                                <a:gd name="T43" fmla="*/ 40 h 159"/>
                                <a:gd name="T44" fmla="*/ 45 w 125"/>
                                <a:gd name="T45" fmla="*/ 25 h 159"/>
                                <a:gd name="T46" fmla="*/ 63 w 125"/>
                                <a:gd name="T47" fmla="*/ 20 h 159"/>
                                <a:gd name="T48" fmla="*/ 107 w 125"/>
                                <a:gd name="T49" fmla="*/ 20 h 159"/>
                                <a:gd name="T50" fmla="*/ 101 w 125"/>
                                <a:gd name="T51" fmla="*/ 13 h 159"/>
                                <a:gd name="T52" fmla="*/ 84 w 125"/>
                                <a:gd name="T53" fmla="*/ 3 h 159"/>
                                <a:gd name="T54" fmla="*/ 62 w 125"/>
                                <a:gd name="T55"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5" h="159">
                                  <a:moveTo>
                                    <a:pt x="62" y="0"/>
                                  </a:moveTo>
                                  <a:lnTo>
                                    <a:pt x="56" y="0"/>
                                  </a:lnTo>
                                  <a:lnTo>
                                    <a:pt x="36" y="5"/>
                                  </a:lnTo>
                                  <a:lnTo>
                                    <a:pt x="20" y="16"/>
                                  </a:lnTo>
                                  <a:lnTo>
                                    <a:pt x="9" y="33"/>
                                  </a:lnTo>
                                  <a:lnTo>
                                    <a:pt x="2" y="56"/>
                                  </a:lnTo>
                                  <a:lnTo>
                                    <a:pt x="0" y="84"/>
                                  </a:lnTo>
                                  <a:lnTo>
                                    <a:pt x="3" y="109"/>
                                  </a:lnTo>
                                  <a:lnTo>
                                    <a:pt x="11" y="130"/>
                                  </a:lnTo>
                                  <a:lnTo>
                                    <a:pt x="24" y="146"/>
                                  </a:lnTo>
                                  <a:lnTo>
                                    <a:pt x="42" y="156"/>
                                  </a:lnTo>
                                  <a:lnTo>
                                    <a:pt x="65" y="159"/>
                                  </a:lnTo>
                                  <a:lnTo>
                                    <a:pt x="86" y="155"/>
                                  </a:lnTo>
                                  <a:lnTo>
                                    <a:pt x="103" y="144"/>
                                  </a:lnTo>
                                  <a:lnTo>
                                    <a:pt x="107" y="138"/>
                                  </a:lnTo>
                                  <a:lnTo>
                                    <a:pt x="62" y="138"/>
                                  </a:lnTo>
                                  <a:lnTo>
                                    <a:pt x="60" y="138"/>
                                  </a:lnTo>
                                  <a:lnTo>
                                    <a:pt x="45" y="133"/>
                                  </a:lnTo>
                                  <a:lnTo>
                                    <a:pt x="34" y="120"/>
                                  </a:lnTo>
                                  <a:lnTo>
                                    <a:pt x="29" y="98"/>
                                  </a:lnTo>
                                  <a:lnTo>
                                    <a:pt x="27" y="64"/>
                                  </a:lnTo>
                                  <a:lnTo>
                                    <a:pt x="33" y="40"/>
                                  </a:lnTo>
                                  <a:lnTo>
                                    <a:pt x="45" y="25"/>
                                  </a:lnTo>
                                  <a:lnTo>
                                    <a:pt x="63" y="20"/>
                                  </a:lnTo>
                                  <a:lnTo>
                                    <a:pt x="107" y="20"/>
                                  </a:lnTo>
                                  <a:lnTo>
                                    <a:pt x="101" y="13"/>
                                  </a:lnTo>
                                  <a:lnTo>
                                    <a:pt x="84" y="3"/>
                                  </a:lnTo>
                                  <a:lnTo>
                                    <a:pt x="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83"/>
                          <wps:cNvSpPr>
                            <a:spLocks/>
                          </wps:cNvSpPr>
                          <wps:spPr bwMode="auto">
                            <a:xfrm>
                              <a:off x="10786" y="4097"/>
                              <a:ext cx="125" cy="159"/>
                            </a:xfrm>
                            <a:custGeom>
                              <a:avLst/>
                              <a:gdLst>
                                <a:gd name="T0" fmla="*/ 107 w 125"/>
                                <a:gd name="T1" fmla="*/ 20 h 159"/>
                                <a:gd name="T2" fmla="*/ 63 w 125"/>
                                <a:gd name="T3" fmla="*/ 20 h 159"/>
                                <a:gd name="T4" fmla="*/ 78 w 125"/>
                                <a:gd name="T5" fmla="*/ 25 h 159"/>
                                <a:gd name="T6" fmla="*/ 89 w 125"/>
                                <a:gd name="T7" fmla="*/ 38 h 159"/>
                                <a:gd name="T8" fmla="*/ 95 w 125"/>
                                <a:gd name="T9" fmla="*/ 60 h 159"/>
                                <a:gd name="T10" fmla="*/ 97 w 125"/>
                                <a:gd name="T11" fmla="*/ 93 h 159"/>
                                <a:gd name="T12" fmla="*/ 91 w 125"/>
                                <a:gd name="T13" fmla="*/ 118 h 159"/>
                                <a:gd name="T14" fmla="*/ 80 w 125"/>
                                <a:gd name="T15" fmla="*/ 133 h 159"/>
                                <a:gd name="T16" fmla="*/ 62 w 125"/>
                                <a:gd name="T17" fmla="*/ 138 h 159"/>
                                <a:gd name="T18" fmla="*/ 107 w 125"/>
                                <a:gd name="T19" fmla="*/ 138 h 159"/>
                                <a:gd name="T20" fmla="*/ 115 w 125"/>
                                <a:gd name="T21" fmla="*/ 127 h 159"/>
                                <a:gd name="T22" fmla="*/ 122 w 125"/>
                                <a:gd name="T23" fmla="*/ 105 h 159"/>
                                <a:gd name="T24" fmla="*/ 124 w 125"/>
                                <a:gd name="T25" fmla="*/ 77 h 159"/>
                                <a:gd name="T26" fmla="*/ 121 w 125"/>
                                <a:gd name="T27" fmla="*/ 51 h 159"/>
                                <a:gd name="T28" fmla="*/ 114 w 125"/>
                                <a:gd name="T29" fmla="*/ 29 h 159"/>
                                <a:gd name="T30" fmla="*/ 107 w 125"/>
                                <a:gd name="T31" fmla="*/ 2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5" h="159">
                                  <a:moveTo>
                                    <a:pt x="107" y="20"/>
                                  </a:moveTo>
                                  <a:lnTo>
                                    <a:pt x="63" y="20"/>
                                  </a:lnTo>
                                  <a:lnTo>
                                    <a:pt x="78" y="25"/>
                                  </a:lnTo>
                                  <a:lnTo>
                                    <a:pt x="89" y="38"/>
                                  </a:lnTo>
                                  <a:lnTo>
                                    <a:pt x="95" y="60"/>
                                  </a:lnTo>
                                  <a:lnTo>
                                    <a:pt x="97" y="93"/>
                                  </a:lnTo>
                                  <a:lnTo>
                                    <a:pt x="91" y="118"/>
                                  </a:lnTo>
                                  <a:lnTo>
                                    <a:pt x="80" y="133"/>
                                  </a:lnTo>
                                  <a:lnTo>
                                    <a:pt x="62" y="138"/>
                                  </a:lnTo>
                                  <a:lnTo>
                                    <a:pt x="107" y="138"/>
                                  </a:lnTo>
                                  <a:lnTo>
                                    <a:pt x="115" y="127"/>
                                  </a:lnTo>
                                  <a:lnTo>
                                    <a:pt x="122" y="105"/>
                                  </a:lnTo>
                                  <a:lnTo>
                                    <a:pt x="124" y="77"/>
                                  </a:lnTo>
                                  <a:lnTo>
                                    <a:pt x="121" y="51"/>
                                  </a:lnTo>
                                  <a:lnTo>
                                    <a:pt x="114" y="29"/>
                                  </a:lnTo>
                                  <a:lnTo>
                                    <a:pt x="107"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184"/>
                        <wpg:cNvGrpSpPr>
                          <a:grpSpLocks/>
                        </wpg:cNvGrpSpPr>
                        <wpg:grpSpPr bwMode="auto">
                          <a:xfrm>
                            <a:off x="10925" y="4099"/>
                            <a:ext cx="124" cy="155"/>
                            <a:chOff x="10925" y="4099"/>
                            <a:chExt cx="124" cy="155"/>
                          </a:xfrm>
                        </wpg:grpSpPr>
                        <wps:wsp>
                          <wps:cNvPr id="317" name="Freeform 185"/>
                          <wps:cNvSpPr>
                            <a:spLocks/>
                          </wps:cNvSpPr>
                          <wps:spPr bwMode="auto">
                            <a:xfrm>
                              <a:off x="10925" y="4099"/>
                              <a:ext cx="124" cy="155"/>
                            </a:xfrm>
                            <a:custGeom>
                              <a:avLst/>
                              <a:gdLst>
                                <a:gd name="T0" fmla="*/ 28 w 124"/>
                                <a:gd name="T1" fmla="*/ 0 h 155"/>
                                <a:gd name="T2" fmla="*/ 0 w 124"/>
                                <a:gd name="T3" fmla="*/ 0 h 155"/>
                                <a:gd name="T4" fmla="*/ 47 w 124"/>
                                <a:gd name="T5" fmla="*/ 155 h 155"/>
                                <a:gd name="T6" fmla="*/ 77 w 124"/>
                                <a:gd name="T7" fmla="*/ 155 h 155"/>
                                <a:gd name="T8" fmla="*/ 85 w 124"/>
                                <a:gd name="T9" fmla="*/ 129 h 155"/>
                                <a:gd name="T10" fmla="*/ 62 w 124"/>
                                <a:gd name="T11" fmla="*/ 129 h 155"/>
                                <a:gd name="T12" fmla="*/ 28 w 124"/>
                                <a:gd name="T13" fmla="*/ 0 h 155"/>
                              </a:gdLst>
                              <a:ahLst/>
                              <a:cxnLst>
                                <a:cxn ang="0">
                                  <a:pos x="T0" y="T1"/>
                                </a:cxn>
                                <a:cxn ang="0">
                                  <a:pos x="T2" y="T3"/>
                                </a:cxn>
                                <a:cxn ang="0">
                                  <a:pos x="T4" y="T5"/>
                                </a:cxn>
                                <a:cxn ang="0">
                                  <a:pos x="T6" y="T7"/>
                                </a:cxn>
                                <a:cxn ang="0">
                                  <a:pos x="T8" y="T9"/>
                                </a:cxn>
                                <a:cxn ang="0">
                                  <a:pos x="T10" y="T11"/>
                                </a:cxn>
                                <a:cxn ang="0">
                                  <a:pos x="T12" y="T13"/>
                                </a:cxn>
                              </a:cxnLst>
                              <a:rect l="0" t="0" r="r" b="b"/>
                              <a:pathLst>
                                <a:path w="124" h="155">
                                  <a:moveTo>
                                    <a:pt x="28" y="0"/>
                                  </a:moveTo>
                                  <a:lnTo>
                                    <a:pt x="0" y="0"/>
                                  </a:lnTo>
                                  <a:lnTo>
                                    <a:pt x="47" y="155"/>
                                  </a:lnTo>
                                  <a:lnTo>
                                    <a:pt x="77" y="155"/>
                                  </a:lnTo>
                                  <a:lnTo>
                                    <a:pt x="85" y="129"/>
                                  </a:lnTo>
                                  <a:lnTo>
                                    <a:pt x="62" y="129"/>
                                  </a:lnTo>
                                  <a:lnTo>
                                    <a:pt x="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86"/>
                          <wps:cNvSpPr>
                            <a:spLocks/>
                          </wps:cNvSpPr>
                          <wps:spPr bwMode="auto">
                            <a:xfrm>
                              <a:off x="10925" y="4099"/>
                              <a:ext cx="124" cy="155"/>
                            </a:xfrm>
                            <a:custGeom>
                              <a:avLst/>
                              <a:gdLst>
                                <a:gd name="T0" fmla="*/ 124 w 124"/>
                                <a:gd name="T1" fmla="*/ 0 h 155"/>
                                <a:gd name="T2" fmla="*/ 97 w 124"/>
                                <a:gd name="T3" fmla="*/ 0 h 155"/>
                                <a:gd name="T4" fmla="*/ 62 w 124"/>
                                <a:gd name="T5" fmla="*/ 129 h 155"/>
                                <a:gd name="T6" fmla="*/ 85 w 124"/>
                                <a:gd name="T7" fmla="*/ 129 h 155"/>
                                <a:gd name="T8" fmla="*/ 124 w 124"/>
                                <a:gd name="T9" fmla="*/ 0 h 155"/>
                              </a:gdLst>
                              <a:ahLst/>
                              <a:cxnLst>
                                <a:cxn ang="0">
                                  <a:pos x="T0" y="T1"/>
                                </a:cxn>
                                <a:cxn ang="0">
                                  <a:pos x="T2" y="T3"/>
                                </a:cxn>
                                <a:cxn ang="0">
                                  <a:pos x="T4" y="T5"/>
                                </a:cxn>
                                <a:cxn ang="0">
                                  <a:pos x="T6" y="T7"/>
                                </a:cxn>
                                <a:cxn ang="0">
                                  <a:pos x="T8" y="T9"/>
                                </a:cxn>
                              </a:cxnLst>
                              <a:rect l="0" t="0" r="r" b="b"/>
                              <a:pathLst>
                                <a:path w="124" h="155">
                                  <a:moveTo>
                                    <a:pt x="124" y="0"/>
                                  </a:moveTo>
                                  <a:lnTo>
                                    <a:pt x="97" y="0"/>
                                  </a:lnTo>
                                  <a:lnTo>
                                    <a:pt x="62" y="129"/>
                                  </a:lnTo>
                                  <a:lnTo>
                                    <a:pt x="85" y="129"/>
                                  </a:lnTo>
                                  <a:lnTo>
                                    <a:pt x="1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9" name="Freeform 187"/>
                        <wps:cNvSpPr>
                          <a:spLocks/>
                        </wps:cNvSpPr>
                        <wps:spPr bwMode="auto">
                          <a:xfrm>
                            <a:off x="11051" y="4220"/>
                            <a:ext cx="29" cy="34"/>
                          </a:xfrm>
                          <a:custGeom>
                            <a:avLst/>
                            <a:gdLst>
                              <a:gd name="T0" fmla="*/ 0 w 29"/>
                              <a:gd name="T1" fmla="*/ 17 h 34"/>
                              <a:gd name="T2" fmla="*/ 29 w 29"/>
                              <a:gd name="T3" fmla="*/ 17 h 34"/>
                            </a:gdLst>
                            <a:ahLst/>
                            <a:cxnLst>
                              <a:cxn ang="0">
                                <a:pos x="T0" y="T1"/>
                              </a:cxn>
                              <a:cxn ang="0">
                                <a:pos x="T2" y="T3"/>
                              </a:cxn>
                            </a:cxnLst>
                            <a:rect l="0" t="0" r="r" b="b"/>
                            <a:pathLst>
                              <a:path w="29" h="34">
                                <a:moveTo>
                                  <a:pt x="0" y="17"/>
                                </a:moveTo>
                                <a:lnTo>
                                  <a:pt x="29" y="17"/>
                                </a:lnTo>
                              </a:path>
                            </a:pathLst>
                          </a:custGeom>
                          <a:noFill/>
                          <a:ln w="2291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0" name="Group 188"/>
                        <wpg:cNvGrpSpPr>
                          <a:grpSpLocks/>
                        </wpg:cNvGrpSpPr>
                        <wpg:grpSpPr bwMode="auto">
                          <a:xfrm>
                            <a:off x="11121" y="4099"/>
                            <a:ext cx="110" cy="157"/>
                            <a:chOff x="11121" y="4099"/>
                            <a:chExt cx="110" cy="157"/>
                          </a:xfrm>
                        </wpg:grpSpPr>
                        <wps:wsp>
                          <wps:cNvPr id="321" name="Freeform 189"/>
                          <wps:cNvSpPr>
                            <a:spLocks/>
                          </wps:cNvSpPr>
                          <wps:spPr bwMode="auto">
                            <a:xfrm>
                              <a:off x="11121" y="4099"/>
                              <a:ext cx="110" cy="157"/>
                            </a:xfrm>
                            <a:custGeom>
                              <a:avLst/>
                              <a:gdLst>
                                <a:gd name="T0" fmla="*/ 25 w 110"/>
                                <a:gd name="T1" fmla="*/ 0 h 157"/>
                                <a:gd name="T2" fmla="*/ 0 w 110"/>
                                <a:gd name="T3" fmla="*/ 0 h 157"/>
                                <a:gd name="T4" fmla="*/ 1 w 110"/>
                                <a:gd name="T5" fmla="*/ 123 h 157"/>
                                <a:gd name="T6" fmla="*/ 10 w 110"/>
                                <a:gd name="T7" fmla="*/ 142 h 157"/>
                                <a:gd name="T8" fmla="*/ 28 w 110"/>
                                <a:gd name="T9" fmla="*/ 153 h 157"/>
                                <a:gd name="T10" fmla="*/ 52 w 110"/>
                                <a:gd name="T11" fmla="*/ 156 h 157"/>
                                <a:gd name="T12" fmla="*/ 71 w 110"/>
                                <a:gd name="T13" fmla="*/ 149 h 157"/>
                                <a:gd name="T14" fmla="*/ 82 w 110"/>
                                <a:gd name="T15" fmla="*/ 135 h 157"/>
                                <a:gd name="T16" fmla="*/ 47 w 110"/>
                                <a:gd name="T17" fmla="*/ 135 h 157"/>
                                <a:gd name="T18" fmla="*/ 31 w 110"/>
                                <a:gd name="T19" fmla="*/ 125 h 157"/>
                                <a:gd name="T20" fmla="*/ 25 w 110"/>
                                <a:gd name="T21" fmla="*/ 100 h 157"/>
                                <a:gd name="T22" fmla="*/ 25 w 110"/>
                                <a:gd name="T2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0" h="157">
                                  <a:moveTo>
                                    <a:pt x="25" y="0"/>
                                  </a:moveTo>
                                  <a:lnTo>
                                    <a:pt x="0" y="0"/>
                                  </a:lnTo>
                                  <a:lnTo>
                                    <a:pt x="1" y="123"/>
                                  </a:lnTo>
                                  <a:lnTo>
                                    <a:pt x="10" y="142"/>
                                  </a:lnTo>
                                  <a:lnTo>
                                    <a:pt x="28" y="153"/>
                                  </a:lnTo>
                                  <a:lnTo>
                                    <a:pt x="52" y="156"/>
                                  </a:lnTo>
                                  <a:lnTo>
                                    <a:pt x="71" y="149"/>
                                  </a:lnTo>
                                  <a:lnTo>
                                    <a:pt x="82" y="135"/>
                                  </a:lnTo>
                                  <a:lnTo>
                                    <a:pt x="47" y="135"/>
                                  </a:lnTo>
                                  <a:lnTo>
                                    <a:pt x="31" y="125"/>
                                  </a:lnTo>
                                  <a:lnTo>
                                    <a:pt x="25" y="100"/>
                                  </a:lnTo>
                                  <a:lnTo>
                                    <a:pt x="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190"/>
                          <wps:cNvSpPr>
                            <a:spLocks/>
                          </wps:cNvSpPr>
                          <wps:spPr bwMode="auto">
                            <a:xfrm>
                              <a:off x="11121" y="4099"/>
                              <a:ext cx="110" cy="157"/>
                            </a:xfrm>
                            <a:custGeom>
                              <a:avLst/>
                              <a:gdLst>
                                <a:gd name="T0" fmla="*/ 109 w 110"/>
                                <a:gd name="T1" fmla="*/ 132 h 157"/>
                                <a:gd name="T2" fmla="*/ 85 w 110"/>
                                <a:gd name="T3" fmla="*/ 132 h 157"/>
                                <a:gd name="T4" fmla="*/ 86 w 110"/>
                                <a:gd name="T5" fmla="*/ 155 h 157"/>
                                <a:gd name="T6" fmla="*/ 110 w 110"/>
                                <a:gd name="T7" fmla="*/ 155 h 157"/>
                                <a:gd name="T8" fmla="*/ 110 w 110"/>
                                <a:gd name="T9" fmla="*/ 144 h 157"/>
                                <a:gd name="T10" fmla="*/ 109 w 110"/>
                                <a:gd name="T11" fmla="*/ 135 h 157"/>
                                <a:gd name="T12" fmla="*/ 109 w 110"/>
                                <a:gd name="T13" fmla="*/ 132 h 157"/>
                              </a:gdLst>
                              <a:ahLst/>
                              <a:cxnLst>
                                <a:cxn ang="0">
                                  <a:pos x="T0" y="T1"/>
                                </a:cxn>
                                <a:cxn ang="0">
                                  <a:pos x="T2" y="T3"/>
                                </a:cxn>
                                <a:cxn ang="0">
                                  <a:pos x="T4" y="T5"/>
                                </a:cxn>
                                <a:cxn ang="0">
                                  <a:pos x="T6" y="T7"/>
                                </a:cxn>
                                <a:cxn ang="0">
                                  <a:pos x="T8" y="T9"/>
                                </a:cxn>
                                <a:cxn ang="0">
                                  <a:pos x="T10" y="T11"/>
                                </a:cxn>
                                <a:cxn ang="0">
                                  <a:pos x="T12" y="T13"/>
                                </a:cxn>
                              </a:cxnLst>
                              <a:rect l="0" t="0" r="r" b="b"/>
                              <a:pathLst>
                                <a:path w="110" h="157">
                                  <a:moveTo>
                                    <a:pt x="109" y="132"/>
                                  </a:moveTo>
                                  <a:lnTo>
                                    <a:pt x="85" y="132"/>
                                  </a:lnTo>
                                  <a:lnTo>
                                    <a:pt x="86" y="155"/>
                                  </a:lnTo>
                                  <a:lnTo>
                                    <a:pt x="110" y="155"/>
                                  </a:lnTo>
                                  <a:lnTo>
                                    <a:pt x="110" y="144"/>
                                  </a:lnTo>
                                  <a:lnTo>
                                    <a:pt x="109" y="135"/>
                                  </a:lnTo>
                                  <a:lnTo>
                                    <a:pt x="109"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191"/>
                          <wps:cNvSpPr>
                            <a:spLocks/>
                          </wps:cNvSpPr>
                          <wps:spPr bwMode="auto">
                            <a:xfrm>
                              <a:off x="11121" y="4099"/>
                              <a:ext cx="110" cy="157"/>
                            </a:xfrm>
                            <a:custGeom>
                              <a:avLst/>
                              <a:gdLst>
                                <a:gd name="T0" fmla="*/ 109 w 110"/>
                                <a:gd name="T1" fmla="*/ 0 h 157"/>
                                <a:gd name="T2" fmla="*/ 83 w 110"/>
                                <a:gd name="T3" fmla="*/ 0 h 157"/>
                                <a:gd name="T4" fmla="*/ 80 w 110"/>
                                <a:gd name="T5" fmla="*/ 113 h 157"/>
                                <a:gd name="T6" fmla="*/ 68 w 110"/>
                                <a:gd name="T7" fmla="*/ 129 h 157"/>
                                <a:gd name="T8" fmla="*/ 47 w 110"/>
                                <a:gd name="T9" fmla="*/ 135 h 157"/>
                                <a:gd name="T10" fmla="*/ 82 w 110"/>
                                <a:gd name="T11" fmla="*/ 135 h 157"/>
                                <a:gd name="T12" fmla="*/ 84 w 110"/>
                                <a:gd name="T13" fmla="*/ 132 h 157"/>
                                <a:gd name="T14" fmla="*/ 109 w 110"/>
                                <a:gd name="T15" fmla="*/ 132 h 157"/>
                                <a:gd name="T16" fmla="*/ 109 w 110"/>
                                <a:gd name="T1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0" h="157">
                                  <a:moveTo>
                                    <a:pt x="109" y="0"/>
                                  </a:moveTo>
                                  <a:lnTo>
                                    <a:pt x="83" y="0"/>
                                  </a:lnTo>
                                  <a:lnTo>
                                    <a:pt x="80" y="113"/>
                                  </a:lnTo>
                                  <a:lnTo>
                                    <a:pt x="68" y="129"/>
                                  </a:lnTo>
                                  <a:lnTo>
                                    <a:pt x="47" y="135"/>
                                  </a:lnTo>
                                  <a:lnTo>
                                    <a:pt x="82" y="135"/>
                                  </a:lnTo>
                                  <a:lnTo>
                                    <a:pt x="84" y="132"/>
                                  </a:lnTo>
                                  <a:lnTo>
                                    <a:pt x="109" y="132"/>
                                  </a:lnTo>
                                  <a:lnTo>
                                    <a:pt x="10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192"/>
                        <wpg:cNvGrpSpPr>
                          <a:grpSpLocks/>
                        </wpg:cNvGrpSpPr>
                        <wpg:grpSpPr bwMode="auto">
                          <a:xfrm>
                            <a:off x="11267" y="4026"/>
                            <a:ext cx="114" cy="228"/>
                            <a:chOff x="11267" y="4026"/>
                            <a:chExt cx="114" cy="228"/>
                          </a:xfrm>
                        </wpg:grpSpPr>
                        <wps:wsp>
                          <wps:cNvPr id="325" name="Freeform 193"/>
                          <wps:cNvSpPr>
                            <a:spLocks/>
                          </wps:cNvSpPr>
                          <wps:spPr bwMode="auto">
                            <a:xfrm>
                              <a:off x="11267" y="4026"/>
                              <a:ext cx="114" cy="228"/>
                            </a:xfrm>
                            <a:custGeom>
                              <a:avLst/>
                              <a:gdLst>
                                <a:gd name="T0" fmla="*/ 25 w 114"/>
                                <a:gd name="T1" fmla="*/ 0 h 228"/>
                                <a:gd name="T2" fmla="*/ 0 w 114"/>
                                <a:gd name="T3" fmla="*/ 0 h 228"/>
                                <a:gd name="T4" fmla="*/ 0 w 114"/>
                                <a:gd name="T5" fmla="*/ 228 h 228"/>
                                <a:gd name="T6" fmla="*/ 25 w 114"/>
                                <a:gd name="T7" fmla="*/ 228 h 228"/>
                                <a:gd name="T8" fmla="*/ 25 w 114"/>
                                <a:gd name="T9" fmla="*/ 150 h 228"/>
                                <a:gd name="T10" fmla="*/ 53 w 114"/>
                                <a:gd name="T11" fmla="*/ 150 h 228"/>
                                <a:gd name="T12" fmla="*/ 47 w 114"/>
                                <a:gd name="T13" fmla="*/ 142 h 228"/>
                                <a:gd name="T14" fmla="*/ 53 w 114"/>
                                <a:gd name="T15" fmla="*/ 135 h 228"/>
                                <a:gd name="T16" fmla="*/ 25 w 114"/>
                                <a:gd name="T17" fmla="*/ 135 h 228"/>
                                <a:gd name="T18" fmla="*/ 25 w 114"/>
                                <a:gd name="T19" fmla="*/ 0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 h="228">
                                  <a:moveTo>
                                    <a:pt x="25" y="0"/>
                                  </a:moveTo>
                                  <a:lnTo>
                                    <a:pt x="0" y="0"/>
                                  </a:lnTo>
                                  <a:lnTo>
                                    <a:pt x="0" y="228"/>
                                  </a:lnTo>
                                  <a:lnTo>
                                    <a:pt x="25" y="228"/>
                                  </a:lnTo>
                                  <a:lnTo>
                                    <a:pt x="25" y="150"/>
                                  </a:lnTo>
                                  <a:lnTo>
                                    <a:pt x="53" y="150"/>
                                  </a:lnTo>
                                  <a:lnTo>
                                    <a:pt x="47" y="142"/>
                                  </a:lnTo>
                                  <a:lnTo>
                                    <a:pt x="53" y="135"/>
                                  </a:lnTo>
                                  <a:lnTo>
                                    <a:pt x="25" y="135"/>
                                  </a:lnTo>
                                  <a:lnTo>
                                    <a:pt x="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94"/>
                          <wps:cNvSpPr>
                            <a:spLocks/>
                          </wps:cNvSpPr>
                          <wps:spPr bwMode="auto">
                            <a:xfrm>
                              <a:off x="11267" y="4026"/>
                              <a:ext cx="114" cy="228"/>
                            </a:xfrm>
                            <a:custGeom>
                              <a:avLst/>
                              <a:gdLst>
                                <a:gd name="T0" fmla="*/ 53 w 114"/>
                                <a:gd name="T1" fmla="*/ 150 h 228"/>
                                <a:gd name="T2" fmla="*/ 26 w 114"/>
                                <a:gd name="T3" fmla="*/ 150 h 228"/>
                                <a:gd name="T4" fmla="*/ 82 w 114"/>
                                <a:gd name="T5" fmla="*/ 228 h 228"/>
                                <a:gd name="T6" fmla="*/ 114 w 114"/>
                                <a:gd name="T7" fmla="*/ 228 h 228"/>
                                <a:gd name="T8" fmla="*/ 53 w 114"/>
                                <a:gd name="T9" fmla="*/ 150 h 228"/>
                              </a:gdLst>
                              <a:ahLst/>
                              <a:cxnLst>
                                <a:cxn ang="0">
                                  <a:pos x="T0" y="T1"/>
                                </a:cxn>
                                <a:cxn ang="0">
                                  <a:pos x="T2" y="T3"/>
                                </a:cxn>
                                <a:cxn ang="0">
                                  <a:pos x="T4" y="T5"/>
                                </a:cxn>
                                <a:cxn ang="0">
                                  <a:pos x="T6" y="T7"/>
                                </a:cxn>
                                <a:cxn ang="0">
                                  <a:pos x="T8" y="T9"/>
                                </a:cxn>
                              </a:cxnLst>
                              <a:rect l="0" t="0" r="r" b="b"/>
                              <a:pathLst>
                                <a:path w="114" h="228">
                                  <a:moveTo>
                                    <a:pt x="53" y="150"/>
                                  </a:moveTo>
                                  <a:lnTo>
                                    <a:pt x="26" y="150"/>
                                  </a:lnTo>
                                  <a:lnTo>
                                    <a:pt x="82" y="228"/>
                                  </a:lnTo>
                                  <a:lnTo>
                                    <a:pt x="114" y="228"/>
                                  </a:lnTo>
                                  <a:lnTo>
                                    <a:pt x="53" y="1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95"/>
                          <wps:cNvSpPr>
                            <a:spLocks/>
                          </wps:cNvSpPr>
                          <wps:spPr bwMode="auto">
                            <a:xfrm>
                              <a:off x="11267" y="4026"/>
                              <a:ext cx="114" cy="228"/>
                            </a:xfrm>
                            <a:custGeom>
                              <a:avLst/>
                              <a:gdLst>
                                <a:gd name="T0" fmla="*/ 108 w 114"/>
                                <a:gd name="T1" fmla="*/ 73 h 228"/>
                                <a:gd name="T2" fmla="*/ 78 w 114"/>
                                <a:gd name="T3" fmla="*/ 73 h 228"/>
                                <a:gd name="T4" fmla="*/ 25 w 114"/>
                                <a:gd name="T5" fmla="*/ 135 h 228"/>
                                <a:gd name="T6" fmla="*/ 53 w 114"/>
                                <a:gd name="T7" fmla="*/ 135 h 228"/>
                                <a:gd name="T8" fmla="*/ 108 w 114"/>
                                <a:gd name="T9" fmla="*/ 73 h 228"/>
                              </a:gdLst>
                              <a:ahLst/>
                              <a:cxnLst>
                                <a:cxn ang="0">
                                  <a:pos x="T0" y="T1"/>
                                </a:cxn>
                                <a:cxn ang="0">
                                  <a:pos x="T2" y="T3"/>
                                </a:cxn>
                                <a:cxn ang="0">
                                  <a:pos x="T4" y="T5"/>
                                </a:cxn>
                                <a:cxn ang="0">
                                  <a:pos x="T6" y="T7"/>
                                </a:cxn>
                                <a:cxn ang="0">
                                  <a:pos x="T8" y="T9"/>
                                </a:cxn>
                              </a:cxnLst>
                              <a:rect l="0" t="0" r="r" b="b"/>
                              <a:pathLst>
                                <a:path w="114" h="228">
                                  <a:moveTo>
                                    <a:pt x="108" y="73"/>
                                  </a:moveTo>
                                  <a:lnTo>
                                    <a:pt x="78" y="73"/>
                                  </a:lnTo>
                                  <a:lnTo>
                                    <a:pt x="25" y="135"/>
                                  </a:lnTo>
                                  <a:lnTo>
                                    <a:pt x="53" y="135"/>
                                  </a:lnTo>
                                  <a:lnTo>
                                    <a:pt x="108" y="7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30.35pt;margin-top:195.05pt;width:164.9pt;height:26.55pt;z-index:-251654656;mso-position-horizontal-relative:page;mso-position-vertical-relative:page" coordorigin="8607,3901" coordsize="3298,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" o:allowincell="f">
                <v:shape id="Freeform 135" o:spid="_x0000_s1027" style="position:absolute;left:8617;top:3911;width:3288;height:511;visibility:visible;mso-wrap-style:square;v-text-anchor:top" coordsize="3288,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f6mMMA&#10;AADaAAAADwAAAGRycy9kb3ducmV2LnhtbESPQWvCQBSE70L/w/IK3nTTClpTV6lKwIMHte39Nfua&#10;BLNv4+4a4793BcHjMDPfMLNFZ2rRkvOVZQVvwwQEcW51xYWCn+9s8AHCB2SNtWVScCUPi/lLb4ap&#10;thfeU3sIhYgQ9ikqKENoUil9XpJBP7QNcfT+rTMYonSF1A4vEW5q+Z4kY2mw4rhQYkOrkvLj4WwU&#10;LLPlb7HOjqd2N/3bbiZ6unZWK9V/7b4+QQTqwjP8aG+0ghHcr8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f6mMMAAADaAAAADwAAAAAAAAAAAAAAAACYAgAAZHJzL2Rv&#10;d25yZXYueG1sUEsFBgAAAAAEAAQA9QAAAIgDAAAAAA==&#10;" path="m3288,l185,,151,,121,1,95,3,73,6,55,11,40,18,28,28,18,40,11,55,6,73,3,95,1,121,,151r,35l,323r,35l1,388r2,26l6,436r5,18l18,469r10,12l40,491r15,7l73,503r22,3l121,508r30,1l185,510r3103,l3288,510,3288,e" fillcolor="#c11c2d" stroked="f">
                  <v:path arrowok="t" o:connecttype="custom" o:connectlocs="3288,0;185,0;151,0;121,1;95,3;73,6;55,11;40,18;28,28;18,40;11,55;6,73;3,95;1,121;0,151;0,186;0,323;0,358;1,388;3,414;6,436;11,454;18,469;28,481;40,491;55,498;73,503;95,506;121,508;151,509;185,510;3288,510;3288,510;3288,0" o:connectangles="0,0,0,0,0,0,0,0,0,0,0,0,0,0,0,0,0,0,0,0,0,0,0,0,0,0,0,0,0,0,0,0,0,0"/>
                </v:shape>
                <v:group id="Group 136" o:spid="_x0000_s1028" style="position:absolute;left:9172;top:4099;width:203;height:155" coordorigin="9172,4099" coordsize="203,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7" o:spid="_x0000_s1029" style="position:absolute;left:9172;top:4099;width:203;height:155;visibility:visible;mso-wrap-style:square;v-text-anchor:top" coordsize="20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r0zcIA&#10;AADbAAAADwAAAGRycy9kb3ducmV2LnhtbERPS2uDQBC+F/Iflgn0VtdYmoh1E4ol0EMueRx6HN2J&#10;iu6suFtj++uzhUJv8/E9J9/NphcTja61rGAVxSCIK6tbrhVczvunFITzyBp7y6TgmxzstouHHDNt&#10;b3yk6eRrEULYZaig8X7IpHRVQwZdZAfiwF3taNAHONZSj3gL4aaXSRyvpcGWQ0ODAxUNVd3pyyiQ&#10;+7R4Pr50cb15/6E5+SzXByqVelzOb68gPM3+X/zn/tBhfgK/v4Q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vTNwgAAANsAAAAPAAAAAAAAAAAAAAAAAJgCAABkcnMvZG93&#10;bnJldi54bWxQSwUGAAAAAAQABAD1AAAAhwMAAAAA&#10;" path="m26,l,,41,155r29,l76,129r-20,l26,e" stroked="f">
                    <v:path arrowok="t" o:connecttype="custom" o:connectlocs="26,0;0,0;41,155;70,155;76,129;56,129;26,0" o:connectangles="0,0,0,0,0,0,0"/>
                  </v:shape>
                  <v:shape id="Freeform 138" o:spid="_x0000_s1030" style="position:absolute;left:9172;top:4099;width:203;height:155;visibility:visible;mso-wrap-style:square;v-text-anchor:top" coordsize="20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ZRVr4A&#10;AADbAAAADwAAAGRycy9kb3ducmV2LnhtbERPyQrCMBC9C/5DGMGbpiouVKOIInjw4nLwODZjW2wm&#10;pYla/XojCN7m8daZLWpTiAdVLresoNeNQBAnVuecKjgdN50JCOeRNRaWScGLHCzmzcYMY22fvKfH&#10;wacihLCLUUHmfRlL6ZKMDLquLYkDd7WVQR9glUpd4TOEm0L2o2gkDeYcGjIsaZVRcjvcjQK5mawG&#10;++EtSsfrN9X982W0o4tS7Va9nILwVPu/+Ofe6jB/AN9fwg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mUVa+AAAA2wAAAA8AAAAAAAAAAAAAAAAAmAIAAGRycy9kb3ducmV2&#10;LnhtbFBLBQYAAAAABAAEAPUAAACDAwAAAAA=&#10;" path="m122,24r-22,l133,155r29,l169,129r-22,l122,24e" stroked="f">
                    <v:path arrowok="t" o:connecttype="custom" o:connectlocs="122,24;100,24;133,155;162,155;169,129;147,129;122,24" o:connectangles="0,0,0,0,0,0,0"/>
                  </v:shape>
                  <v:shape id="Freeform 139" o:spid="_x0000_s1031" style="position:absolute;left:9172;top:4099;width:203;height:155;visibility:visible;mso-wrap-style:square;v-text-anchor:top" coordsize="20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JIsEA&#10;AADbAAAADwAAAGRycy9kb3ducmV2LnhtbERPS4vCMBC+L/gfwgje1tTHaqmNIorgYS8+Dh7HZmyL&#10;zaQ0Uau/3iwseJuP7znpojWVuFPjSssKBv0IBHFmdcm5guNh8x2DcB5ZY2WZFDzJwWLe+Uox0fbB&#10;O7rvfS5CCLsEFRTe14mULivIoOvbmjhwF9sY9AE2udQNPkK4qeQwiibSYMmhocCaVgVl1/3NKJCb&#10;eDXa/VyjfLp+UTs8nSe/dFaq122XMxCeWv8R/7u3Oswfw98v4QA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PySLBAAAA2wAAAA8AAAAAAAAAAAAAAAAAmAIAAGRycy9kb3du&#10;cmV2LnhtbFBLBQYAAAAABAAEAPUAAACGAwAAAAA=&#10;" path="m116,l86,,56,129r20,l100,24r22,l116,e" stroked="f">
                    <v:path arrowok="t" o:connecttype="custom" o:connectlocs="116,0;86,0;56,129;76,129;100,24;122,24;116,0" o:connectangles="0,0,0,0,0,0,0"/>
                  </v:shape>
                  <v:shape id="Freeform 140" o:spid="_x0000_s1032" style="position:absolute;left:9172;top:4099;width:203;height:155;visibility:visible;mso-wrap-style:square;v-text-anchor:top" coordsize="20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sub4A&#10;AADbAAAADwAAAGRycy9kb3ducmV2LnhtbERPyQrCMBC9C/5DGMGbpiouVKOIInjw4nLwODZjW2wm&#10;pYla/XojCN7m8daZLWpTiAdVLresoNeNQBAnVuecKjgdN50JCOeRNRaWScGLHCzmzcYMY22fvKfH&#10;wacihLCLUUHmfRlL6ZKMDLquLYkDd7WVQR9glUpd4TOEm0L2o2gkDeYcGjIsaZVRcjvcjQK5mawG&#10;++EtSsfrN9X982W0o4tS7Va9nILwVPu/+Ofe6jB/CN9fwg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DbLm+AAAA2wAAAA8AAAAAAAAAAAAAAAAAmAIAAGRycy9kb3ducmV2&#10;LnhtbFBLBQYAAAAABAAEAPUAAACDAwAAAAA=&#10;" path="m202,l177,,148,129r21,l202,e" stroked="f">
                    <v:path arrowok="t" o:connecttype="custom" o:connectlocs="202,0;177,0;148,129;169,129;202,0" o:connectangles="0,0,0,0,0"/>
                  </v:shape>
                </v:group>
                <v:group id="Group 141" o:spid="_x0000_s1033" style="position:absolute;left:9387;top:4099;width:203;height:155" coordorigin="9387,4099" coordsize="203,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2" o:spid="_x0000_s1034" style="position:absolute;left:9387;top:4099;width:203;height:155;visibility:visible;mso-wrap-style:square;v-text-anchor:top" coordsize="20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XVb4A&#10;AADbAAAADwAAAGRycy9kb3ducmV2LnhtbERPyQrCMBC9C/5DGMGbpiouVKOIInjw4nLwODZjW2wm&#10;pYla/XojCN7m8daZLWpTiAdVLresoNeNQBAnVuecKjgdN50JCOeRNRaWScGLHCzmzcYMY22fvKfH&#10;wacihLCLUUHmfRlL6ZKMDLquLYkDd7WVQR9glUpd4TOEm0L2o2gkDeYcGjIsaZVRcjvcjQK5mawG&#10;++EtSsfrN9X982W0o4tS7Va9nILwVPu/+Ofe6jB/DN9fwg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dV1W+AAAA2wAAAA8AAAAAAAAAAAAAAAAAmAIAAGRycy9kb3ducmV2&#10;LnhtbFBLBQYAAAAABAAEAPUAAACDAwAAAAA=&#10;" path="m26,l,,41,155r29,l76,129r-20,l26,e" stroked="f">
                    <v:path arrowok="t" o:connecttype="custom" o:connectlocs="26,0;0,0;41,155;70,155;76,129;56,129;26,0" o:connectangles="0,0,0,0,0,0,0"/>
                  </v:shape>
                  <v:shape id="Freeform 143" o:spid="_x0000_s1035" style="position:absolute;left:9387;top:4099;width:203;height:155;visibility:visible;mso-wrap-style:square;v-text-anchor:top" coordsize="20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DJ8QA&#10;AADbAAAADwAAAGRycy9kb3ducmV2LnhtbESPT4vCQAzF78J+hyHC3nSqi27pOsqiCB68+Oewx9jJ&#10;tsVOpnRGrX56cxC8JbyX936ZLTpXqyu1ofJsYDRMQBHn3lZcGDge1oMUVIjIFmvPZOBOARbzj94M&#10;M+tvvKPrPhZKQjhkaKCMscm0DnlJDsPQN8Si/fvWYZS1LbRt8SbhrtbjJJlqhxVLQ4kNLUvKz/uL&#10;M6DX6fJrNzknxffqQd347zTd0smYz373+wMqUhff5tf1xgq+wMovMoCe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wyfEAAAA2wAAAA8AAAAAAAAAAAAAAAAAmAIAAGRycy9k&#10;b3ducmV2LnhtbFBLBQYAAAAABAAEAPUAAACJAwAAAAA=&#10;" path="m122,24r-22,l133,155r29,l169,129r-22,l122,24e" stroked="f">
                    <v:path arrowok="t" o:connecttype="custom" o:connectlocs="122,24;100,24;133,155;162,155;169,129;147,129;122,24" o:connectangles="0,0,0,0,0,0,0"/>
                  </v:shape>
                  <v:shape id="Freeform 144" o:spid="_x0000_s1036" style="position:absolute;left:9387;top:4099;width:203;height:155;visibility:visible;mso-wrap-style:square;v-text-anchor:top" coordsize="20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mvMAA&#10;AADbAAAADwAAAGRycy9kb3ducmV2LnhtbERPy6rCMBDdX/AfwgjublMVX71GEUVw4cbHwuXYzG2L&#10;zaQ0UatfbwTB3RzOc6bzxpTiRrUrLCvoRjEI4tTqgjMFx8P6dwzCeWSNpWVS8CAH81nrZ4qJtnfe&#10;0W3vMxFC2CWoIPe+SqR0aU4GXWQr4sD929qgD7DOpK7xHsJNKXtxPJQGCw4NOVa0zCm97K9GgVyP&#10;l/3d4BJno9WTmt7pPNzSWalOu1n8gfDU+K/4497oMH8C71/C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5mvMAAAADbAAAADwAAAAAAAAAAAAAAAACYAgAAZHJzL2Rvd25y&#10;ZXYueG1sUEsFBgAAAAAEAAQA9QAAAIUDAAAAAA==&#10;" path="m116,l86,,56,129r20,l100,24r22,l116,e" stroked="f">
                    <v:path arrowok="t" o:connecttype="custom" o:connectlocs="116,0;86,0;56,129;76,129;100,24;122,24;116,0" o:connectangles="0,0,0,0,0,0,0"/>
                  </v:shape>
                  <v:shape id="Freeform 145" o:spid="_x0000_s1037" style="position:absolute;left:9387;top:4099;width:203;height:155;visibility:visible;mso-wrap-style:square;v-text-anchor:top" coordsize="20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gFnL4A&#10;AADbAAAADwAAAGRycy9kb3ducmV2LnhtbERPuwrCMBTdBf8hXMFNUys+qEYRRXBw8TE4XptrW2xu&#10;ShO1+vVmEBwP5z1fNqYUT6pdYVnBoB+BIE6tLjhTcD5te1MQziNrLC2Tgjc5WC7arTkm2r74QM+j&#10;z0QIYZeggtz7KpHSpTkZdH1bEQfuZmuDPsA6k7rGVwg3pYyjaCwNFhwacqxonVN6Pz6MArmdroeH&#10;0T3KJpsPNfHlOt7TValup1nNQHhq/F/8c++0gjisD1/CD5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YBZy+AAAA2wAAAA8AAAAAAAAAAAAAAAAAmAIAAGRycy9kb3ducmV2&#10;LnhtbFBLBQYAAAAABAAEAPUAAACDAwAAAAA=&#10;" path="m202,l177,,148,129r21,l202,e" stroked="f">
                    <v:path arrowok="t" o:connecttype="custom" o:connectlocs="202,0;177,0;148,129;169,129;202,0" o:connectangles="0,0,0,0,0"/>
                  </v:shape>
                </v:group>
                <v:group id="Group 146" o:spid="_x0000_s1038" style="position:absolute;left:9601;top:4099;width:203;height:155" coordorigin="9601,4099" coordsize="203,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47" o:spid="_x0000_s1039" style="position:absolute;left:9601;top:4099;width:203;height:155;visibility:visible;mso-wrap-style:square;v-text-anchor:top" coordsize="20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cMUA&#10;AADbAAAADwAAAGRycy9kb3ducmV2LnhtbESPzWrDMBCE74W8g9hAb40UlybGtWxKSqCHXPJz6HFj&#10;bWxja2UsNXH79FGh0OMwM98weTnZXlxp9K1jDcuFAkFcOdNyreF03D6lIHxANtg7Jg3f5KEsZg85&#10;ZsbdeE/XQ6hFhLDPUEMTwpBJ6auGLPqFG4ijd3GjxRDlWEsz4i3CbS8TpVbSYstxocGBNg1V3eHL&#10;apDbdPO8f+lUvX7/oSn5PK92dNb6cT69vYIINIX/8F/7w2hIEv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j5wxQAAANsAAAAPAAAAAAAAAAAAAAAAAJgCAABkcnMv&#10;ZG93bnJldi54bWxQSwUGAAAAAAQABAD1AAAAigMAAAAA&#10;" path="m26,l,,41,155r29,l76,129r-20,l26,e" stroked="f">
                    <v:path arrowok="t" o:connecttype="custom" o:connectlocs="26,0;0,0;41,155;70,155;76,129;56,129;26,0" o:connectangles="0,0,0,0,0,0,0"/>
                  </v:shape>
                  <v:shape id="Freeform 148" o:spid="_x0000_s1040" style="position:absolute;left:9601;top:4099;width:203;height:155;visibility:visible;mso-wrap-style:square;v-text-anchor:top" coordsize="20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b68UA&#10;AADbAAAADwAAAGRycy9kb3ducmV2LnhtbESPT2vCQBTE74LfYXlCb2ZjRA2pq4hF6KEX/xw8vmRf&#10;k2D2bchuk7SfvisUehxm5jfMdj+aRvTUudqygkUUgyAurK65VHC7nuYpCOeRNTaWScE3OdjvppMt&#10;ZtoOfKb+4ksRIOwyVFB532ZSuqIigy6yLXHwPm1n0AfZlVJ3OAS4aWQSx2tpsOawUGFLx4qKx+XL&#10;KJCn9Lg8rx5xuXn7oTG55+sPypV6mY2HVxCeRv8f/mu/awXJEp5fw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pvrxQAAANsAAAAPAAAAAAAAAAAAAAAAAJgCAABkcnMv&#10;ZG93bnJldi54bWxQSwUGAAAAAAQABAD1AAAAigMAAAAA&#10;" path="m122,24r-22,l133,155r29,l169,129r-22,l122,24e" stroked="f">
                    <v:path arrowok="t" o:connecttype="custom" o:connectlocs="122,24;100,24;133,155;162,155;169,129;147,129;122,24" o:connectangles="0,0,0,0,0,0,0"/>
                  </v:shape>
                  <v:shape id="Freeform 149" o:spid="_x0000_s1041" style="position:absolute;left:9601;top:4099;width:203;height:155;visibility:visible;mso-wrap-style:square;v-text-anchor:top" coordsize="20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Dn8IA&#10;AADbAAAADwAAAGRycy9kb3ducmV2LnhtbESPS6vCMBSE98L9D+FccKep9Uk1ykURXLjxsXB5bI5t&#10;sTkpTa5Wf70RBJfDzHzDzBaNKcWNaldYVtDrRiCIU6sLzhQcD+vOBITzyBpLy6TgQQ4W85/WDBNt&#10;77yj295nIkDYJagg975KpHRpTgZd11bEwbvY2qAPss6krvEe4KaUcRSNpMGCw0KOFS1zSq/7f6NA&#10;rifL/m54jbLx6klNfDqPtnRWqv3b/E1BeGr8N/xpb7SCeAD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owOfwgAAANsAAAAPAAAAAAAAAAAAAAAAAJgCAABkcnMvZG93&#10;bnJldi54bWxQSwUGAAAAAAQABAD1AAAAhwMAAAAA&#10;" path="m116,l86,,56,129r20,l100,24r22,l116,e" stroked="f">
                    <v:path arrowok="t" o:connecttype="custom" o:connectlocs="116,0;86,0;56,129;76,129;100,24;122,24;116,0" o:connectangles="0,0,0,0,0,0,0"/>
                  </v:shape>
                  <v:shape id="Freeform 150" o:spid="_x0000_s1042" style="position:absolute;left:9601;top:4099;width:203;height:155;visibility:visible;mso-wrap-style:square;v-text-anchor:top" coordsize="20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BMUA&#10;AADbAAAADwAAAGRycy9kb3ducmV2LnhtbESPQWvCQBSE74L/YXlCb2ZjSqykWUUUoYdeYnvo8SX7&#10;moRk34bsqqm/3i0Uehxm5hsm302mF1caXWtZwSqKQRBXVrdcK/j8OC03IJxH1thbJgU/5GC3nc9y&#10;zLS9cUHXs69FgLDLUEHj/ZBJ6aqGDLrIDsTB+7ajQR/kWEs94i3ATS+TOF5Lgy2HhQYHOjRUdeeL&#10;USBPm8NzkXZx/XK805R8let3KpV6Wkz7VxCeJv8f/mu/aQVJCr9fwg+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76YExQAAANsAAAAPAAAAAAAAAAAAAAAAAJgCAABkcnMv&#10;ZG93bnJldi54bWxQSwUGAAAAAAQABAD1AAAAigMAAAAA&#10;" path="m202,l177,,148,129r21,l202,e" stroked="f">
                    <v:path arrowok="t" o:connecttype="custom" o:connectlocs="202,0;177,0;148,129;169,129;202,0" o:connectangles="0,0,0,0,0"/>
                  </v:shape>
                </v:group>
                <v:shape id="Freeform 151" o:spid="_x0000_s1043" style="position:absolute;left:9806;top:4220;width:29;height:34;visibility:visible;mso-wrap-style:square;v-text-anchor:top" coordsize="2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mt8UA&#10;AADbAAAADwAAAGRycy9kb3ducmV2LnhtbESPQWsCMRSE74X+h/AK3mq2QlddjVIEiydbt4J6e2ye&#10;2aWbl20Sdfvvm0Khx2FmvmHmy9624ko+NI4VPA0zEMSV0w0bBfuP9eMERIjIGlvHpOCbAiwX93dz&#10;LLS78Y6uZTQiQTgUqKCOsSukDFVNFsPQdcTJOztvMSbpjdQebwluWznKslxabDgt1NjRqqbqs7xY&#10;Bcft9H1sDs/leP2ar97MqfLHr4lSg4f+ZQYiUh//w3/tjVYwyuH3S/oB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Oa3xQAAANsAAAAPAAAAAAAAAAAAAAAAAJgCAABkcnMv&#10;ZG93bnJldi54bWxQSwUGAAAAAAQABAD1AAAAigMAAAAA&#10;" path="m,17r29,e" filled="f" strokecolor="white" strokeweight=".63639mm">
                  <v:path arrowok="t" o:connecttype="custom" o:connectlocs="0,17;29,17" o:connectangles="0,0"/>
                </v:shape>
                <v:group id="Group 152" o:spid="_x0000_s1044" style="position:absolute;left:9868;top:4098;width:102;height:158" coordorigin="9868,4098" coordsize="102,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53" o:spid="_x0000_s1045" style="position:absolute;left:9868;top:4098;width:102;height:158;visibility:visible;mso-wrap-style:square;v-text-anchor:top" coordsize="10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gVsAA&#10;AADbAAAADwAAAGRycy9kb3ducmV2LnhtbERPy4rCMBTdD/gP4QpuBk3tQrQaRUXBhcj4+IBLc22L&#10;zU1poqbz9ZOFMMvDeS9WwdTiRa2rLCsYjxIQxLnVFRcKbtf9cArCeWSNtWVS0JGD1bL3tcBM2zef&#10;6XXxhYgh7DJUUHrfZFK6vCSDbmQb4sjdbWvQR9gWUrf4juGmlmmSTKTBimNDiQ1tS8ofl6dR8Is/&#10;19P3I0w7lx+7Wbrbh40dKzXoh/UchKfg/8Uf90ErSOPY+CX+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kgVsAAAADbAAAADwAAAAAAAAAAAAAAAACYAgAAZHJzL2Rvd25y&#10;ZXYueG1sUEsFBgAAAAAEAAQA9QAAAIUDAAAAAA==&#10;" path="m57,l37,6,21,18,9,35,2,57,,85r3,23l12,129r13,15l44,154r24,4l79,158r14,-3l101,151r-1,-15l80,136r-18,l47,129,36,115,29,93,28,60,36,37,50,25,69,21r29,l97,4,82,,57,e" stroked="f">
                    <v:path arrowok="t" o:connecttype="custom" o:connectlocs="57,0;37,6;21,18;9,35;2,57;0,85;3,108;12,129;25,144;44,154;68,158;79,158;93,155;101,151;100,136;80,136;62,136;47,129;36,115;29,93;28,60;36,37;50,25;69,21;98,21;97,4;82,0;57,0" o:connectangles="0,0,0,0,0,0,0,0,0,0,0,0,0,0,0,0,0,0,0,0,0,0,0,0,0,0,0,0"/>
                  </v:shape>
                  <v:shape id="Freeform 154" o:spid="_x0000_s1046" style="position:absolute;left:9868;top:4098;width:102;height:158;visibility:visible;mso-wrap-style:square;v-text-anchor:top" coordsize="10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FzcUA&#10;AADbAAAADwAAAGRycy9kb3ducmV2LnhtbESPzWrDMBCE74W8g9hCLiWR7UNJ3CimKQnkUErz8wCL&#10;tbWNrZWxVEfO01eFQo/DzHzDbIpgOjHS4BrLCtJlAoK4tLrhSsH1clisQDiPrLGzTAomclBsZw8b&#10;zLW98YnGs69EhLDLUUHtfZ9L6cqaDLql7Ymj92UHgz7KoZJ6wFuEm05mSfIsDTYcF2rs6a2msj1/&#10;GwV3/Lx8PLVhNbnyfVpn+0PY2VSp+WN4fQHhKfj/8F/7qBVka/j9En+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YXNxQAAANsAAAAPAAAAAAAAAAAAAAAAAJgCAABkcnMv&#10;ZG93bnJldi54bWxQSwUGAAAAAAQABAD1AAAAigMAAAAA&#10;" path="m99,128r-8,5l80,136r20,l99,128e" stroked="f">
                    <v:path arrowok="t" o:connecttype="custom" o:connectlocs="99,128;91,133;80,136;100,136;99,128" o:connectangles="0,0,0,0,0"/>
                  </v:shape>
                  <v:shape id="Freeform 155" o:spid="_x0000_s1047" style="position:absolute;left:9868;top:4098;width:102;height:158;visibility:visible;mso-wrap-style:square;v-text-anchor:top" coordsize="10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6jcEA&#10;AADbAAAADwAAAGRycy9kb3ducmV2LnhtbERPy4rCMBTdC/5DuMJsZExVkE41ijMouBDx9QGX5toW&#10;m5vSRE3n681iYJaH816sgqnFk1pXWVYwHiUgiHOrKy4UXC/bzxSE88gaa8ukoCMHq2W/t8BM2xef&#10;6Hn2hYgh7DJUUHrfZFK6vCSDbmQb4sjdbGvQR9gWUrf4iuGmlpMkmUmDFceGEhv6KSm/nx9GwS8e&#10;L4fhPaSdy/fd12SzDd92rNTHIKznIDwF/y/+c++0gmlcH7/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muo3BAAAA2wAAAA8AAAAAAAAAAAAAAAAAmAIAAGRycy9kb3du&#10;cmV2LnhtbFBLBQYAAAAABAAEAPUAAACGAwAAAAA=&#10;" path="m98,21r-17,l89,23r9,5l98,21e" stroked="f">
                    <v:path arrowok="t" o:connecttype="custom" o:connectlocs="98,21;81,21;89,23;98,28;98,21" o:connectangles="0,0,0,0,0"/>
                  </v:shape>
                </v:group>
                <v:group id="Group 156" o:spid="_x0000_s1048" style="position:absolute;left:9977;top:4099;width:120;height:223" coordorigin="9977,4099" coordsize="120,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57" o:spid="_x0000_s1049" style="position:absolute;left:9977;top:4099;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FkIcIA&#10;AADcAAAADwAAAGRycy9kb3ducmV2LnhtbERPTWvCQBC9F/oflil4azaNIJJmFSukiBdptPcxOybR&#10;7GzIbpPor+8eCj0+3ne2nkwrBupdY1nBWxSDIC6tbrhScDrmr0sQziNrbC2Tgjs5WK+enzJMtR35&#10;i4bCVyKEsEtRQe19l0rpypoMush2xIG72N6gD7CvpO5xDOGmlUkcL6TBhkNDjR1taypvxY9R8Fld&#10;ivm13H6YU9IeHv57OO9zqdTsZdq8g/A0+X/xn3unFSTLsDacC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WQhwgAAANwAAAAPAAAAAAAAAAAAAAAAAJgCAABkcnMvZG93&#10;bnJldi54bWxQSwUGAAAAAAQABAD1AAAAhwMAAAAA&#10;" path="m11,197r-1,23l15,222r6,l40,221,55,210r4,-10l20,200r-5,-1l11,197e" stroked="f">
                    <v:path arrowok="t" o:connecttype="custom" o:connectlocs="11,197;10,220;15,222;21,222;40,221;55,210;59,200;20,200;15,199;11,197" o:connectangles="0,0,0,0,0,0,0,0,0,0"/>
                  </v:shape>
                  <v:shape id="Freeform 158" o:spid="_x0000_s1050" style="position:absolute;left:9977;top:4099;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3BusUA&#10;AADcAAAADwAAAGRycy9kb3ducmV2LnhtbESPT2vCQBTE70K/w/IKvemmKYiNbqQVFPFSTNP7a/bl&#10;j82+Ddk1xn76bkHwOMzMb5jVejStGKh3jWUFz7MIBHFhdcOVgvxzO12AcB5ZY2uZFFzJwTp9mKww&#10;0fbCRxoyX4kAYZeggtr7LpHSFTUZdDPbEQevtL1BH2RfSd3jJcBNK+MomkuDDYeFGjva1FT8ZGej&#10;YFeV2cup2LybPG4/fv3X8H3YSqWeHse3JQhPo7+Hb+29VhAvXuH/TDg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cG6xQAAANwAAAAPAAAAAAAAAAAAAAAAAJgCAABkcnMv&#10;ZG93bnJldi54bWxQSwUGAAAAAAQABAD1AAAAigMAAAAA&#10;" path="m26,l,,48,157r-6,24l38,197r-5,3l59,200r7,-14l83,126r-22,l26,e" stroked="f">
                    <v:path arrowok="t" o:connecttype="custom" o:connectlocs="26,0;0,0;48,157;42,181;38,197;33,200;59,200;66,186;83,126;61,126;26,0" o:connectangles="0,0,0,0,0,0,0,0,0,0,0"/>
                  </v:shape>
                  <v:shape id="Freeform 159" o:spid="_x0000_s1051" style="position:absolute;left:9977;top:4099;width:120;height:223;visibility:visible;mso-wrap-style:square;v-text-anchor:top" coordsize="12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7++sIA&#10;AADcAAAADwAAAGRycy9kb3ducmV2LnhtbERPTWvCQBC9F/wPywi9NRtTKDV1FQ2klF6kMb1Ps2OS&#10;mp0N2W1M/fXuQfD4eN+rzWQ6MdLgWssKFlEMgriyuuVaQXnIn15BOI+ssbNMCv7JwWY9e1hhqu2Z&#10;v2gsfC1CCLsUFTTe96mUrmrIoItsTxy4ox0M+gCHWuoBzyHcdDKJ4xdpsOXQ0GBPWUPVqfgzCt7r&#10;Y/H8W2U7Uybd/uK/x5/PXCr1OJ+2byA8Tf4uvrk/tIJkGeaHM+EI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v76wgAAANwAAAAPAAAAAAAAAAAAAAAAAJgCAABkcnMvZG93&#10;bnJldi54bWxQSwUGAAAAAAQABAD1AAAAhwMAAAAA&#10;" path="m119,l94,,62,126r21,l119,e" stroked="f">
                    <v:path arrowok="t" o:connecttype="custom" o:connectlocs="119,0;94,0;62,126;83,126;119,0" o:connectangles="0,0,0,0,0"/>
                  </v:shape>
                </v:group>
                <v:group id="Group 160" o:spid="_x0000_s1052" style="position:absolute;left:10117;top:4097;width:184;height:157" coordorigin="10117,4097" coordsize="184,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161" o:spid="_x0000_s1053" style="position:absolute;left:10117;top:4097;width:184;height:157;visibility:visible;mso-wrap-style:square;v-text-anchor:top" coordsize="18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CO0sUA&#10;AADcAAAADwAAAGRycy9kb3ducmV2LnhtbESPS2vDMBCE74H+B7GF3hK5PpTUjRJKQkgxPuR1yHGx&#10;NraptXIs+dF/HwUCPQ4z8w2zWI2mFj21rrKs4H0WgSDOra64UHA+badzEM4ja6wtk4I/crBavkwW&#10;mGg78IH6oy9EgLBLUEHpfZNI6fKSDLqZbYiDd7WtQR9kW0jd4hDgppZxFH1IgxWHhRIbWpeU/x47&#10;o2BfXw7d6bbe79LMXofU5ZvKZkq9vY7fXyA8jf4//Gz/aAXxZwy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I7SxQAAANwAAAAPAAAAAAAAAAAAAAAAAJgCAABkcnMv&#10;ZG93bnJldi54bWxQSwUGAAAAAAQABAD1AAAAigMAAAAA&#10;" path="m24,1l,1,,12r1,9l1,156r25,l27,47,37,27r8,-3l25,24,24,1e" stroked="f">
                    <v:path arrowok="t" o:connecttype="custom" o:connectlocs="24,1;0,1;0,12;1,21;1,156;26,156;27,47;37,27;45,24;25,24;24,1" o:connectangles="0,0,0,0,0,0,0,0,0,0,0"/>
                  </v:shape>
                  <v:shape id="Freeform 162" o:spid="_x0000_s1054" style="position:absolute;left:10117;top:4097;width:184;height:157;visibility:visible;mso-wrap-style:square;v-text-anchor:top" coordsize="18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rScUA&#10;AADcAAAADwAAAGRycy9kb3ducmV2LnhtbESPS4vCQBCE7wv+h6EFb+tEhWWNTkRcFkU8+Dp4bDKd&#10;B2Z6YmY02X/vCAsei6r6ipovOlOJBzWutKxgNIxAEKdWl5wrOJ9+P79BOI+ssbJMCv7IwSLpfcwx&#10;1rblAz2OPhcBwi5GBYX3dSylSwsy6Ia2Jg5eZhuDPsgml7rBNsBNJcdR9CUNlhwWCqxpVVB6Pd6N&#10;gn11OdxPt9V+vd3ZrN269Ke0O6UG/W45A+Gp8+/wf3ujFYynE3idCUdAJ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3CtJxQAAANwAAAAPAAAAAAAAAAAAAAAAAJgCAABkcnMv&#10;ZG93bnJldi54bWxQSwUGAAAAAAQABAD1AAAAigMAAAAA&#10;" path="m134,21r-63,l79,30r,126l105,156,106,47r9,-20l134,21e" stroked="f">
                    <v:path arrowok="t" o:connecttype="custom" o:connectlocs="134,21;71,21;79,30;79,156;105,156;106,47;115,27;134,21" o:connectangles="0,0,0,0,0,0,0,0"/>
                  </v:shape>
                  <v:shape id="Freeform 163" o:spid="_x0000_s1055" style="position:absolute;left:10117;top:4097;width:184;height:157;visibility:visible;mso-wrap-style:square;v-text-anchor:top" coordsize="18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WzPcUA&#10;AADcAAAADwAAAGRycy9kb3ducmV2LnhtbESPS4vCQBCE7wv+h6EFb+tEkWWNTkRcFkU8+Dp4bDKd&#10;B2Z6YmY02X/vCAsei6r6ipovOlOJBzWutKxgNIxAEKdWl5wrOJ9+P79BOI+ssbJMCv7IwSLpfcwx&#10;1rblAz2OPhcBwi5GBYX3dSylSwsy6Ia2Jg5eZhuDPsgml7rBNsBNJcdR9CUNlhwWCqxpVVB6Pd6N&#10;gn11OdxPt9V+vd3ZrN269Ke0O6UG/W45A+Gp8+/wf3ujFYynE3idCUdAJ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bM9xQAAANwAAAAPAAAAAAAAAAAAAAAAAJgCAABkcnMv&#10;ZG93bnJldi54bWxQSwUGAAAAAAQABAD1AAAAigMAAAAA&#10;" path="m176,21r-27,l158,30r,126l183,156,182,34,176,21e" stroked="f">
                    <v:path arrowok="t" o:connecttype="custom" o:connectlocs="176,21;149,21;158,30;158,156;183,156;182,34;176,21" o:connectangles="0,0,0,0,0,0,0"/>
                  </v:shape>
                  <v:shape id="Freeform 164" o:spid="_x0000_s1056" style="position:absolute;left:10117;top:4097;width:184;height:157;visibility:visible;mso-wrap-style:square;v-text-anchor:top" coordsize="18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WpsUA&#10;AADcAAAADwAAAGRycy9kb3ducmV2LnhtbESPS4vCQBCE7wv+h6EFb+tEwWWNTkRcFkU8+Dp4bDKd&#10;B2Z6YmY02X/vCAsei6r6ipovOlOJBzWutKxgNIxAEKdWl5wrOJ9+P79BOI+ssbJMCv7IwSLpfcwx&#10;1rblAz2OPhcBwi5GBYX3dSylSwsy6Ia2Jg5eZhuDPsgml7rBNsBNJcdR9CUNlhwWCqxpVVB6Pd6N&#10;gn11OdxPt9V+vd3ZrN269Ke0O6UG/W45A+Gp8+/wf3ujFYynE3idCUdAJ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RamxQAAANwAAAAPAAAAAAAAAAAAAAAAAJgCAABkcnMv&#10;ZG93bnJldi54bWxQSwUGAAAAAAQABAD1AAAAigMAAAAA&#10;" path="m58,l39,7,26,24r19,l55,21r121,l173,15r-78,l80,3,58,e" stroked="f">
                    <v:path arrowok="t" o:connecttype="custom" o:connectlocs="58,0;39,7;26,24;45,24;55,21;176,21;173,15;95,15;80,3;58,0" o:connectangles="0,0,0,0,0,0,0,0,0,0"/>
                  </v:shape>
                  <v:shape id="Freeform 165" o:spid="_x0000_s1057" style="position:absolute;left:10117;top:4097;width:184;height:157;visibility:visible;mso-wrap-style:square;v-text-anchor:top" coordsize="18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I0cQA&#10;AADcAAAADwAAAGRycy9kb3ducmV2LnhtbESPT4vCMBTE74LfITzBm6Z6kLWaFlGWXcSD/w4eH82z&#10;LTYv3Sba+u03guBxmJnfMMu0M5V4UONKywom4wgEcWZ1ybmC8+l79AXCeWSNlWVS8CQHadLvLTHW&#10;tuUDPY4+FwHCLkYFhfd1LKXLCjLoxrYmDt7VNgZ9kE0udYNtgJtKTqNoJg2WHBYKrGldUHY73o2C&#10;fXU53E9/6/3Pdmev7dZlm9LulBoOutUChKfOf8Lv9q9WMJ3P4HUmHAG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riNHEAAAA3AAAAA8AAAAAAAAAAAAAAAAAmAIAAGRycy9k&#10;b3ducmV2LnhtbFBLBQYAAAAABAAEAPUAAACJAwAAAAA=&#10;" path="m132,l113,6,95,15r78,l173,14,156,3,132,e" stroked="f">
                    <v:path arrowok="t" o:connecttype="custom" o:connectlocs="132,0;113,6;95,15;173,15;173,14;156,3;132,0" o:connectangles="0,0,0,0,0,0,0"/>
                  </v:shape>
                </v:group>
                <v:group id="Group 166" o:spid="_x0000_s1058" style="position:absolute;left:10337;top:4098;width:70;height:156" coordorigin="10337,4098" coordsize="70,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167" o:spid="_x0000_s1059" style="position:absolute;left:10337;top:4098;width:70;height:156;visibility:visible;mso-wrap-style:square;v-text-anchor:top" coordsize="7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ErWsAA&#10;AADcAAAADwAAAGRycy9kb3ducmV2LnhtbERPy4rCMBTdC/5DuII7TW3BR8co4gNcOio4y0tzp+3Y&#10;3JQm2vr3ZiHM8nDey3VnKvGkxpWWFUzGEQjizOqScwXXy2E0B+E8ssbKMil4kYP1qt9bYqpty9/0&#10;PPtchBB2KSoovK9TKV1WkEE3tjVx4H5tY9AH2ORSN9iGcFPJOIqm0mDJoaHAmrYFZffzwyjY75J9&#10;zMnfz+JUZ61MZrcZtzelhoNu8wXCU+f/xR/3USuIF2FtOBOO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ErWsAAAADcAAAADwAAAAAAAAAAAAAAAACYAgAAZHJzL2Rvd25y&#10;ZXYueG1sUEsFBgAAAAAEAAQA9QAAAIUDAAAAAA==&#10;" path="m24,l,,,11,1,23r,133l26,156r,-84l31,45,43,28,53,25r-28,l24,e" stroked="f">
                    <v:path arrowok="t" o:connecttype="custom" o:connectlocs="24,0;0,0;0,11;1,23;1,156;26,156;26,72;31,45;43,28;53,25;25,25;24,0" o:connectangles="0,0,0,0,0,0,0,0,0,0,0,0"/>
                  </v:shape>
                  <v:shape id="Freeform 168" o:spid="_x0000_s1060" style="position:absolute;left:10337;top:4098;width:70;height:156;visibility:visible;mso-wrap-style:square;v-text-anchor:top" coordsize="7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2OwcQA&#10;AADcAAAADwAAAGRycy9kb3ducmV2LnhtbESPT2vCQBTE7wW/w/IEb3VjAtVEVxH/gMfWCnp8ZJ9J&#10;NPs2ZFcTv323UOhxmJnfMItVb2rxpNZVlhVMxhEI4tzqigsFp+/9+wyE88gaa8uk4EUOVsvB2wIz&#10;bTv+oufRFyJA2GWooPS+yaR0eUkG3dg2xMG72tagD7ItpG6xC3BTyziKPqTBisNCiQ1tSsrvx4dR&#10;sNsmu5iT2yX9bPJOJtPzlLuzUqNhv56D8NT7//Bf+6AVxGkKv2fC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9jsHEAAAA3AAAAA8AAAAAAAAAAAAAAAAAmAIAAGRycy9k&#10;b3ducmV2LnhtbFBLBQYAAAAABAAEAPUAAACJAwAAAAA=&#10;" path="m56,l38,8,26,25r27,l60,23r9,l56,e" stroked="f">
                    <v:path arrowok="t" o:connecttype="custom" o:connectlocs="56,0;38,8;26,25;53,25;60,23;69,23;56,0" o:connectangles="0,0,0,0,0,0,0"/>
                  </v:shape>
                  <v:shape id="Freeform 169" o:spid="_x0000_s1061" style="position:absolute;left:10337;top:4098;width:70;height:156;visibility:visible;mso-wrap-style:square;v-text-anchor:top" coordsize="7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9RsAA&#10;AADcAAAADwAAAGRycy9kb3ducmV2LnhtbERPy4rCMBTdD/gP4QruxlQLOlbTIj7A5Ywj6PLSXNtq&#10;c1OaaOvfm8XALA/nvcp6U4snta6yrGAyjkAQ51ZXXCg4/e4/v0A4j6yxtkwKXuQgSwcfK0y07fiH&#10;nkdfiBDCLkEFpfdNIqXLSzLoxrYhDtzVtgZ9gG0hdYtdCDe1nEbRTBqsODSU2NCmpPx+fBgFu228&#10;m3J8uyy+m7yT8fw85+6s1GjYr5cgPPX+X/znPmgFcRTmhzPhCMj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y9RsAAAADcAAAADwAAAAAAAAAAAAAAAACYAgAAZHJzL2Rvd25y&#10;ZXYueG1sUEsFBgAAAAAEAAQA9QAAAIUDAAAAAA==&#10;" path="m69,23r-6,l67,23r3,1l69,23e" stroked="f">
                    <v:path arrowok="t" o:connecttype="custom" o:connectlocs="69,23;63,23;67,23;70,24;69,23" o:connectangles="0,0,0,0,0"/>
                  </v:shape>
                </v:group>
                <v:group id="Group 170" o:spid="_x0000_s1062" style="position:absolute;left:10428;top:4099;width:111;height:157" coordorigin="10428,4099" coordsize="111,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171" o:spid="_x0000_s1063" style="position:absolute;left:10428;top:4099;width:111;height:157;visibility:visible;mso-wrap-style:square;v-text-anchor:top" coordsize="11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0/8YA&#10;AADcAAAADwAAAGRycy9kb3ducmV2LnhtbESPT2vCQBTE74V+h+UVvJS6iYKkqauIUCk0Hpr20OMj&#10;+/JHs29DdmuSb+8KQo/DzPyGWW9H04oL9a6xrCCeRyCIC6sbrhT8fL+/JCCcR9bYWiYFEznYbh4f&#10;1phqO/AXXXJfiQBhl6KC2vsuldIVNRl0c9sRB6+0vUEfZF9J3eMQ4KaViyhaSYMNh4UaO9rXVJzz&#10;P6Pg93wqy8/n7HWiYxwfZJfhqUqUmj2NuzcQnkb/H763P7SCZbSA2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d0/8YAAADcAAAADwAAAAAAAAAAAAAAAACYAgAAZHJz&#10;L2Rvd25yZXYueG1sUEsFBgAAAAAEAAQA9QAAAIsDAAAAAA==&#10;" path="m25,l,,1,123r9,19l28,153r24,3l71,149,82,135r-35,l31,125,25,100,25,e" stroked="f">
                    <v:path arrowok="t" o:connecttype="custom" o:connectlocs="25,0;0,0;1,123;10,142;28,153;52,156;71,149;82,135;47,135;31,125;25,100;25,0" o:connectangles="0,0,0,0,0,0,0,0,0,0,0,0"/>
                  </v:shape>
                  <v:shape id="Freeform 172" o:spid="_x0000_s1064" style="position:absolute;left:10428;top:4099;width:111;height:157;visibility:visible;mso-wrap-style:square;v-text-anchor:top" coordsize="11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RZMYA&#10;AADcAAAADwAAAGRycy9kb3ducmV2LnhtbESPT2vCQBTE7wW/w/KEXorZRKHE1FVEUApND7U99PjI&#10;vvzR7NuQXWP89l1B6HGYmd8wq81oWjFQ7xrLCpIoBkFcWN1wpeDnez9LQTiPrLG1TApu5GCznjyt&#10;MNP2yl80HH0lAoRdhgpq77tMSlfUZNBFtiMOXml7gz7IvpK6x2uAm1bO4/hVGmw4LNTY0a6m4ny8&#10;GAW/51NZfrzkyxt9JslBdjmeqlSp5+m4fQPhafT/4Uf7XStYxAu4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vRZMYAAADcAAAADwAAAAAAAAAAAAAAAACYAgAAZHJz&#10;L2Rvd25yZXYueG1sUEsFBgAAAAAEAAQA9QAAAIsDAAAAAA==&#10;" path="m109,132r-24,l86,155r24,l110,144r-1,-9l109,132e" stroked="f">
                    <v:path arrowok="t" o:connecttype="custom" o:connectlocs="109,132;85,132;86,155;110,155;110,144;109,135;109,132" o:connectangles="0,0,0,0,0,0,0"/>
                  </v:shape>
                  <v:shape id="Freeform 173" o:spid="_x0000_s1065" style="position:absolute;left:10428;top:4099;width:111;height:157;visibility:visible;mso-wrap-style:square;v-text-anchor:top" coordsize="11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JEMYA&#10;AADcAAAADwAAAGRycy9kb3ducmV2LnhtbESPzWvCQBTE7wX/h+UVeim6SS1FU1cRwSKYHmo9eHxk&#10;Xz40+zZkt/n4791CocdhZn7DrDaDqUVHrassK4hnEQjizOqKCwXn7/10AcJ5ZI21ZVIwkoPNevKw&#10;wkTbnr+oO/lCBAi7BBWU3jeJlC4ryaCb2YY4eLltDfog20LqFvsAN7V8iaI3abDisFBiQ7uSstvp&#10;xyi43K55fnxOlyN9xvGHbFK8Fgulnh6H7TsIT4P/D/+1D1rBPHqF3zPhCM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JJEMYAAADcAAAADwAAAAAAAAAAAAAAAACYAgAAZHJz&#10;L2Rvd25yZXYueG1sUEsFBgAAAAAEAAQA9QAAAIsDAAAAAA==&#10;" path="m109,l83,,80,113,68,129r-21,6l82,135r2,-3l109,132,109,e" stroked="f">
                    <v:path arrowok="t" o:connecttype="custom" o:connectlocs="109,0;83,0;80,113;68,129;47,135;82,135;84,132;109,132;109,0" o:connectangles="0,0,0,0,0,0,0,0,0"/>
                  </v:shape>
                </v:group>
                <v:shape id="Freeform 174" o:spid="_x0000_s1066" style="position:absolute;left:10578;top:4220;width:29;height:34;visibility:visible;mso-wrap-style:square;v-text-anchor:top" coordsize="2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I/8cA&#10;AADcAAAADwAAAGRycy9kb3ducmV2LnhtbESPT2sCMRTE74V+h/AK3mq2in+6NYoISk/abgu1t8fm&#10;Nbt087Imqa7f3ghCj8PM/IaZLTrbiCP5UDtW8NTPQBCXTtdsFHx+rB+nIEJE1tg4JgVnCrCY39/N&#10;MNfuxO90LKIRCcIhRwVVjG0uZSgrshj6riVO3o/zFmOS3kjt8ZTgtpGDLBtLizWnhQpbWlVU/hZ/&#10;VsF++/w2MV+jYrLejFc78136/WGqVO+hW76AiNTF//Ct/aoVDLMRXM+k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cyP/HAAAA3AAAAA8AAAAAAAAAAAAAAAAAmAIAAGRy&#10;cy9kb3ducmV2LnhtbFBLBQYAAAAABAAEAPUAAACMAwAAAAA=&#10;" path="m,17r29,e" filled="f" strokecolor="white" strokeweight=".63639mm">
                  <v:path arrowok="t" o:connecttype="custom" o:connectlocs="0,17;29,17" o:connectangles="0,0"/>
                </v:shape>
                <v:group id="Group 175" o:spid="_x0000_s1067" style="position:absolute;left:10640;top:4099;width:120;height:222" coordorigin="10640,4099" coordsize="120,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176" o:spid="_x0000_s1068" style="position:absolute;left:10640;top:4099;width:120;height:222;visibility:visible;mso-wrap-style:square;v-text-anchor:top" coordsize="12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UqecEA&#10;AADcAAAADwAAAGRycy9kb3ducmV2LnhtbERPz2vCMBS+D/wfwhN2m6mKVjqjSHHg8LQqeH1r3trO&#10;5iU0sXb/vTkIO358v9fbwbSip843lhVMJwkI4tLqhisF59PH2wqED8gaW8uk4I88bDejlzVm2t75&#10;i/oiVCKGsM9QQR2Cy6T0ZU0G/cQ64sj92M5giLCrpO7wHsNNK2dJspQGG44NNTrKayqvxc0oyI9n&#10;V6W/Bc7Ty1L2+X7hDt+fSr2Oh907iEBD+Bc/3QetYJ7EtfFMPAJ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FKnnBAAAA3AAAAA8AAAAAAAAAAAAAAAAAmAIAAGRycy9kb3du&#10;cmV2LnhtbFBLBQYAAAAABAAEAPUAAACGAwAAAAA=&#10;" path="m8,187r12,30l40,221r24,1l85,216r17,-12l105,200r-59,l26,196,8,187e" stroked="f">
                    <v:path arrowok="t" o:connecttype="custom" o:connectlocs="8,187;20,217;40,221;64,222;85,216;102,204;105,200;46,200;26,196;8,187" o:connectangles="0,0,0,0,0,0,0,0,0,0"/>
                  </v:shape>
                  <v:shape id="Freeform 177" o:spid="_x0000_s1069" style="position:absolute;left:10640;top:4099;width:120;height:222;visibility:visible;mso-wrap-style:square;v-text-anchor:top" coordsize="12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P4sQA&#10;AADcAAAADwAAAGRycy9kb3ducmV2LnhtbESPQWvCQBSE7wX/w/IEb3VjpVpTV5HQgqUno9DrM/ua&#10;RLNvl+wa4793CwWPw8x8wyzXvWlER62vLSuYjBMQxIXVNZcKDvvP5zcQPiBrbCyTght5WK8GT0tM&#10;tb3yjro8lCJC2KeooArBpVL6oiKDfmwdcfR+bWswRNmWUrd4jXDTyJckmUmDNceFCh1lFRXn/GIU&#10;ZN8HV85POU7nPzPZZR+vbnv8Umo07DfvIAL14RH+b2+1gmmygL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Jj+LEAAAA3AAAAA8AAAAAAAAAAAAAAAAAmAIAAGRycy9k&#10;b3ducmV2LnhtbFBLBQYAAAAABAAEAPUAAACJAwAAAAA=&#10;" path="m119,131r-25,l94,162r-6,20l73,195r-27,5l105,200r9,-14l119,162r,-31e" stroked="f">
                    <v:path arrowok="t" o:connecttype="custom" o:connectlocs="119,131;94,131;94,162;88,182;73,195;46,200;105,200;114,186;119,162;119,131" o:connectangles="0,0,0,0,0,0,0,0,0,0"/>
                  </v:shape>
                  <v:shape id="Freeform 178" o:spid="_x0000_s1070" style="position:absolute;left:10640;top:4099;width:120;height:222;visibility:visible;mso-wrap-style:square;v-text-anchor:top" coordsize="12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wosEA&#10;AADcAAAADwAAAGRycy9kb3ducmV2LnhtbERPz2vCMBS+C/sfwhvspqkTrVSjjLKBw5NV8Ppsnm23&#10;5iU0We3+e3MQPH58v9fbwbSip843lhVMJwkI4tLqhisFp+PXeAnCB2SNrWVS8E8etpuX0RozbW98&#10;oL4IlYgh7DNUUIfgMil9WZNBP7GOOHJX2xkMEXaV1B3eYrhp5XuSLKTBhmNDjY7ymsrf4s8oyPcn&#10;V6U/Bc7S80L2+efc7S7fSr29Dh8rEIGG8BQ/3DutYDaN8+OZeAT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qsKLBAAAA3AAAAA8AAAAAAAAAAAAAAAAAmAIAAGRycy9kb3du&#10;cmV2LnhtbFBLBQYAAAAABAAEAPUAAACGAwAAAAA=&#10;" path="m37,1l21,10,9,26,2,50,,80r2,28l10,129r13,15l40,153r22,3l80,148r9,-12l59,136,44,132,33,120,27,97,26,64,31,39,42,23,59,18r32,l81,8,64,1,37,1e" stroked="f">
                    <v:path arrowok="t" o:connecttype="custom" o:connectlocs="37,1;21,10;9,26;2,50;0,80;2,108;10,129;23,144;40,153;62,156;80,148;89,136;59,136;44,132;33,120;27,97;26,64;31,39;42,23;59,18;91,18;81,8;64,1;37,1" o:connectangles="0,0,0,0,0,0,0,0,0,0,0,0,0,0,0,0,0,0,0,0,0,0,0,0"/>
                  </v:shape>
                  <v:shape id="Freeform 179" o:spid="_x0000_s1071" style="position:absolute;left:10640;top:4099;width:120;height:222;visibility:visible;mso-wrap-style:square;v-text-anchor:top" coordsize="12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YVOcQA&#10;AADcAAAADwAAAGRycy9kb3ducmV2LnhtbESPQWvCQBSE70L/w/IKvekmSlWiq0howdKTUfD6zD6T&#10;tNm3S3Yb03/fLQgeh5n5hllvB9OKnjrfWFaQThIQxKXVDVcKTsf38RKED8gaW8uk4Jc8bDdPozVm&#10;2t74QH0RKhEh7DNUUIfgMil9WZNBP7GOOHpX2xkMUXaV1B3eIty0cpokc2mw4bhQo6O8pvK7+DEK&#10;8s+TqxZfBc4W57ns87dXt798KPXyPOxWIAIN4RG+t/dawSxN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mFTnEAAAA3AAAAA8AAAAAAAAAAAAAAAAAmAIAAGRycy9k&#10;b3ducmV2LnhtbFBLBQYAAAAABAAEAPUAAACJAwAAAAA=&#10;" path="m91,18r-32,l74,22,85,35r6,22l93,90r-5,26l77,131r-18,5l89,136r5,-5l119,131r,-109l94,22,92,20,91,18e" stroked="f">
                    <v:path arrowok="t" o:connecttype="custom" o:connectlocs="91,18;59,18;74,22;85,35;91,57;93,90;88,116;77,131;59,136;89,136;94,131;119,131;119,22;94,22;92,20;91,18" o:connectangles="0,0,0,0,0,0,0,0,0,0,0,0,0,0,0,0"/>
                  </v:shape>
                  <v:shape id="Freeform 180" o:spid="_x0000_s1072" style="position:absolute;left:10640;top:4099;width:120;height:222;visibility:visible;mso-wrap-style:square;v-text-anchor:top" coordsize="12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SLTsQA&#10;AADcAAAADwAAAGRycy9kb3ducmV2LnhtbESPQWvCQBSE7wX/w/IEb3WjUpXoKhIqKD01Fbw+s88k&#10;mn27ZLcx/vtuodDjMDPfMOttbxrRUetrywom4wQEcWF1zaWC09f+dQnCB2SNjWVS8CQP283gZY2p&#10;tg/+pC4PpYgQ9ikqqEJwqZS+qMigH1tHHL2rbQ2GKNtS6hYfEW4aOU2SuTRYc1yo0FFWUXHPv42C&#10;7OPkysUtx9niPJdd9v7mDpejUqNhv1uBCNSH//Bf+6AVzCZT+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0i07EAAAA3AAAAA8AAAAAAAAAAAAAAAAAmAIAAGRycy9k&#10;b3ducmV2LnhtbFBLBQYAAAAABAAEAPUAAACJAwAAAAA=&#10;" path="m120,l95,,94,22r25,l119,18r1,-8l120,8r,-8e" stroked="f">
                    <v:path arrowok="t" o:connecttype="custom" o:connectlocs="120,0;95,0;94,22;119,22;119,18;120,10;120,8;120,0" o:connectangles="0,0,0,0,0,0,0,0"/>
                  </v:shape>
                </v:group>
                <v:group id="Group 181" o:spid="_x0000_s1073" style="position:absolute;left:10786;top:4097;width:125;height:159" coordorigin="10786,4097" coordsize="125,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182" o:spid="_x0000_s1074" style="position:absolute;left:10786;top:4097;width:125;height:159;visibility:visible;mso-wrap-style:square;v-text-anchor:top" coordsize="12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8sYA&#10;AADcAAAADwAAAGRycy9kb3ducmV2LnhtbESP3WoCMRSE7wu+QziCdzVrlSJbo4hQLIjWn9K9PWxO&#10;dxc3J9skanz7plDo5TAz3zCzRTStuJLzjWUFo2EGgri0uuFKwcfp9XEKwgdkja1lUnAnD4t572GG&#10;ubY3PtD1GCqRIOxzVFCH0OVS+rImg35oO+LkfVlnMCTpKqkd3hLctPIpy56lwYbTQo0drWoqz8eL&#10;UfDOcb0vvvebafd5ceNiV8Ttcq3UoB+XLyACxfAf/mu/aQXj0QR+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E8sYAAADcAAAADwAAAAAAAAAAAAAAAACYAgAAZHJz&#10;L2Rvd25yZXYueG1sUEsFBgAAAAAEAAQA9QAAAIsDAAAAAA==&#10;" path="m62,l56,,36,5,20,16,9,33,2,56,,84r3,25l11,130r13,16l42,156r23,3l86,155r17,-11l107,138r-45,l60,138,45,133,34,120,29,98,27,64,33,40,45,25,63,20r44,l101,13,84,3,62,e" stroked="f">
                    <v:path arrowok="t" o:connecttype="custom" o:connectlocs="62,0;56,0;36,5;20,16;9,33;2,56;0,84;3,109;11,130;24,146;42,156;65,159;86,155;103,144;107,138;62,138;60,138;45,133;34,120;29,98;27,64;33,40;45,25;63,20;107,20;101,13;84,3;62,0" o:connectangles="0,0,0,0,0,0,0,0,0,0,0,0,0,0,0,0,0,0,0,0,0,0,0,0,0,0,0,0"/>
                  </v:shape>
                  <v:shape id="Freeform 183" o:spid="_x0000_s1075" style="position:absolute;left:10786;top:4097;width:125;height:159;visibility:visible;mso-wrap-style:square;v-text-anchor:top" coordsize="12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hacYA&#10;AADcAAAADwAAAGRycy9kb3ducmV2LnhtbESP3WoCMRSE7wu+QziCdzVrxSJbo4hQLIjWn9K9PWxO&#10;dxc3J9skanz7plDo5TAz3zCzRTStuJLzjWUFo2EGgri0uuFKwcfp9XEKwgdkja1lUnAnD4t572GG&#10;ubY3PtD1GCqRIOxzVFCH0OVS+rImg35oO+LkfVlnMCTpKqkd3hLctPIpy56lwYbTQo0drWoqz8eL&#10;UfDOcb0vvvebafd5ceNiV8Ttcq3UoB+XLyACxfAf/mu/aQXj0QR+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dhacYAAADcAAAADwAAAAAAAAAAAAAAAACYAgAAZHJz&#10;L2Rvd25yZXYueG1sUEsFBgAAAAAEAAQA9QAAAIsDAAAAAA==&#10;" path="m107,20r-44,l78,25,89,38r6,22l97,93r-6,25l80,133r-18,5l107,138r8,-11l122,105r2,-28l121,51,114,29r-7,-9e" stroked="f">
                    <v:path arrowok="t" o:connecttype="custom" o:connectlocs="107,20;63,20;78,25;89,38;95,60;97,93;91,118;80,133;62,138;107,138;115,127;122,105;124,77;121,51;114,29;107,20" o:connectangles="0,0,0,0,0,0,0,0,0,0,0,0,0,0,0,0"/>
                  </v:shape>
                </v:group>
                <v:group id="Group 184" o:spid="_x0000_s1076" style="position:absolute;left:10925;top:4099;width:124;height:155" coordorigin="10925,4099" coordsize="124,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185" o:spid="_x0000_s1077" style="position:absolute;left:10925;top:4099;width:124;height:155;visibility:visible;mso-wrap-style:square;v-text-anchor:top" coordsize="12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XwsUA&#10;AADcAAAADwAAAGRycy9kb3ducmV2LnhtbESP0WrCQBRE3wv+w3IFX4putGAkuooIhViwaPQDLtlr&#10;Npi9G7LbmP59t1Do4zAzZ5jNbrCN6KnztWMF81kCgrh0uuZKwe36Pl2B8AFZY+OYFHyTh9129LLB&#10;TLsnX6gvQiUihH2GCkwIbSalLw1Z9DPXEkfv7jqLIcqukrrDZ4TbRi6SZCkt1hwXDLZ0MFQ+ii+r&#10;4FwsTiZPc/64p9Xpuuxfh6P7VGoyHvZrEIGG8B/+a+dawds8hd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0tfCxQAAANwAAAAPAAAAAAAAAAAAAAAAAJgCAABkcnMv&#10;ZG93bnJldi54bWxQSwUGAAAAAAQABAD1AAAAigMAAAAA&#10;" path="m28,l,,47,155r30,l85,129r-23,l28,e" stroked="f">
                    <v:path arrowok="t" o:connecttype="custom" o:connectlocs="28,0;0,0;47,155;77,155;85,129;62,129;28,0" o:connectangles="0,0,0,0,0,0,0"/>
                  </v:shape>
                  <v:shape id="Freeform 186" o:spid="_x0000_s1078" style="position:absolute;left:10925;top:4099;width:124;height:155;visibility:visible;mso-wrap-style:square;v-text-anchor:top" coordsize="12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1DsMMA&#10;AADcAAAADwAAAGRycy9kb3ducmV2LnhtbERP3WrCMBS+F/YO4Qx2IzO1gh2dUYYgdANla/cAh+bY&#10;lDUnpcna7u2XC8HLj+9/d5htJ0YafOtYwXqVgCCunW65UfBdnZ5fQPiArLFzTAr+yMNh/7DYYa7d&#10;xF80lqERMYR9jgpMCH0upa8NWfQr1xNH7uoGiyHCoZF6wCmG206mSbKVFluODQZ7Ohqqf8pfq+Cz&#10;TM+myAr+uGbNudqOy/ndXZR6epzfXkEEmsNdfHMXWsFmHdfGM/EIyP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1DsMMAAADcAAAADwAAAAAAAAAAAAAAAACYAgAAZHJzL2Rv&#10;d25yZXYueG1sUEsFBgAAAAAEAAQA9QAAAIgDAAAAAA==&#10;" path="m124,l97,,62,129r23,l124,e" stroked="f">
                    <v:path arrowok="t" o:connecttype="custom" o:connectlocs="124,0;97,0;62,129;85,129;124,0" o:connectangles="0,0,0,0,0"/>
                  </v:shape>
                </v:group>
                <v:shape id="Freeform 187" o:spid="_x0000_s1079" style="position:absolute;left:11051;top:4220;width:29;height:34;visibility:visible;mso-wrap-style:square;v-text-anchor:top" coordsize="2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UJ8cA&#10;AADcAAAADwAAAGRycy9kb3ducmV2LnhtbESPT2sCMRTE70K/Q3gFb5q1Uv9sjSKCpadWtwX19ti8&#10;Zhc3L9sk1e23bwoFj8PM/IZZrDrbiAv5UDtWMBpmIIhLp2s2Cj7et4MZiBCRNTaOScEPBVgt73oL&#10;zLW78p4uRTQiQTjkqKCKsc2lDGVFFsPQtcTJ+3TeYkzSG6k9XhPcNvIhyybSYs1pocKWNhWV5+Lb&#10;Kji+zndTc3gsptvnyebNnEp//Jop1b/v1k8gInXxFv5vv2gF49Ec/s6k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IVCfHAAAA3AAAAA8AAAAAAAAAAAAAAAAAmAIAAGRy&#10;cy9kb3ducmV2LnhtbFBLBQYAAAAABAAEAPUAAACMAwAAAAA=&#10;" path="m,17r29,e" filled="f" strokecolor="white" strokeweight=".63639mm">
                  <v:path arrowok="t" o:connecttype="custom" o:connectlocs="0,17;29,17" o:connectangles="0,0"/>
                </v:shape>
                <v:group id="Group 188" o:spid="_x0000_s1080" style="position:absolute;left:11121;top:4099;width:110;height:157" coordorigin="11121,4099" coordsize="110,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189" o:spid="_x0000_s1081" style="position:absolute;left:11121;top:4099;width:110;height:157;visibility:visible;mso-wrap-style:square;v-text-anchor:top" coordsize="11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UgcIA&#10;AADcAAAADwAAAGRycy9kb3ducmV2LnhtbESPQYvCMBSE74L/IbyFvYimKohbjSKC7N5ELez12Tyb&#10;us1LaWLt/nsjCB6HmfmGWa47W4mWGl86VjAeJSCIc6dLLhRkp91wDsIHZI2VY1LwTx7Wq35vial2&#10;dz5QewyFiBD2KSowIdSplD43ZNGPXE0cvYtrLIYom0LqBu8Rbis5SZKZtFhyXDBY09ZQ/ne8WQXf&#10;ezob+3WVv5nW7XU3oKmRA6U+P7rNAkSgLrzDr/aPVjCdjOF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lSBwgAAANwAAAAPAAAAAAAAAAAAAAAAAJgCAABkcnMvZG93&#10;bnJldi54bWxQSwUGAAAAAAQABAD1AAAAhwMAAAAA&#10;" path="m25,l,,1,123r9,19l28,153r24,3l71,149,82,135r-35,l31,125,25,100,25,e" stroked="f">
                    <v:path arrowok="t" o:connecttype="custom" o:connectlocs="25,0;0,0;1,123;10,142;28,153;52,156;71,149;82,135;47,135;31,125;25,100;25,0" o:connectangles="0,0,0,0,0,0,0,0,0,0,0,0"/>
                  </v:shape>
                  <v:shape id="Freeform 190" o:spid="_x0000_s1082" style="position:absolute;left:11121;top:4099;width:110;height:157;visibility:visible;mso-wrap-style:square;v-text-anchor:top" coordsize="11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K9sQA&#10;AADcAAAADwAAAGRycy9kb3ducmV2LnhtbESPQWvCQBSE70L/w/IKvUjdNAFpo5tQCtLexCj0+sy+&#10;ZmOzb0N2G9N/7wqCx2FmvmHW5WQ7MdLgW8cKXhYJCOLa6ZYbBYf95vkVhA/IGjvHpOCfPJTFw2yN&#10;uXZn3tFYhUZECPscFZgQ+lxKXxuy6BeuJ47ejxsshiiHRuoBzxFuO5kmyVJabDkuGOzpw1D9W/1Z&#10;BZ9bOhr7dpLfB63H02ZOmZFzpZ4ep/cViEBTuIdv7S+tIEtTuJ6JR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0yvbEAAAA3AAAAA8AAAAAAAAAAAAAAAAAmAIAAGRycy9k&#10;b3ducmV2LnhtbFBLBQYAAAAABAAEAPUAAACJAwAAAAA=&#10;" path="m109,132r-24,l86,155r24,l110,144r-1,-9l109,132e" stroked="f">
                    <v:path arrowok="t" o:connecttype="custom" o:connectlocs="109,132;85,132;86,155;110,155;110,144;109,135;109,132" o:connectangles="0,0,0,0,0,0,0"/>
                  </v:shape>
                  <v:shape id="Freeform 191" o:spid="_x0000_s1083" style="position:absolute;left:11121;top:4099;width:110;height:157;visibility:visible;mso-wrap-style:square;v-text-anchor:top" coordsize="11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vbcIA&#10;AADcAAAADwAAAGRycy9kb3ducmV2LnhtbESPT4vCMBTE78J+h/AWvMiaakF2q1FEEL2Jf2Cvz+Zt&#10;U7d5KU2s9dsbQfA4zMxvmNmis5VoqfGlYwWjYQKCOHe65ELB6bj++gbhA7LGyjEpuJOHxfyjN8NM&#10;uxvvqT2EQkQI+wwVmBDqTEqfG7Loh64mjt6fayyGKJtC6gZvEW4rOU6SibRYclwwWNPKUP5/uFoF&#10;mx2djf25yN+T1u1lPaDUyIFS/c9uOQURqAvv8Ku91QrScQrP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G9twgAAANwAAAAPAAAAAAAAAAAAAAAAAJgCAABkcnMvZG93&#10;bnJldi54bWxQSwUGAAAAAAQABAD1AAAAhwMAAAAA&#10;" path="m109,l83,,80,113,68,129r-21,6l82,135r2,-3l109,132,109,e" stroked="f">
                    <v:path arrowok="t" o:connecttype="custom" o:connectlocs="109,0;83,0;80,113;68,129;47,135;82,135;84,132;109,132;109,0" o:connectangles="0,0,0,0,0,0,0,0,0"/>
                  </v:shape>
                </v:group>
                <v:group id="Group 192" o:spid="_x0000_s1084" style="position:absolute;left:11267;top:4026;width:114;height:228" coordorigin="11267,4026" coordsize="114,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193" o:spid="_x0000_s1085" style="position:absolute;left:11267;top:4026;width:114;height:228;visibility:visible;mso-wrap-style:square;v-text-anchor:top" coordsize="11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dncQA&#10;AADcAAAADwAAAGRycy9kb3ducmV2LnhtbESPQWvCQBCF70L/wzJCb2ajpSLRNZRA0WO1LdjbdHdM&#10;QrOzMbtN0n/vCgWPjzfve/M2+Wgb0VPna8cK5kkKglg7U3Op4OP9dbYC4QOywcYxKfgjD/n2YbLB&#10;zLiBD9QfQykihH2GCqoQ2kxKryuy6BPXEkfv7DqLIcqulKbDIcJtIxdpupQWa44NFbZUVKR/jr82&#10;vrE/fH+ZT9+YnXuj3YkuWhcXpR6n48saRKAx3I//03uj4GnxDLcxkQB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KnZ3EAAAA3AAAAA8AAAAAAAAAAAAAAAAAmAIAAGRycy9k&#10;b3ducmV2LnhtbFBLBQYAAAAABAAEAPUAAACJAwAAAAA=&#10;" path="m25,l,,,228r25,l25,150r28,l47,142r6,-7l25,135,25,e" stroked="f">
                    <v:path arrowok="t" o:connecttype="custom" o:connectlocs="25,0;0,0;0,228;25,228;25,150;53,150;47,142;53,135;25,135;25,0" o:connectangles="0,0,0,0,0,0,0,0,0,0"/>
                  </v:shape>
                  <v:shape id="Freeform 194" o:spid="_x0000_s1086" style="position:absolute;left:11267;top:4026;width:114;height:228;visibility:visible;mso-wrap-style:square;v-text-anchor:top" coordsize="11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D6sEA&#10;AADcAAAADwAAAGRycy9kb3ducmV2LnhtbESPT6vCMBDE7w/8DmEFb89UBXlUo4ggevTPE/S2Jmtb&#10;bDa1iVq/vREEj8Ps/GZnPG1sKe5U+8Kxgl43AUGsnSk4U/C/W/z+gfAB2WDpmBQ8ycN00voZY2rc&#10;gzd034ZMRAj7FBXkIVSplF7nZNF3XUUcvbOrLYYo60yaGh8RbkvZT5KhtFhwbMixonlO+rK92fjG&#10;anM6mr0vzdKtaXmgq9bzq1KddjMbgQjUhO/xJ70yCgb9IbzHRALI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YA+rBAAAA3AAAAA8AAAAAAAAAAAAAAAAAmAIAAGRycy9kb3du&#10;cmV2LnhtbFBLBQYAAAAABAAEAPUAAACGAwAAAAA=&#10;" path="m53,150r-27,l82,228r32,l53,150e" stroked="f">
                    <v:path arrowok="t" o:connecttype="custom" o:connectlocs="53,150;26,150;82,228;114,228;53,150" o:connectangles="0,0,0,0,0"/>
                  </v:shape>
                  <v:shape id="Freeform 195" o:spid="_x0000_s1087" style="position:absolute;left:11267;top:4026;width:114;height:228;visibility:visible;mso-wrap-style:square;v-text-anchor:top" coordsize="114,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SmccQA&#10;AADcAAAADwAAAGRycy9kb3ducmV2LnhtbESPQWvCQBCF70L/wzJCb2ajhSrRNZRA0WO1LdjbdHdM&#10;QrOzMbtN0n/vCgWPjzfve/M2+Wgb0VPna8cK5kkKglg7U3Op4OP9dbYC4QOywcYxKfgjD/n2YbLB&#10;zLiBD9QfQykihH2GCqoQ2kxKryuy6BPXEkfv7DqLIcqulKbDIcJtIxdp+iwt1hwbKmypqEj/HH9t&#10;fGN/+P4yn74xO/dGuxNdtC4uSj1Ox5c1iEBjuB//p/dGwdNiCbcxkQB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UpnHEAAAA3AAAAA8AAAAAAAAAAAAAAAAAmAIAAGRycy9k&#10;b3ducmV2LnhtbFBLBQYAAAAABAAEAPUAAACJAwAAAAA=&#10;" path="m108,73r-30,l25,135r28,l108,73e" stroked="f">
                    <v:path arrowok="t" o:connecttype="custom" o:connectlocs="108,73;78,73;25,135;53,135;108,73" o:connectangles="0,0,0,0,0"/>
                  </v:shape>
                </v:group>
                <w10:wrap anchorx="page" anchory="page"/>
              </v:group>
            </w:pict>
          </mc:Fallback>
        </mc:AlternateContent>
      </w: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line="200" w:lineRule="exact"/>
        <w:rPr>
          <w:sz w:val="20"/>
          <w:szCs w:val="20"/>
        </w:rPr>
      </w:pPr>
    </w:p>
    <w:p w:rsidR="00F503CC" w:rsidRPr="00E131DC" w:rsidRDefault="00F503CC" w:rsidP="004C3456">
      <w:pPr>
        <w:widowControl w:val="0"/>
        <w:autoSpaceDE w:val="0"/>
        <w:autoSpaceDN w:val="0"/>
        <w:adjustRightInd w:val="0"/>
        <w:spacing w:before="5" w:line="280" w:lineRule="exact"/>
        <w:rPr>
          <w:sz w:val="28"/>
          <w:szCs w:val="28"/>
        </w:rPr>
      </w:pPr>
    </w:p>
    <w:p w:rsidR="00F503CC" w:rsidRPr="00E131DC" w:rsidRDefault="00F503CC" w:rsidP="004C3456">
      <w:pPr>
        <w:widowControl w:val="0"/>
        <w:autoSpaceDE w:val="0"/>
        <w:autoSpaceDN w:val="0"/>
        <w:adjustRightInd w:val="0"/>
        <w:spacing w:line="551" w:lineRule="exact"/>
        <w:ind w:left="107" w:right="-20"/>
        <w:rPr>
          <w:rFonts w:ascii="Arial" w:hAnsi="Arial" w:cs="Arial"/>
          <w:color w:val="000000"/>
          <w:sz w:val="52"/>
          <w:szCs w:val="52"/>
        </w:rPr>
      </w:pPr>
      <w:r w:rsidRPr="00E131DC">
        <w:rPr>
          <w:rFonts w:ascii="Arial" w:hAnsi="Arial" w:cs="Arial"/>
          <w:color w:val="FFFFFF"/>
          <w:position w:val="-1"/>
          <w:sz w:val="52"/>
          <w:szCs w:val="52"/>
        </w:rPr>
        <w:t>Guidance</w:t>
      </w:r>
      <w:r w:rsidRPr="00E131DC">
        <w:rPr>
          <w:rFonts w:ascii="Arial" w:hAnsi="Arial" w:cs="Arial"/>
          <w:color w:val="FFFFFF"/>
          <w:spacing w:val="11"/>
          <w:position w:val="-1"/>
          <w:sz w:val="52"/>
          <w:szCs w:val="52"/>
        </w:rPr>
        <w:t xml:space="preserve"> </w:t>
      </w:r>
      <w:r w:rsidRPr="00E131DC">
        <w:rPr>
          <w:rFonts w:ascii="Arial" w:hAnsi="Arial" w:cs="Arial"/>
          <w:color w:val="FFFFFF"/>
          <w:position w:val="-1"/>
          <w:sz w:val="52"/>
          <w:szCs w:val="52"/>
        </w:rPr>
        <w:t>for schools</w:t>
      </w:r>
    </w:p>
    <w:p w:rsidR="00F503CC" w:rsidRPr="00E131DC" w:rsidRDefault="00F503CC" w:rsidP="004C3456">
      <w:pPr>
        <w:widowControl w:val="0"/>
        <w:autoSpaceDE w:val="0"/>
        <w:autoSpaceDN w:val="0"/>
        <w:adjustRightInd w:val="0"/>
        <w:spacing w:before="28" w:line="252" w:lineRule="auto"/>
        <w:ind w:left="107" w:right="3126"/>
        <w:rPr>
          <w:rFonts w:ascii="Arial" w:hAnsi="Arial" w:cs="Arial"/>
          <w:color w:val="000000"/>
          <w:sz w:val="52"/>
          <w:szCs w:val="52"/>
        </w:rPr>
      </w:pPr>
      <w:r w:rsidRPr="00E131DC">
        <w:rPr>
          <w:rFonts w:ascii="Arial" w:hAnsi="Arial" w:cs="Arial"/>
          <w:color w:val="FFFFFF"/>
          <w:sz w:val="52"/>
          <w:szCs w:val="52"/>
        </w:rPr>
        <w:t>and PRUs on developing an</w:t>
      </w:r>
      <w:r w:rsidRPr="00E131DC">
        <w:rPr>
          <w:rFonts w:ascii="Arial" w:hAnsi="Arial" w:cs="Arial"/>
          <w:color w:val="FFFFFF"/>
          <w:spacing w:val="-26"/>
          <w:sz w:val="52"/>
          <w:szCs w:val="52"/>
        </w:rPr>
        <w:t xml:space="preserve"> </w:t>
      </w:r>
      <w:r w:rsidRPr="00E131DC">
        <w:rPr>
          <w:rFonts w:ascii="Arial" w:hAnsi="Arial" w:cs="Arial"/>
          <w:color w:val="FFFFFF"/>
          <w:sz w:val="52"/>
          <w:szCs w:val="52"/>
        </w:rPr>
        <w:t>Acceptable Use Agreement</w:t>
      </w:r>
      <w:r w:rsidRPr="00E131DC">
        <w:rPr>
          <w:rFonts w:ascii="Arial" w:hAnsi="Arial" w:cs="Arial"/>
          <w:color w:val="FFFFFF"/>
          <w:spacing w:val="-85"/>
          <w:sz w:val="52"/>
          <w:szCs w:val="52"/>
        </w:rPr>
        <w:t xml:space="preserve"> </w:t>
      </w:r>
      <w:r w:rsidRPr="00E131DC">
        <w:rPr>
          <w:rFonts w:ascii="Arial" w:hAnsi="Arial" w:cs="Arial"/>
          <w:color w:val="FFFFFF"/>
          <w:sz w:val="52"/>
          <w:szCs w:val="52"/>
        </w:rPr>
        <w:t>/</w:t>
      </w:r>
      <w:r w:rsidRPr="00E131DC">
        <w:rPr>
          <w:rFonts w:ascii="Arial" w:hAnsi="Arial" w:cs="Arial"/>
          <w:color w:val="FFFFFF"/>
          <w:spacing w:val="-85"/>
          <w:sz w:val="52"/>
          <w:szCs w:val="52"/>
        </w:rPr>
        <w:t xml:space="preserve"> </w:t>
      </w:r>
      <w:r w:rsidRPr="00E131DC">
        <w:rPr>
          <w:rFonts w:ascii="Arial" w:hAnsi="Arial" w:cs="Arial"/>
          <w:color w:val="FFFFFF"/>
          <w:sz w:val="52"/>
          <w:szCs w:val="52"/>
        </w:rPr>
        <w:t>Policy for Learners and Sta</w:t>
      </w:r>
      <w:r w:rsidRPr="00E131DC">
        <w:rPr>
          <w:rFonts w:ascii="Arial" w:hAnsi="Arial" w:cs="Arial"/>
          <w:color w:val="FFFFFF"/>
          <w:spacing w:val="-8"/>
          <w:sz w:val="52"/>
          <w:szCs w:val="52"/>
        </w:rPr>
        <w:t>f</w:t>
      </w:r>
      <w:r w:rsidRPr="00E131DC">
        <w:rPr>
          <w:rFonts w:ascii="Arial" w:hAnsi="Arial" w:cs="Arial"/>
          <w:color w:val="FFFFFF"/>
          <w:sz w:val="52"/>
          <w:szCs w:val="52"/>
        </w:rPr>
        <w:t>f using Hwb+</w:t>
      </w:r>
    </w:p>
    <w:p w:rsidR="00F503CC" w:rsidRPr="00E131DC" w:rsidRDefault="00F503CC" w:rsidP="004C3456">
      <w:pPr>
        <w:widowControl w:val="0"/>
        <w:autoSpaceDE w:val="0"/>
        <w:autoSpaceDN w:val="0"/>
        <w:adjustRightInd w:val="0"/>
        <w:spacing w:before="28" w:line="252" w:lineRule="auto"/>
        <w:ind w:left="107" w:right="3126"/>
        <w:rPr>
          <w:rFonts w:ascii="Arial" w:hAnsi="Arial" w:cs="Arial"/>
          <w:color w:val="000000"/>
          <w:sz w:val="48"/>
          <w:szCs w:val="48"/>
        </w:rPr>
        <w:sectPr w:rsidR="00F503CC" w:rsidRPr="00E131DC" w:rsidSect="004C3456">
          <w:pgSz w:w="11920" w:h="16840"/>
          <w:pgMar w:top="1560" w:right="1680" w:bottom="280" w:left="1580" w:header="720" w:footer="720" w:gutter="0"/>
          <w:cols w:space="720"/>
          <w:noEndnote/>
        </w:sect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line="200" w:lineRule="exact"/>
        <w:rPr>
          <w:rFonts w:ascii="Arial" w:hAnsi="Arial" w:cs="Arial"/>
          <w:color w:val="000000"/>
          <w:sz w:val="20"/>
          <w:szCs w:val="20"/>
        </w:rPr>
      </w:pPr>
    </w:p>
    <w:p w:rsidR="00F503CC" w:rsidRPr="00E131DC" w:rsidRDefault="00F503CC" w:rsidP="004C3456">
      <w:pPr>
        <w:widowControl w:val="0"/>
        <w:autoSpaceDE w:val="0"/>
        <w:autoSpaceDN w:val="0"/>
        <w:adjustRightInd w:val="0"/>
        <w:spacing w:before="16" w:line="280" w:lineRule="exact"/>
        <w:rPr>
          <w:rFonts w:ascii="Arial" w:hAnsi="Arial" w:cs="Arial"/>
          <w:color w:val="000000"/>
          <w:sz w:val="28"/>
          <w:szCs w:val="28"/>
        </w:rPr>
      </w:pPr>
    </w:p>
    <w:p w:rsidR="00F503CC" w:rsidRPr="00E131DC" w:rsidRDefault="00F503CC" w:rsidP="004C3456">
      <w:pPr>
        <w:widowControl w:val="0"/>
        <w:autoSpaceDE w:val="0"/>
        <w:autoSpaceDN w:val="0"/>
        <w:adjustRightInd w:val="0"/>
        <w:spacing w:before="39"/>
        <w:ind w:left="114" w:right="-20"/>
        <w:rPr>
          <w:rFonts w:ascii="Arial" w:hAnsi="Arial" w:cs="Arial"/>
          <w:color w:val="000000"/>
          <w:sz w:val="16"/>
          <w:szCs w:val="16"/>
        </w:rPr>
      </w:pPr>
      <w:r w:rsidRPr="00E131DC">
        <w:rPr>
          <w:rFonts w:ascii="Arial" w:hAnsi="Arial" w:cs="Arial"/>
          <w:color w:val="000000"/>
          <w:sz w:val="16"/>
          <w:szCs w:val="16"/>
        </w:rPr>
        <w:t>Digital ISBN 978 1 4734 0800 5</w:t>
      </w:r>
    </w:p>
    <w:p w:rsidR="00F503CC" w:rsidRPr="00E131DC" w:rsidRDefault="00F503CC" w:rsidP="004C3456">
      <w:pPr>
        <w:widowControl w:val="0"/>
        <w:autoSpaceDE w:val="0"/>
        <w:autoSpaceDN w:val="0"/>
        <w:adjustRightInd w:val="0"/>
        <w:spacing w:before="36"/>
        <w:ind w:left="114" w:right="-20"/>
        <w:rPr>
          <w:rFonts w:ascii="Arial" w:hAnsi="Arial" w:cs="Arial"/>
          <w:color w:val="000000"/>
          <w:sz w:val="16"/>
          <w:szCs w:val="16"/>
        </w:rPr>
      </w:pPr>
      <w:r w:rsidRPr="00E131DC">
        <w:rPr>
          <w:rFonts w:ascii="Arial" w:hAnsi="Arial" w:cs="Arial"/>
          <w:color w:val="000000"/>
          <w:sz w:val="16"/>
          <w:szCs w:val="16"/>
        </w:rPr>
        <w:t>© Crown copyright 2013</w:t>
      </w:r>
    </w:p>
    <w:p w:rsidR="00F503CC" w:rsidRPr="00E131DC" w:rsidRDefault="00F503CC" w:rsidP="004C3456">
      <w:pPr>
        <w:widowControl w:val="0"/>
        <w:autoSpaceDE w:val="0"/>
        <w:autoSpaceDN w:val="0"/>
        <w:adjustRightInd w:val="0"/>
        <w:spacing w:before="36"/>
        <w:ind w:left="114" w:right="-20"/>
        <w:rPr>
          <w:rFonts w:ascii="Arial" w:hAnsi="Arial" w:cs="Arial"/>
          <w:color w:val="000000"/>
          <w:sz w:val="16"/>
          <w:szCs w:val="16"/>
        </w:rPr>
      </w:pPr>
      <w:r w:rsidRPr="00E131DC">
        <w:rPr>
          <w:rFonts w:ascii="Arial" w:hAnsi="Arial" w:cs="Arial"/>
          <w:color w:val="000000"/>
          <w:sz w:val="16"/>
          <w:szCs w:val="16"/>
        </w:rPr>
        <w:t>WG20550</w:t>
      </w:r>
    </w:p>
    <w:p w:rsidR="00F503CC" w:rsidRPr="00E131DC" w:rsidRDefault="00AE7C07" w:rsidP="004C3456">
      <w:pPr>
        <w:pStyle w:val="ListParagraph"/>
        <w:spacing w:line="360" w:lineRule="auto"/>
        <w:ind w:left="0"/>
        <w:rPr>
          <w:rFonts w:ascii="Arial" w:hAnsi="Arial" w:cs="Arial"/>
          <w:b/>
        </w:rPr>
      </w:pPr>
      <w:r w:rsidRPr="00E131DC">
        <w:rPr>
          <w:noProof/>
        </w:rPr>
        <w:drawing>
          <wp:anchor distT="0" distB="0" distL="114300" distR="114300" simplePos="0" relativeHeight="251655680" behindDoc="0" locked="0" layoutInCell="1" allowOverlap="1" wp14:anchorId="2EC62D40" wp14:editId="03C2C3A6">
            <wp:simplePos x="0" y="0"/>
            <wp:positionH relativeFrom="column">
              <wp:posOffset>-28575</wp:posOffset>
            </wp:positionH>
            <wp:positionV relativeFrom="paragraph">
              <wp:posOffset>8403590</wp:posOffset>
            </wp:positionV>
            <wp:extent cx="4789170" cy="828675"/>
            <wp:effectExtent l="0" t="0" r="0" b="9525"/>
            <wp:wrapNone/>
            <wp:docPr id="1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9170" cy="828675"/>
                    </a:xfrm>
                    <a:prstGeom prst="rect">
                      <a:avLst/>
                    </a:prstGeom>
                    <a:noFill/>
                  </pic:spPr>
                </pic:pic>
              </a:graphicData>
            </a:graphic>
            <wp14:sizeRelH relativeFrom="page">
              <wp14:pctWidth>0</wp14:pctWidth>
            </wp14:sizeRelH>
            <wp14:sizeRelV relativeFrom="page">
              <wp14:pctHeight>0</wp14:pctHeight>
            </wp14:sizeRelV>
          </wp:anchor>
        </w:drawing>
      </w:r>
      <w:r w:rsidR="00F503CC" w:rsidRPr="00E131DC">
        <w:rPr>
          <w:rFonts w:ascii="Arial" w:hAnsi="Arial" w:cs="Arial"/>
          <w:b/>
        </w:rPr>
        <w:br w:type="page"/>
      </w:r>
      <w:r w:rsidR="00F503CC" w:rsidRPr="00E131DC">
        <w:rPr>
          <w:rFonts w:ascii="Arial" w:hAnsi="Arial" w:cs="Arial"/>
          <w:b/>
        </w:rPr>
        <w:lastRenderedPageBreak/>
        <w:t>Acceptable Use Policy Guidance for Hwb and Hwb+</w:t>
      </w:r>
    </w:p>
    <w:p w:rsidR="00F503CC" w:rsidRPr="00E131DC" w:rsidRDefault="00F503CC" w:rsidP="00B916D4">
      <w:pPr>
        <w:rPr>
          <w:rFonts w:ascii="Arial" w:hAnsi="Arial" w:cs="Arial"/>
          <w:b/>
        </w:rPr>
      </w:pPr>
    </w:p>
    <w:p w:rsidR="00F503CC" w:rsidRPr="00E131DC" w:rsidRDefault="00F503CC" w:rsidP="00B916D4">
      <w:pPr>
        <w:rPr>
          <w:rFonts w:ascii="Arial" w:hAnsi="Arial" w:cs="Arial"/>
          <w:b/>
        </w:rPr>
      </w:pPr>
    </w:p>
    <w:p w:rsidR="00F503CC" w:rsidRPr="00E131DC" w:rsidRDefault="00F503CC" w:rsidP="00B916D4">
      <w:pPr>
        <w:rPr>
          <w:rFonts w:ascii="Arial" w:hAnsi="Arial" w:cs="Arial"/>
          <w:b/>
        </w:rPr>
      </w:pPr>
      <w:r w:rsidRPr="00E131DC">
        <w:rPr>
          <w:rFonts w:ascii="Arial" w:hAnsi="Arial" w:cs="Arial"/>
          <w:b/>
        </w:rPr>
        <w:t>Background:</w:t>
      </w:r>
    </w:p>
    <w:p w:rsidR="00F503CC" w:rsidRPr="00E131DC" w:rsidRDefault="00F503CC" w:rsidP="00B916D4">
      <w:pPr>
        <w:rPr>
          <w:rFonts w:ascii="Arial" w:hAnsi="Arial" w:cs="Arial"/>
          <w:b/>
        </w:rPr>
      </w:pPr>
    </w:p>
    <w:p w:rsidR="00F503CC" w:rsidRPr="00E131DC" w:rsidRDefault="00F503CC" w:rsidP="00B916D4">
      <w:pPr>
        <w:rPr>
          <w:rFonts w:ascii="Arial" w:hAnsi="Arial" w:cs="Arial"/>
        </w:rPr>
      </w:pPr>
      <w:r w:rsidRPr="00E131DC">
        <w:rPr>
          <w:rFonts w:ascii="Arial" w:hAnsi="Arial" w:cs="Arial"/>
        </w:rPr>
        <w:t xml:space="preserve">In December 2012 the Minister for Education and Skills announced the launch of Hwb – a </w:t>
      </w:r>
      <w:r w:rsidR="00A5260F" w:rsidRPr="00E131DC">
        <w:rPr>
          <w:rFonts w:ascii="Arial" w:hAnsi="Arial" w:cs="Arial"/>
        </w:rPr>
        <w:t xml:space="preserve">national </w:t>
      </w:r>
      <w:r w:rsidRPr="00E131DC">
        <w:rPr>
          <w:rFonts w:ascii="Arial" w:hAnsi="Arial" w:cs="Arial"/>
        </w:rPr>
        <w:t xml:space="preserve">Virtual Learning Environment (VLE) for Wales. </w:t>
      </w:r>
      <w:r w:rsidR="0003722D" w:rsidRPr="00E131DC">
        <w:rPr>
          <w:rFonts w:ascii="Arial" w:hAnsi="Arial" w:cs="Arial"/>
        </w:rPr>
        <w:t>A VLE is a website designed to support teaching and learning and comes with a range of online tools</w:t>
      </w:r>
      <w:r w:rsidR="00A5260F" w:rsidRPr="00E131DC">
        <w:rPr>
          <w:rFonts w:ascii="Arial" w:hAnsi="Arial" w:cs="Arial"/>
        </w:rPr>
        <w:t>.</w:t>
      </w:r>
      <w:r w:rsidR="0003722D" w:rsidRPr="00E131DC">
        <w:rPr>
          <w:rFonts w:ascii="Arial" w:hAnsi="Arial" w:cs="Arial"/>
        </w:rPr>
        <w:t xml:space="preserve"> </w:t>
      </w:r>
      <w:r w:rsidR="00A5260F" w:rsidRPr="00E131DC">
        <w:rPr>
          <w:rFonts w:ascii="Arial" w:hAnsi="Arial" w:cs="Arial"/>
        </w:rPr>
        <w:t>This</w:t>
      </w:r>
      <w:r w:rsidRPr="00E131DC">
        <w:rPr>
          <w:rFonts w:ascii="Arial" w:hAnsi="Arial" w:cs="Arial"/>
        </w:rPr>
        <w:t xml:space="preserve"> </w:t>
      </w:r>
      <w:r w:rsidR="0003722D" w:rsidRPr="00E131DC">
        <w:rPr>
          <w:rFonts w:ascii="Arial" w:hAnsi="Arial" w:cs="Arial"/>
        </w:rPr>
        <w:t>initiative</w:t>
      </w:r>
      <w:r w:rsidRPr="00E131DC">
        <w:rPr>
          <w:rFonts w:ascii="Arial" w:hAnsi="Arial" w:cs="Arial"/>
        </w:rPr>
        <w:t xml:space="preserve"> </w:t>
      </w:r>
      <w:r w:rsidR="0003722D" w:rsidRPr="00E131DC">
        <w:rPr>
          <w:rFonts w:ascii="Arial" w:hAnsi="Arial" w:cs="Arial"/>
        </w:rPr>
        <w:t xml:space="preserve">has </w:t>
      </w:r>
      <w:r w:rsidR="00A5260F" w:rsidRPr="00E131DC">
        <w:rPr>
          <w:rFonts w:ascii="Arial" w:hAnsi="Arial" w:cs="Arial"/>
        </w:rPr>
        <w:t xml:space="preserve">also </w:t>
      </w:r>
      <w:r w:rsidR="0003722D" w:rsidRPr="00E131DC">
        <w:rPr>
          <w:rFonts w:ascii="Arial" w:hAnsi="Arial" w:cs="Arial"/>
        </w:rPr>
        <w:t xml:space="preserve">provided </w:t>
      </w:r>
      <w:r w:rsidRPr="00E131DC">
        <w:rPr>
          <w:rFonts w:ascii="Arial" w:hAnsi="Arial" w:cs="Arial"/>
        </w:rPr>
        <w:t xml:space="preserve">an individual </w:t>
      </w:r>
      <w:r w:rsidR="0003722D" w:rsidRPr="00E131DC">
        <w:rPr>
          <w:rFonts w:ascii="Arial" w:hAnsi="Arial" w:cs="Arial"/>
        </w:rPr>
        <w:t>VLE</w:t>
      </w:r>
      <w:r w:rsidRPr="00E131DC">
        <w:rPr>
          <w:rFonts w:ascii="Arial" w:hAnsi="Arial" w:cs="Arial"/>
        </w:rPr>
        <w:t xml:space="preserve"> for each school called Hwb+. </w:t>
      </w:r>
    </w:p>
    <w:p w:rsidR="00F503CC" w:rsidRPr="00E131DC" w:rsidRDefault="00F503CC" w:rsidP="00B916D4">
      <w:pPr>
        <w:rPr>
          <w:rFonts w:ascii="Arial" w:hAnsi="Arial" w:cs="Arial"/>
        </w:rPr>
      </w:pPr>
    </w:p>
    <w:p w:rsidR="00F503CC" w:rsidRPr="00E131DC" w:rsidRDefault="000B3739" w:rsidP="00B916D4">
      <w:pPr>
        <w:rPr>
          <w:rFonts w:ascii="Arial" w:hAnsi="Arial" w:cs="Arial"/>
        </w:rPr>
      </w:pPr>
      <w:r w:rsidRPr="00E131DC">
        <w:rPr>
          <w:rFonts w:ascii="Arial" w:hAnsi="Arial" w:cs="Arial"/>
        </w:rPr>
        <w:t>User accounts created for</w:t>
      </w:r>
      <w:r w:rsidR="00F503CC" w:rsidRPr="00E131DC">
        <w:rPr>
          <w:rFonts w:ascii="Arial" w:hAnsi="Arial" w:cs="Arial"/>
        </w:rPr>
        <w:t xml:space="preserve"> teaching staff and learners will be based on </w:t>
      </w:r>
      <w:r w:rsidRPr="00E131DC">
        <w:rPr>
          <w:rFonts w:ascii="Arial" w:hAnsi="Arial" w:cs="Arial"/>
        </w:rPr>
        <w:t xml:space="preserve">existing </w:t>
      </w:r>
      <w:r w:rsidR="00F503CC" w:rsidRPr="00E131DC">
        <w:rPr>
          <w:rFonts w:ascii="Arial" w:hAnsi="Arial" w:cs="Arial"/>
        </w:rPr>
        <w:t xml:space="preserve">data held on school Management Information Systems. Each school agreeing to use Hwb+ has signed a Memorandum of Understanding (MOU) and completed a questionnaire to enable set up and configuration of their Hwb+ site. Different features of the VLE </w:t>
      </w:r>
      <w:r w:rsidR="00A50FBB" w:rsidRPr="00E131DC">
        <w:rPr>
          <w:rFonts w:ascii="Arial" w:hAnsi="Arial" w:cs="Arial"/>
        </w:rPr>
        <w:t xml:space="preserve">such as </w:t>
      </w:r>
      <w:r w:rsidR="00D94AD7" w:rsidRPr="00E131DC">
        <w:rPr>
          <w:rFonts w:ascii="Arial" w:hAnsi="Arial" w:cs="Arial"/>
        </w:rPr>
        <w:t>content creation</w:t>
      </w:r>
      <w:r w:rsidR="00A50FBB" w:rsidRPr="00E131DC">
        <w:rPr>
          <w:rFonts w:ascii="Arial" w:hAnsi="Arial" w:cs="Arial"/>
        </w:rPr>
        <w:t xml:space="preserve"> </w:t>
      </w:r>
      <w:r w:rsidR="00D94AD7" w:rsidRPr="00E131DC">
        <w:rPr>
          <w:rFonts w:ascii="Arial" w:hAnsi="Arial" w:cs="Arial"/>
        </w:rPr>
        <w:t xml:space="preserve">tools </w:t>
      </w:r>
      <w:r w:rsidR="00A50FBB" w:rsidRPr="00E131DC">
        <w:rPr>
          <w:rFonts w:ascii="Arial" w:hAnsi="Arial" w:cs="Arial"/>
        </w:rPr>
        <w:t xml:space="preserve">and </w:t>
      </w:r>
      <w:r w:rsidR="00201C17" w:rsidRPr="00E131DC">
        <w:rPr>
          <w:rFonts w:ascii="Arial" w:hAnsi="Arial" w:cs="Arial"/>
        </w:rPr>
        <w:t xml:space="preserve">e-mail </w:t>
      </w:r>
      <w:r w:rsidR="00F503CC" w:rsidRPr="00E131DC">
        <w:rPr>
          <w:rFonts w:ascii="Arial" w:hAnsi="Arial" w:cs="Arial"/>
        </w:rPr>
        <w:t>are supplied by different companies</w:t>
      </w:r>
      <w:r w:rsidRPr="00E131DC">
        <w:rPr>
          <w:rFonts w:ascii="Arial" w:hAnsi="Arial" w:cs="Arial"/>
        </w:rPr>
        <w:t>.</w:t>
      </w:r>
      <w:r w:rsidR="00F503CC" w:rsidRPr="00E131DC">
        <w:rPr>
          <w:rFonts w:ascii="Arial" w:hAnsi="Arial" w:cs="Arial"/>
        </w:rPr>
        <w:t xml:space="preserve"> </w:t>
      </w:r>
      <w:r w:rsidRPr="00E131DC">
        <w:rPr>
          <w:rFonts w:ascii="Arial" w:hAnsi="Arial" w:cs="Arial"/>
        </w:rPr>
        <w:t>P</w:t>
      </w:r>
      <w:r w:rsidR="00F503CC" w:rsidRPr="00E131DC">
        <w:rPr>
          <w:rFonts w:ascii="Arial" w:hAnsi="Arial" w:cs="Arial"/>
        </w:rPr>
        <w:t xml:space="preserve">arental consent is needed for the transfer of pupil data </w:t>
      </w:r>
      <w:r w:rsidR="00201C17" w:rsidRPr="00E131DC">
        <w:rPr>
          <w:rFonts w:ascii="Arial" w:hAnsi="Arial" w:cs="Arial"/>
        </w:rPr>
        <w:t xml:space="preserve">to support access to </w:t>
      </w:r>
      <w:r w:rsidR="00F503CC" w:rsidRPr="00E131DC">
        <w:rPr>
          <w:rFonts w:ascii="Arial" w:hAnsi="Arial" w:cs="Arial"/>
        </w:rPr>
        <w:t xml:space="preserve">the </w:t>
      </w:r>
      <w:r w:rsidR="00C8231E" w:rsidRPr="00E131DC">
        <w:rPr>
          <w:rFonts w:ascii="Arial" w:hAnsi="Arial" w:cs="Arial"/>
        </w:rPr>
        <w:t xml:space="preserve">wide range </w:t>
      </w:r>
      <w:r w:rsidR="00627F63" w:rsidRPr="00E131DC">
        <w:rPr>
          <w:rFonts w:ascii="Arial" w:hAnsi="Arial" w:cs="Arial"/>
        </w:rPr>
        <w:t>of digital</w:t>
      </w:r>
      <w:r w:rsidR="00F503CC" w:rsidRPr="00E131DC">
        <w:rPr>
          <w:rFonts w:ascii="Arial" w:hAnsi="Arial" w:cs="Arial"/>
        </w:rPr>
        <w:t xml:space="preserve"> tools available </w:t>
      </w:r>
      <w:r w:rsidR="00201C17" w:rsidRPr="00E131DC">
        <w:rPr>
          <w:rFonts w:ascii="Arial" w:hAnsi="Arial" w:cs="Arial"/>
        </w:rPr>
        <w:t>through the Hwb and</w:t>
      </w:r>
      <w:r w:rsidRPr="00E131DC">
        <w:rPr>
          <w:rFonts w:ascii="Arial" w:hAnsi="Arial" w:cs="Arial"/>
        </w:rPr>
        <w:t xml:space="preserve"> </w:t>
      </w:r>
      <w:r w:rsidR="00F503CC" w:rsidRPr="00E131DC">
        <w:rPr>
          <w:rFonts w:ascii="Arial" w:hAnsi="Arial" w:cs="Arial"/>
        </w:rPr>
        <w:t>Hwb+</w:t>
      </w:r>
      <w:r w:rsidR="00C8231E" w:rsidRPr="00E131DC">
        <w:rPr>
          <w:rFonts w:ascii="Arial" w:hAnsi="Arial" w:cs="Arial"/>
        </w:rPr>
        <w:t xml:space="preserve"> </w:t>
      </w:r>
      <w:r w:rsidRPr="00E131DC">
        <w:rPr>
          <w:rFonts w:ascii="Arial" w:hAnsi="Arial" w:cs="Arial"/>
        </w:rPr>
        <w:t>platform</w:t>
      </w:r>
      <w:r w:rsidR="00201C17" w:rsidRPr="00E131DC">
        <w:rPr>
          <w:rFonts w:ascii="Arial" w:hAnsi="Arial" w:cs="Arial"/>
        </w:rPr>
        <w:t>s</w:t>
      </w:r>
      <w:r w:rsidRPr="00E131DC">
        <w:rPr>
          <w:rFonts w:ascii="Arial" w:hAnsi="Arial" w:cs="Arial"/>
        </w:rPr>
        <w:t xml:space="preserve">. </w:t>
      </w:r>
    </w:p>
    <w:p w:rsidR="00F503CC" w:rsidRPr="00E131DC" w:rsidRDefault="00F503CC" w:rsidP="00B916D4">
      <w:pPr>
        <w:rPr>
          <w:rFonts w:ascii="Arial" w:hAnsi="Arial" w:cs="Arial"/>
        </w:rPr>
      </w:pPr>
    </w:p>
    <w:p w:rsidR="00F503CC" w:rsidRPr="00E131DC" w:rsidRDefault="00F503CC" w:rsidP="00B916D4">
      <w:pPr>
        <w:rPr>
          <w:rFonts w:ascii="Arial" w:hAnsi="Arial" w:cs="Arial"/>
        </w:rPr>
      </w:pPr>
      <w:r w:rsidRPr="00E131DC">
        <w:rPr>
          <w:rFonts w:ascii="Arial" w:hAnsi="Arial" w:cs="Arial"/>
        </w:rPr>
        <w:t xml:space="preserve">A parental data transfer and processing agreement is included in </w:t>
      </w:r>
      <w:r w:rsidRPr="00E131DC">
        <w:rPr>
          <w:rFonts w:ascii="Arial" w:hAnsi="Arial" w:cs="Arial"/>
          <w:i/>
        </w:rPr>
        <w:t>Appendix A</w:t>
      </w:r>
      <w:r w:rsidRPr="00E131DC">
        <w:rPr>
          <w:rFonts w:ascii="Arial" w:hAnsi="Arial" w:cs="Arial"/>
        </w:rPr>
        <w:t>.</w:t>
      </w:r>
    </w:p>
    <w:p w:rsidR="00F503CC" w:rsidRPr="00E131DC" w:rsidRDefault="00F503CC" w:rsidP="00B916D4">
      <w:pPr>
        <w:rPr>
          <w:rFonts w:ascii="Arial" w:hAnsi="Arial" w:cs="Arial"/>
        </w:rPr>
      </w:pPr>
    </w:p>
    <w:p w:rsidR="00F503CC" w:rsidRPr="00E131DC" w:rsidRDefault="00F503CC" w:rsidP="00B916D4">
      <w:pPr>
        <w:rPr>
          <w:rFonts w:ascii="Arial" w:hAnsi="Arial" w:cs="Arial"/>
          <w:b/>
        </w:rPr>
      </w:pPr>
      <w:r w:rsidRPr="00E131DC">
        <w:rPr>
          <w:rFonts w:ascii="Arial" w:hAnsi="Arial" w:cs="Arial"/>
          <w:b/>
        </w:rPr>
        <w:t>Considerations:</w:t>
      </w:r>
    </w:p>
    <w:p w:rsidR="00F503CC" w:rsidRPr="00E131DC" w:rsidRDefault="00F503CC" w:rsidP="00B916D4">
      <w:pPr>
        <w:rPr>
          <w:rFonts w:ascii="Arial" w:hAnsi="Arial" w:cs="Arial"/>
          <w:b/>
        </w:rPr>
      </w:pPr>
    </w:p>
    <w:p w:rsidR="00F503CC" w:rsidRPr="00E131DC" w:rsidRDefault="00F503CC" w:rsidP="00B916D4">
      <w:pPr>
        <w:rPr>
          <w:rFonts w:ascii="Arial" w:hAnsi="Arial" w:cs="Arial"/>
          <w:color w:val="000000"/>
        </w:rPr>
      </w:pPr>
      <w:r w:rsidRPr="00E131DC">
        <w:rPr>
          <w:rFonts w:ascii="Arial" w:hAnsi="Arial" w:cs="Arial"/>
        </w:rPr>
        <w:t>E</w:t>
      </w:r>
      <w:r w:rsidR="00201C17" w:rsidRPr="00E131DC">
        <w:rPr>
          <w:rFonts w:ascii="Arial" w:hAnsi="Arial" w:cs="Arial"/>
        </w:rPr>
        <w:t>-</w:t>
      </w:r>
      <w:r w:rsidRPr="00E131DC">
        <w:rPr>
          <w:rFonts w:ascii="Arial" w:hAnsi="Arial" w:cs="Arial"/>
        </w:rPr>
        <w:t xml:space="preserve">mail and cloud storage are both provided through a Microsoft product called Office 365 which will be integrated into </w:t>
      </w:r>
      <w:r w:rsidR="00201C17" w:rsidRPr="00E131DC">
        <w:rPr>
          <w:rFonts w:ascii="Arial" w:hAnsi="Arial" w:cs="Arial"/>
        </w:rPr>
        <w:t xml:space="preserve">Hwb and </w:t>
      </w:r>
      <w:r w:rsidRPr="00E131DC">
        <w:rPr>
          <w:rFonts w:ascii="Arial" w:hAnsi="Arial" w:cs="Arial"/>
        </w:rPr>
        <w:t xml:space="preserve">Hwb+. </w:t>
      </w:r>
      <w:r w:rsidRPr="00E131DC">
        <w:rPr>
          <w:rFonts w:ascii="Arial" w:hAnsi="Arial" w:cs="Arial"/>
          <w:color w:val="000000"/>
        </w:rPr>
        <w:t>One of the major benefits of the Hwb+ platform is this integration of online tools; most notably Microsoft Office</w:t>
      </w:r>
      <w:r w:rsidR="00201C17" w:rsidRPr="00E131DC">
        <w:rPr>
          <w:rFonts w:ascii="Arial" w:hAnsi="Arial" w:cs="Arial"/>
          <w:color w:val="000000"/>
        </w:rPr>
        <w:t xml:space="preserve"> </w:t>
      </w:r>
      <w:r w:rsidRPr="00E131DC">
        <w:rPr>
          <w:rFonts w:ascii="Arial" w:hAnsi="Arial" w:cs="Arial"/>
          <w:color w:val="000000"/>
        </w:rPr>
        <w:t xml:space="preserve">365 which provides a sector-leading suite of free web applications including Word, Excel, PowerPoint and One Note. </w:t>
      </w:r>
    </w:p>
    <w:p w:rsidR="00F503CC" w:rsidRPr="00E131DC" w:rsidRDefault="00F503CC" w:rsidP="00B916D4">
      <w:pPr>
        <w:rPr>
          <w:rFonts w:ascii="Arial" w:hAnsi="Arial" w:cs="Arial"/>
          <w:color w:val="000000"/>
        </w:rPr>
      </w:pPr>
    </w:p>
    <w:p w:rsidR="00F503CC" w:rsidRPr="00E131DC" w:rsidRDefault="00F503CC" w:rsidP="00B916D4">
      <w:pPr>
        <w:rPr>
          <w:rFonts w:ascii="Arial" w:hAnsi="Arial" w:cs="Arial"/>
        </w:rPr>
      </w:pPr>
      <w:r w:rsidRPr="00E131DC">
        <w:rPr>
          <w:rFonts w:ascii="Arial" w:hAnsi="Arial" w:cs="Arial"/>
          <w:color w:val="000000"/>
        </w:rPr>
        <w:t>Within Wales, due to the single tenancy agreed with Microsoft it will be possible for teachers in Wales to see each other’s e</w:t>
      </w:r>
      <w:r w:rsidR="00201C17" w:rsidRPr="00E131DC">
        <w:rPr>
          <w:rFonts w:ascii="Arial" w:hAnsi="Arial" w:cs="Arial"/>
          <w:color w:val="000000"/>
        </w:rPr>
        <w:t>-</w:t>
      </w:r>
      <w:r w:rsidRPr="00E131DC">
        <w:rPr>
          <w:rFonts w:ascii="Arial" w:hAnsi="Arial" w:cs="Arial"/>
          <w:color w:val="000000"/>
        </w:rPr>
        <w:t xml:space="preserve">mail addresses and to share online folders to aid collaborative working. </w:t>
      </w:r>
      <w:r w:rsidRPr="00E131DC">
        <w:rPr>
          <w:rFonts w:ascii="Arial" w:hAnsi="Arial" w:cs="Arial"/>
        </w:rPr>
        <w:t>Issues over safeguarding have been raised and have been mitigated in an implementation of Office 365 that limits access between teachers and learners whilst encouraging collaboration between professionals.</w:t>
      </w:r>
    </w:p>
    <w:p w:rsidR="00F503CC" w:rsidRPr="00E131DC" w:rsidRDefault="00F503CC" w:rsidP="00B916D4">
      <w:pPr>
        <w:rPr>
          <w:rFonts w:ascii="Arial" w:hAnsi="Arial" w:cs="Arial"/>
        </w:rPr>
      </w:pPr>
    </w:p>
    <w:p w:rsidR="00F503CC" w:rsidRPr="00E131DC" w:rsidRDefault="00F503CC" w:rsidP="007D5976">
      <w:pPr>
        <w:numPr>
          <w:ilvl w:val="0"/>
          <w:numId w:val="2"/>
        </w:numPr>
        <w:rPr>
          <w:rFonts w:ascii="Arial" w:hAnsi="Arial" w:cs="Arial"/>
          <w:color w:val="000000"/>
        </w:rPr>
      </w:pPr>
      <w:r w:rsidRPr="00E131DC">
        <w:rPr>
          <w:rFonts w:ascii="Arial" w:hAnsi="Arial" w:cs="Arial"/>
          <w:color w:val="000000"/>
        </w:rPr>
        <w:t>Through the address book, teachers will only have the facility to search for other teachers.</w:t>
      </w:r>
    </w:p>
    <w:p w:rsidR="00F503CC" w:rsidRPr="00E131DC" w:rsidRDefault="00F503CC" w:rsidP="00B916D4">
      <w:pPr>
        <w:rPr>
          <w:rFonts w:ascii="Arial" w:hAnsi="Arial" w:cs="Arial"/>
        </w:rPr>
      </w:pPr>
    </w:p>
    <w:p w:rsidR="00F503CC" w:rsidRPr="00E131DC" w:rsidRDefault="00F503CC" w:rsidP="007D5976">
      <w:pPr>
        <w:numPr>
          <w:ilvl w:val="0"/>
          <w:numId w:val="2"/>
        </w:numPr>
        <w:rPr>
          <w:rFonts w:ascii="Arial" w:hAnsi="Arial" w:cs="Arial"/>
          <w:color w:val="000000"/>
        </w:rPr>
      </w:pPr>
      <w:r w:rsidRPr="00E131DC">
        <w:rPr>
          <w:rFonts w:ascii="Arial" w:hAnsi="Arial" w:cs="Arial"/>
          <w:color w:val="000000"/>
        </w:rPr>
        <w:t xml:space="preserve">Learners will </w:t>
      </w:r>
      <w:r w:rsidRPr="00E131DC">
        <w:rPr>
          <w:rFonts w:ascii="Arial" w:hAnsi="Arial" w:cs="Arial"/>
          <w:b/>
          <w:color w:val="000000"/>
        </w:rPr>
        <w:t>not</w:t>
      </w:r>
      <w:r w:rsidRPr="00E131DC">
        <w:rPr>
          <w:rFonts w:ascii="Arial" w:hAnsi="Arial" w:cs="Arial"/>
          <w:color w:val="000000"/>
        </w:rPr>
        <w:t xml:space="preserve"> be given access to other learners’ or teachers’ e-mail addresses through the address book.</w:t>
      </w:r>
    </w:p>
    <w:p w:rsidR="00F503CC" w:rsidRPr="00E131DC" w:rsidRDefault="00F503CC" w:rsidP="00B916D4">
      <w:pPr>
        <w:rPr>
          <w:rFonts w:ascii="Arial" w:hAnsi="Arial" w:cs="Arial"/>
          <w:color w:val="000000"/>
        </w:rPr>
      </w:pPr>
    </w:p>
    <w:p w:rsidR="00F503CC" w:rsidRPr="00E131DC" w:rsidRDefault="00F503CC" w:rsidP="007D5976">
      <w:pPr>
        <w:rPr>
          <w:rFonts w:ascii="Arial" w:hAnsi="Arial" w:cs="Arial"/>
          <w:i/>
          <w:color w:val="000000"/>
        </w:rPr>
      </w:pPr>
      <w:r w:rsidRPr="00E131DC">
        <w:rPr>
          <w:rFonts w:ascii="Arial" w:hAnsi="Arial" w:cs="Arial"/>
          <w:i/>
          <w:color w:val="000000"/>
        </w:rPr>
        <w:t>Through the cloud-based storage facility, there remains the ability for learners and teachers to search for other users’ e-mail addresses</w:t>
      </w:r>
      <w:r w:rsidRPr="00E131DC">
        <w:rPr>
          <w:rFonts w:ascii="Arial" w:hAnsi="Arial" w:cs="Arial"/>
          <w:color w:val="000000"/>
        </w:rPr>
        <w:t xml:space="preserve">. </w:t>
      </w:r>
      <w:r w:rsidRPr="00E131DC">
        <w:rPr>
          <w:rFonts w:ascii="Arial" w:hAnsi="Arial" w:cs="Arial"/>
          <w:i/>
          <w:color w:val="000000"/>
        </w:rPr>
        <w:t>However,</w:t>
      </w:r>
    </w:p>
    <w:p w:rsidR="00F503CC" w:rsidRPr="00E131DC" w:rsidRDefault="00F503CC" w:rsidP="00B916D4">
      <w:pPr>
        <w:rPr>
          <w:rFonts w:ascii="Arial" w:hAnsi="Arial" w:cs="Arial"/>
          <w:i/>
          <w:color w:val="000000"/>
        </w:rPr>
      </w:pPr>
    </w:p>
    <w:p w:rsidR="00F503CC" w:rsidRPr="00E131DC" w:rsidRDefault="00F503CC" w:rsidP="007D5976">
      <w:pPr>
        <w:numPr>
          <w:ilvl w:val="0"/>
          <w:numId w:val="3"/>
        </w:numPr>
        <w:rPr>
          <w:rFonts w:ascii="Arial" w:hAnsi="Arial" w:cs="Arial"/>
          <w:color w:val="000000"/>
        </w:rPr>
      </w:pPr>
      <w:r w:rsidRPr="00E131DC">
        <w:rPr>
          <w:rFonts w:ascii="Arial" w:hAnsi="Arial" w:cs="Arial"/>
          <w:color w:val="000000"/>
        </w:rPr>
        <w:t>Users will not have access to class details, addresses or age details.</w:t>
      </w:r>
    </w:p>
    <w:p w:rsidR="00F503CC" w:rsidRPr="00E131DC" w:rsidRDefault="00F503CC" w:rsidP="007D5976">
      <w:pPr>
        <w:rPr>
          <w:rFonts w:ascii="Arial" w:hAnsi="Arial" w:cs="Arial"/>
          <w:color w:val="000000"/>
        </w:rPr>
      </w:pPr>
    </w:p>
    <w:p w:rsidR="00F503CC" w:rsidRPr="00E131DC" w:rsidRDefault="00F503CC" w:rsidP="007D5976">
      <w:pPr>
        <w:numPr>
          <w:ilvl w:val="0"/>
          <w:numId w:val="3"/>
        </w:numPr>
        <w:rPr>
          <w:rFonts w:ascii="Arial" w:hAnsi="Arial" w:cs="Arial"/>
          <w:color w:val="000000"/>
        </w:rPr>
      </w:pPr>
      <w:r w:rsidRPr="00E131DC">
        <w:rPr>
          <w:rFonts w:ascii="Arial" w:hAnsi="Arial" w:cs="Arial"/>
          <w:color w:val="000000"/>
        </w:rPr>
        <w:t xml:space="preserve">The high number of users in the address book makes it more difficult to </w:t>
      </w:r>
      <w:r w:rsidR="00201C17" w:rsidRPr="00E131DC">
        <w:rPr>
          <w:rFonts w:ascii="Arial" w:hAnsi="Arial" w:cs="Arial"/>
          <w:color w:val="000000"/>
        </w:rPr>
        <w:t xml:space="preserve">uniquely </w:t>
      </w:r>
      <w:r w:rsidRPr="00E131DC">
        <w:rPr>
          <w:rFonts w:ascii="Arial" w:hAnsi="Arial" w:cs="Arial"/>
          <w:color w:val="000000"/>
        </w:rPr>
        <w:t>identify individuals.</w:t>
      </w:r>
    </w:p>
    <w:p w:rsidR="00F503CC" w:rsidRPr="00E131DC" w:rsidRDefault="00F503CC" w:rsidP="007D5976">
      <w:pPr>
        <w:rPr>
          <w:rFonts w:ascii="Arial" w:hAnsi="Arial" w:cs="Arial"/>
          <w:color w:val="000000"/>
        </w:rPr>
      </w:pPr>
    </w:p>
    <w:p w:rsidR="00F503CC" w:rsidRPr="00E131DC" w:rsidRDefault="00F503CC" w:rsidP="007D5976">
      <w:pPr>
        <w:numPr>
          <w:ilvl w:val="0"/>
          <w:numId w:val="3"/>
        </w:numPr>
        <w:rPr>
          <w:rFonts w:ascii="Arial" w:hAnsi="Arial" w:cs="Arial"/>
          <w:color w:val="000000"/>
        </w:rPr>
      </w:pPr>
      <w:r w:rsidRPr="00E131DC">
        <w:rPr>
          <w:rFonts w:ascii="Arial" w:hAnsi="Arial" w:cs="Arial"/>
          <w:color w:val="000000"/>
        </w:rPr>
        <w:t>A 30 day audit trail within Office</w:t>
      </w:r>
      <w:r w:rsidR="00201C17" w:rsidRPr="00E131DC">
        <w:rPr>
          <w:rFonts w:ascii="Arial" w:hAnsi="Arial" w:cs="Arial"/>
          <w:color w:val="000000"/>
        </w:rPr>
        <w:t xml:space="preserve"> </w:t>
      </w:r>
      <w:r w:rsidRPr="00E131DC">
        <w:rPr>
          <w:rFonts w:ascii="Arial" w:hAnsi="Arial" w:cs="Arial"/>
          <w:color w:val="000000"/>
        </w:rPr>
        <w:t>365’s e</w:t>
      </w:r>
      <w:r w:rsidR="00201C17" w:rsidRPr="00E131DC">
        <w:rPr>
          <w:rFonts w:ascii="Arial" w:hAnsi="Arial" w:cs="Arial"/>
          <w:color w:val="000000"/>
        </w:rPr>
        <w:t>-</w:t>
      </w:r>
      <w:r w:rsidRPr="00E131DC">
        <w:rPr>
          <w:rFonts w:ascii="Arial" w:hAnsi="Arial" w:cs="Arial"/>
          <w:color w:val="000000"/>
        </w:rPr>
        <w:t>mail and cloud-based storage facilities is available should there be an issue of inappropriate use</w:t>
      </w:r>
      <w:r w:rsidR="00201C17" w:rsidRPr="00E131DC">
        <w:rPr>
          <w:rFonts w:ascii="Arial" w:hAnsi="Arial" w:cs="Arial"/>
          <w:color w:val="000000"/>
        </w:rPr>
        <w:t>.</w:t>
      </w:r>
    </w:p>
    <w:p w:rsidR="00F503CC" w:rsidRPr="00E131DC" w:rsidRDefault="00F503CC" w:rsidP="00B916D4">
      <w:pPr>
        <w:rPr>
          <w:rFonts w:ascii="Arial" w:hAnsi="Arial" w:cs="Arial"/>
        </w:rPr>
      </w:pPr>
    </w:p>
    <w:tbl>
      <w:tblPr>
        <w:tblpPr w:leftFromText="180" w:rightFromText="180" w:vertAnchor="text" w:horzAnchor="margin" w:tblpXSpec="center" w:tblpY="1025"/>
        <w:tblW w:w="5955"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3060"/>
      </w:tblGrid>
      <w:tr w:rsidR="00F503CC" w:rsidRPr="00E131DC" w:rsidTr="009A4B83">
        <w:trPr>
          <w:trHeight w:val="255"/>
        </w:trPr>
        <w:tc>
          <w:tcPr>
            <w:tcW w:w="2895" w:type="dxa"/>
            <w:tcBorders>
              <w:top w:val="single" w:sz="8" w:space="0" w:color="auto"/>
            </w:tcBorders>
            <w:shd w:val="clear" w:color="auto" w:fill="D9D9D9"/>
            <w:vAlign w:val="center"/>
          </w:tcPr>
          <w:p w:rsidR="00F503CC" w:rsidRPr="00E131DC" w:rsidRDefault="00F503CC" w:rsidP="009A4B83">
            <w:pPr>
              <w:jc w:val="center"/>
              <w:rPr>
                <w:rFonts w:ascii="Arial" w:hAnsi="Arial" w:cs="Arial"/>
                <w:b/>
                <w:bCs/>
                <w:color w:val="000000"/>
                <w:szCs w:val="20"/>
              </w:rPr>
            </w:pPr>
            <w:r w:rsidRPr="00E131DC">
              <w:rPr>
                <w:rFonts w:ascii="Arial" w:hAnsi="Arial" w:cs="Arial"/>
                <w:b/>
                <w:bCs/>
                <w:color w:val="000000"/>
                <w:sz w:val="22"/>
                <w:szCs w:val="20"/>
              </w:rPr>
              <w:t>Learner experience</w:t>
            </w:r>
          </w:p>
        </w:tc>
        <w:tc>
          <w:tcPr>
            <w:tcW w:w="3060" w:type="dxa"/>
            <w:tcBorders>
              <w:top w:val="single" w:sz="8" w:space="0" w:color="auto"/>
            </w:tcBorders>
            <w:shd w:val="clear" w:color="auto" w:fill="D9D9D9"/>
            <w:vAlign w:val="center"/>
          </w:tcPr>
          <w:p w:rsidR="00F503CC" w:rsidRPr="00E131DC" w:rsidRDefault="00F503CC" w:rsidP="009A4B83">
            <w:pPr>
              <w:jc w:val="center"/>
              <w:rPr>
                <w:rFonts w:ascii="Arial" w:hAnsi="Arial" w:cs="Arial"/>
                <w:b/>
                <w:bCs/>
                <w:color w:val="000000"/>
                <w:szCs w:val="20"/>
              </w:rPr>
            </w:pPr>
            <w:r w:rsidRPr="00E131DC">
              <w:rPr>
                <w:rFonts w:ascii="Arial" w:hAnsi="Arial" w:cs="Arial"/>
                <w:b/>
                <w:bCs/>
                <w:color w:val="000000"/>
                <w:sz w:val="22"/>
                <w:szCs w:val="20"/>
              </w:rPr>
              <w:t>Teacher experience</w:t>
            </w:r>
          </w:p>
        </w:tc>
      </w:tr>
      <w:tr w:rsidR="00F503CC" w:rsidRPr="00E131DC" w:rsidTr="009A4B83">
        <w:trPr>
          <w:trHeight w:val="5467"/>
        </w:trPr>
        <w:tc>
          <w:tcPr>
            <w:tcW w:w="2895" w:type="dxa"/>
          </w:tcPr>
          <w:p w:rsidR="00F503CC" w:rsidRPr="00E131DC" w:rsidRDefault="00F503CC" w:rsidP="009A4B83">
            <w:pPr>
              <w:rPr>
                <w:rFonts w:ascii="Arial" w:hAnsi="Arial" w:cs="Arial"/>
                <w:b/>
                <w:color w:val="000000"/>
                <w:szCs w:val="20"/>
              </w:rPr>
            </w:pPr>
          </w:p>
          <w:p w:rsidR="00F503CC" w:rsidRPr="00E131DC" w:rsidRDefault="00F503CC" w:rsidP="009A4B83">
            <w:pPr>
              <w:rPr>
                <w:rFonts w:ascii="Arial" w:hAnsi="Arial" w:cs="Arial"/>
                <w:b/>
                <w:color w:val="000000"/>
                <w:szCs w:val="20"/>
              </w:rPr>
            </w:pPr>
            <w:r w:rsidRPr="00E131DC">
              <w:rPr>
                <w:rFonts w:ascii="Arial" w:hAnsi="Arial" w:cs="Arial"/>
                <w:b/>
                <w:color w:val="000000"/>
                <w:sz w:val="22"/>
                <w:szCs w:val="20"/>
              </w:rPr>
              <w:t>E-mail</w:t>
            </w:r>
          </w:p>
          <w:p w:rsidR="00F503CC" w:rsidRPr="00E131DC" w:rsidRDefault="00F503CC" w:rsidP="009A4B83">
            <w:pPr>
              <w:rPr>
                <w:rFonts w:ascii="Arial" w:hAnsi="Arial" w:cs="Arial"/>
                <w:color w:val="000000"/>
                <w:szCs w:val="20"/>
              </w:rPr>
            </w:pPr>
          </w:p>
          <w:p w:rsidR="00F503CC" w:rsidRPr="00E131DC" w:rsidRDefault="00F503CC" w:rsidP="009A4B83">
            <w:pPr>
              <w:rPr>
                <w:rFonts w:ascii="Arial" w:hAnsi="Arial" w:cs="Arial"/>
                <w:color w:val="000000"/>
                <w:szCs w:val="20"/>
              </w:rPr>
            </w:pPr>
            <w:r w:rsidRPr="00E131DC">
              <w:rPr>
                <w:rFonts w:ascii="Arial" w:hAnsi="Arial" w:cs="Arial"/>
                <w:color w:val="000000"/>
                <w:sz w:val="22"/>
                <w:szCs w:val="20"/>
              </w:rPr>
              <w:t>Learners will be set up in a separate address book to teachers. This will be made invisible so that learners have no ability to search for other users’ e-mail.</w:t>
            </w:r>
          </w:p>
          <w:p w:rsidR="00F503CC" w:rsidRPr="00E131DC" w:rsidRDefault="00F503CC" w:rsidP="009A4B83">
            <w:pPr>
              <w:rPr>
                <w:rFonts w:ascii="Arial" w:hAnsi="Arial" w:cs="Arial"/>
                <w:color w:val="000000"/>
                <w:szCs w:val="20"/>
              </w:rPr>
            </w:pPr>
          </w:p>
          <w:p w:rsidR="00F503CC" w:rsidRPr="00E131DC" w:rsidRDefault="00F503CC" w:rsidP="009A4B83">
            <w:pPr>
              <w:rPr>
                <w:rFonts w:ascii="Arial" w:hAnsi="Arial" w:cs="Arial"/>
                <w:b/>
                <w:color w:val="000000"/>
                <w:szCs w:val="20"/>
              </w:rPr>
            </w:pPr>
            <w:r w:rsidRPr="00E131DC">
              <w:rPr>
                <w:rFonts w:ascii="Arial" w:hAnsi="Arial" w:cs="Arial"/>
                <w:b/>
                <w:color w:val="000000"/>
                <w:sz w:val="22"/>
                <w:szCs w:val="20"/>
              </w:rPr>
              <w:t>Video conferencing</w:t>
            </w:r>
          </w:p>
          <w:p w:rsidR="00F503CC" w:rsidRPr="00E131DC" w:rsidRDefault="00F503CC" w:rsidP="009A4B83">
            <w:pPr>
              <w:rPr>
                <w:rFonts w:ascii="Arial" w:hAnsi="Arial" w:cs="Arial"/>
                <w:color w:val="000000"/>
                <w:szCs w:val="20"/>
              </w:rPr>
            </w:pPr>
          </w:p>
          <w:p w:rsidR="00F503CC" w:rsidRPr="00E131DC" w:rsidRDefault="00F503CC" w:rsidP="009A4B83">
            <w:pPr>
              <w:rPr>
                <w:rFonts w:ascii="Arial" w:hAnsi="Arial" w:cs="Arial"/>
                <w:color w:val="000000"/>
                <w:szCs w:val="20"/>
              </w:rPr>
            </w:pPr>
            <w:r w:rsidRPr="00E131DC">
              <w:rPr>
                <w:rFonts w:ascii="Arial" w:hAnsi="Arial" w:cs="Arial"/>
                <w:color w:val="000000"/>
                <w:sz w:val="22"/>
                <w:szCs w:val="20"/>
              </w:rPr>
              <w:t>No access.</w:t>
            </w:r>
          </w:p>
          <w:p w:rsidR="00F503CC" w:rsidRPr="00E131DC" w:rsidRDefault="00F503CC" w:rsidP="009A4B83">
            <w:pPr>
              <w:rPr>
                <w:rFonts w:ascii="Arial" w:hAnsi="Arial" w:cs="Arial"/>
                <w:b/>
                <w:color w:val="000000"/>
                <w:szCs w:val="20"/>
              </w:rPr>
            </w:pPr>
          </w:p>
          <w:p w:rsidR="00F503CC" w:rsidRPr="00E131DC" w:rsidRDefault="00F503CC" w:rsidP="009A4B83">
            <w:pPr>
              <w:rPr>
                <w:rFonts w:ascii="Arial" w:hAnsi="Arial" w:cs="Arial"/>
                <w:b/>
                <w:color w:val="000000"/>
                <w:szCs w:val="20"/>
              </w:rPr>
            </w:pPr>
          </w:p>
          <w:p w:rsidR="00F503CC" w:rsidRPr="00E131DC" w:rsidRDefault="00F503CC" w:rsidP="009A4B83">
            <w:pPr>
              <w:rPr>
                <w:rFonts w:ascii="Arial" w:hAnsi="Arial" w:cs="Arial"/>
                <w:b/>
                <w:color w:val="000000"/>
                <w:szCs w:val="20"/>
              </w:rPr>
            </w:pPr>
          </w:p>
          <w:p w:rsidR="00F503CC" w:rsidRPr="00E131DC" w:rsidRDefault="00F503CC" w:rsidP="009A4B83">
            <w:pPr>
              <w:rPr>
                <w:rFonts w:ascii="Arial" w:hAnsi="Arial" w:cs="Arial"/>
                <w:b/>
                <w:color w:val="000000"/>
                <w:szCs w:val="20"/>
              </w:rPr>
            </w:pPr>
          </w:p>
          <w:p w:rsidR="00F503CC" w:rsidRPr="00E131DC" w:rsidRDefault="00F503CC" w:rsidP="009A4B83">
            <w:pPr>
              <w:rPr>
                <w:rFonts w:ascii="Arial" w:hAnsi="Arial" w:cs="Arial"/>
                <w:b/>
                <w:color w:val="000000"/>
                <w:szCs w:val="20"/>
              </w:rPr>
            </w:pPr>
            <w:r w:rsidRPr="00E131DC">
              <w:rPr>
                <w:rFonts w:ascii="Arial" w:hAnsi="Arial" w:cs="Arial"/>
                <w:b/>
                <w:color w:val="000000"/>
                <w:sz w:val="22"/>
                <w:szCs w:val="20"/>
              </w:rPr>
              <w:t>Cloud-based storage</w:t>
            </w:r>
          </w:p>
          <w:p w:rsidR="00F503CC" w:rsidRPr="00E131DC" w:rsidRDefault="00F503CC" w:rsidP="009A4B83">
            <w:pPr>
              <w:rPr>
                <w:rFonts w:ascii="Arial" w:hAnsi="Arial" w:cs="Arial"/>
                <w:color w:val="000000"/>
                <w:szCs w:val="20"/>
              </w:rPr>
            </w:pPr>
          </w:p>
          <w:p w:rsidR="00F503CC" w:rsidRPr="00E131DC" w:rsidRDefault="00F503CC" w:rsidP="009A4B83">
            <w:pPr>
              <w:rPr>
                <w:rFonts w:ascii="Arial" w:hAnsi="Arial" w:cs="Arial"/>
                <w:color w:val="000000"/>
                <w:szCs w:val="20"/>
              </w:rPr>
            </w:pPr>
            <w:r w:rsidRPr="00E131DC">
              <w:rPr>
                <w:rFonts w:ascii="Arial" w:hAnsi="Arial" w:cs="Arial"/>
                <w:color w:val="000000"/>
                <w:sz w:val="22"/>
                <w:szCs w:val="20"/>
              </w:rPr>
              <w:t>Full access.</w:t>
            </w:r>
          </w:p>
          <w:p w:rsidR="00F503CC" w:rsidRPr="00E131DC" w:rsidRDefault="00F503CC" w:rsidP="009A4B83">
            <w:pPr>
              <w:rPr>
                <w:rFonts w:ascii="Arial" w:hAnsi="Arial" w:cs="Arial"/>
                <w:color w:val="000000"/>
                <w:szCs w:val="20"/>
              </w:rPr>
            </w:pPr>
          </w:p>
        </w:tc>
        <w:tc>
          <w:tcPr>
            <w:tcW w:w="3060" w:type="dxa"/>
          </w:tcPr>
          <w:p w:rsidR="00F503CC" w:rsidRPr="00E131DC" w:rsidRDefault="00F503CC" w:rsidP="009A4B83">
            <w:pPr>
              <w:rPr>
                <w:rFonts w:ascii="Arial" w:hAnsi="Arial" w:cs="Arial"/>
                <w:b/>
                <w:color w:val="000000"/>
                <w:szCs w:val="20"/>
              </w:rPr>
            </w:pPr>
          </w:p>
          <w:p w:rsidR="00F503CC" w:rsidRPr="00E131DC" w:rsidRDefault="00F503CC" w:rsidP="009A4B83">
            <w:pPr>
              <w:rPr>
                <w:rFonts w:ascii="Arial" w:hAnsi="Arial" w:cs="Arial"/>
                <w:b/>
                <w:color w:val="000000"/>
                <w:szCs w:val="20"/>
              </w:rPr>
            </w:pPr>
            <w:r w:rsidRPr="00E131DC">
              <w:rPr>
                <w:rFonts w:ascii="Arial" w:hAnsi="Arial" w:cs="Arial"/>
                <w:b/>
                <w:color w:val="000000"/>
                <w:sz w:val="22"/>
                <w:szCs w:val="20"/>
              </w:rPr>
              <w:t>E-mail</w:t>
            </w:r>
          </w:p>
          <w:p w:rsidR="00F503CC" w:rsidRPr="00E131DC" w:rsidRDefault="00F503CC" w:rsidP="009A4B83">
            <w:pPr>
              <w:rPr>
                <w:rFonts w:ascii="Arial" w:hAnsi="Arial" w:cs="Arial"/>
                <w:color w:val="000000"/>
                <w:szCs w:val="20"/>
              </w:rPr>
            </w:pPr>
          </w:p>
          <w:p w:rsidR="00F503CC" w:rsidRPr="00E131DC" w:rsidRDefault="00F503CC" w:rsidP="009A4B83">
            <w:pPr>
              <w:rPr>
                <w:rFonts w:ascii="Arial" w:hAnsi="Arial" w:cs="Arial"/>
                <w:color w:val="000000"/>
                <w:szCs w:val="20"/>
              </w:rPr>
            </w:pPr>
            <w:r w:rsidRPr="00E131DC">
              <w:rPr>
                <w:rFonts w:ascii="Arial" w:hAnsi="Arial" w:cs="Arial"/>
                <w:color w:val="000000"/>
                <w:sz w:val="22"/>
                <w:szCs w:val="20"/>
              </w:rPr>
              <w:t>Teachers will have access to other teachers in the address book.</w:t>
            </w:r>
            <w:r w:rsidRPr="00E131DC">
              <w:rPr>
                <w:rFonts w:ascii="Arial" w:hAnsi="Arial" w:cs="Arial"/>
                <w:color w:val="000000"/>
                <w:sz w:val="22"/>
                <w:szCs w:val="20"/>
              </w:rPr>
              <w:br/>
            </w:r>
          </w:p>
          <w:p w:rsidR="00F503CC" w:rsidRPr="00E131DC" w:rsidRDefault="00F503CC" w:rsidP="009A4B83">
            <w:pPr>
              <w:rPr>
                <w:rFonts w:ascii="Arial" w:hAnsi="Arial" w:cs="Arial"/>
                <w:b/>
                <w:color w:val="000000"/>
                <w:szCs w:val="20"/>
              </w:rPr>
            </w:pPr>
          </w:p>
          <w:p w:rsidR="00F503CC" w:rsidRPr="00E131DC" w:rsidRDefault="00F503CC" w:rsidP="009A4B83">
            <w:pPr>
              <w:rPr>
                <w:rFonts w:ascii="Arial" w:hAnsi="Arial" w:cs="Arial"/>
                <w:b/>
                <w:color w:val="000000"/>
                <w:szCs w:val="20"/>
              </w:rPr>
            </w:pPr>
          </w:p>
          <w:p w:rsidR="00F503CC" w:rsidRPr="00E131DC" w:rsidRDefault="00F503CC" w:rsidP="009A4B83">
            <w:pPr>
              <w:rPr>
                <w:rFonts w:ascii="Arial" w:hAnsi="Arial" w:cs="Arial"/>
                <w:b/>
                <w:color w:val="000000"/>
                <w:szCs w:val="20"/>
              </w:rPr>
            </w:pPr>
          </w:p>
          <w:p w:rsidR="00F503CC" w:rsidRPr="00E131DC" w:rsidRDefault="00F503CC" w:rsidP="009A4B83">
            <w:pPr>
              <w:rPr>
                <w:rFonts w:ascii="Arial" w:hAnsi="Arial" w:cs="Arial"/>
                <w:b/>
                <w:color w:val="000000"/>
                <w:szCs w:val="20"/>
              </w:rPr>
            </w:pPr>
            <w:r w:rsidRPr="00E131DC">
              <w:rPr>
                <w:rFonts w:ascii="Arial" w:hAnsi="Arial" w:cs="Arial"/>
                <w:b/>
                <w:color w:val="000000"/>
                <w:sz w:val="22"/>
                <w:szCs w:val="20"/>
              </w:rPr>
              <w:t>Video conferencing</w:t>
            </w:r>
          </w:p>
          <w:p w:rsidR="00F503CC" w:rsidRPr="00E131DC" w:rsidRDefault="00F503CC" w:rsidP="009A4B83">
            <w:pPr>
              <w:rPr>
                <w:rFonts w:ascii="Arial" w:hAnsi="Arial" w:cs="Arial"/>
                <w:color w:val="000000"/>
                <w:szCs w:val="20"/>
              </w:rPr>
            </w:pPr>
          </w:p>
          <w:p w:rsidR="00F503CC" w:rsidRPr="00E131DC" w:rsidRDefault="00F503CC" w:rsidP="009A4B83">
            <w:pPr>
              <w:rPr>
                <w:rFonts w:ascii="Arial" w:hAnsi="Arial" w:cs="Arial"/>
                <w:color w:val="000000"/>
                <w:szCs w:val="20"/>
              </w:rPr>
            </w:pPr>
            <w:r w:rsidRPr="00E131DC">
              <w:rPr>
                <w:rFonts w:ascii="Arial" w:hAnsi="Arial" w:cs="Arial"/>
                <w:color w:val="000000"/>
                <w:sz w:val="22"/>
                <w:szCs w:val="20"/>
              </w:rPr>
              <w:t>Teachers will have access to an address book containing other teachers’ e-mail addresses.</w:t>
            </w:r>
          </w:p>
          <w:p w:rsidR="00F503CC" w:rsidRPr="00E131DC" w:rsidRDefault="00F503CC" w:rsidP="00200FF3">
            <w:pPr>
              <w:spacing w:line="276" w:lineRule="auto"/>
              <w:rPr>
                <w:rFonts w:ascii="Arial" w:hAnsi="Arial" w:cs="Arial"/>
                <w:color w:val="000000"/>
                <w:szCs w:val="20"/>
              </w:rPr>
            </w:pPr>
          </w:p>
          <w:p w:rsidR="00F503CC" w:rsidRPr="00E131DC" w:rsidRDefault="00F503CC" w:rsidP="009A4B83">
            <w:pPr>
              <w:rPr>
                <w:rFonts w:ascii="Arial" w:hAnsi="Arial" w:cs="Arial"/>
                <w:b/>
                <w:color w:val="000000"/>
                <w:szCs w:val="20"/>
              </w:rPr>
            </w:pPr>
            <w:r w:rsidRPr="00E131DC">
              <w:rPr>
                <w:rFonts w:ascii="Arial" w:hAnsi="Arial" w:cs="Arial"/>
                <w:b/>
                <w:color w:val="000000"/>
                <w:sz w:val="22"/>
                <w:szCs w:val="20"/>
              </w:rPr>
              <w:t>Cloud-based storage</w:t>
            </w:r>
          </w:p>
          <w:p w:rsidR="00F503CC" w:rsidRPr="00E131DC" w:rsidRDefault="00F503CC" w:rsidP="009A4B83">
            <w:pPr>
              <w:rPr>
                <w:rFonts w:ascii="Arial" w:hAnsi="Arial" w:cs="Arial"/>
                <w:color w:val="000000"/>
                <w:szCs w:val="20"/>
              </w:rPr>
            </w:pPr>
          </w:p>
          <w:p w:rsidR="00F503CC" w:rsidRPr="00E131DC" w:rsidRDefault="00F503CC" w:rsidP="009A4B83">
            <w:pPr>
              <w:rPr>
                <w:rFonts w:ascii="Arial" w:hAnsi="Arial" w:cs="Arial"/>
                <w:color w:val="000000"/>
                <w:szCs w:val="20"/>
              </w:rPr>
            </w:pPr>
            <w:r w:rsidRPr="00E131DC">
              <w:rPr>
                <w:rFonts w:ascii="Arial" w:hAnsi="Arial" w:cs="Arial"/>
                <w:color w:val="000000"/>
                <w:sz w:val="22"/>
                <w:szCs w:val="20"/>
              </w:rPr>
              <w:t>Full access.</w:t>
            </w:r>
          </w:p>
        </w:tc>
      </w:tr>
    </w:tbl>
    <w:p w:rsidR="00F503CC" w:rsidRPr="00E131DC" w:rsidRDefault="00F503CC" w:rsidP="00B916D4">
      <w:pPr>
        <w:rPr>
          <w:rFonts w:ascii="Arial" w:hAnsi="Arial" w:cs="Arial"/>
        </w:rPr>
      </w:pPr>
    </w:p>
    <w:p w:rsidR="00F503CC" w:rsidRPr="00E131DC" w:rsidRDefault="00F503CC" w:rsidP="00B916D4">
      <w:pPr>
        <w:rPr>
          <w:rFonts w:ascii="Arial" w:hAnsi="Arial" w:cs="Arial"/>
        </w:rPr>
      </w:pPr>
      <w:r w:rsidRPr="00E131DC">
        <w:rPr>
          <w:rFonts w:ascii="Arial" w:hAnsi="Arial" w:cs="Arial"/>
        </w:rPr>
        <w:t>Summary table for Office 365</w:t>
      </w:r>
    </w:p>
    <w:p w:rsidR="00F503CC" w:rsidRPr="00E131DC" w:rsidRDefault="00F503CC" w:rsidP="00B916D4">
      <w:pPr>
        <w:rPr>
          <w:rFonts w:ascii="Arial" w:hAnsi="Arial" w:cs="Arial"/>
        </w:rPr>
      </w:pPr>
    </w:p>
    <w:p w:rsidR="00F503CC" w:rsidRPr="00E131DC" w:rsidRDefault="00F503CC" w:rsidP="00B916D4">
      <w:pPr>
        <w:rPr>
          <w:rFonts w:ascii="Arial" w:hAnsi="Arial" w:cs="Arial"/>
          <w:b/>
        </w:rPr>
      </w:pPr>
    </w:p>
    <w:p w:rsidR="00F503CC" w:rsidRPr="00E131DC" w:rsidRDefault="00F503CC" w:rsidP="00B916D4">
      <w:pPr>
        <w:rPr>
          <w:rFonts w:ascii="Arial" w:hAnsi="Arial" w:cs="Arial"/>
          <w:b/>
        </w:rPr>
      </w:pPr>
    </w:p>
    <w:p w:rsidR="00F503CC" w:rsidRPr="00E131DC" w:rsidRDefault="00F503CC" w:rsidP="00B916D4">
      <w:pPr>
        <w:rPr>
          <w:rFonts w:ascii="Arial" w:hAnsi="Arial" w:cs="Arial"/>
          <w:b/>
        </w:rPr>
      </w:pPr>
    </w:p>
    <w:p w:rsidR="00F503CC" w:rsidRPr="00E131DC" w:rsidRDefault="00F503CC" w:rsidP="00B916D4">
      <w:pPr>
        <w:rPr>
          <w:rFonts w:ascii="Arial" w:hAnsi="Arial" w:cs="Arial"/>
          <w:b/>
        </w:rPr>
      </w:pPr>
    </w:p>
    <w:p w:rsidR="00F503CC" w:rsidRPr="00E131DC" w:rsidRDefault="00F503CC" w:rsidP="00B916D4">
      <w:pPr>
        <w:rPr>
          <w:rFonts w:ascii="Arial" w:hAnsi="Arial" w:cs="Arial"/>
          <w:b/>
        </w:rPr>
      </w:pPr>
    </w:p>
    <w:p w:rsidR="00F503CC" w:rsidRPr="00E131DC" w:rsidRDefault="00F503CC" w:rsidP="00B916D4">
      <w:pPr>
        <w:rPr>
          <w:rFonts w:ascii="Arial" w:hAnsi="Arial" w:cs="Arial"/>
          <w:b/>
        </w:rPr>
      </w:pPr>
    </w:p>
    <w:p w:rsidR="00F503CC" w:rsidRPr="00E131DC" w:rsidRDefault="00F503CC" w:rsidP="00B916D4">
      <w:pPr>
        <w:rPr>
          <w:rFonts w:ascii="Arial" w:hAnsi="Arial" w:cs="Arial"/>
          <w:b/>
        </w:rPr>
      </w:pPr>
    </w:p>
    <w:p w:rsidR="00F503CC" w:rsidRPr="00E131DC" w:rsidRDefault="00F503CC" w:rsidP="00B916D4">
      <w:pPr>
        <w:rPr>
          <w:rFonts w:ascii="Arial" w:hAnsi="Arial" w:cs="Arial"/>
          <w:b/>
        </w:rPr>
      </w:pPr>
    </w:p>
    <w:p w:rsidR="00F503CC" w:rsidRPr="00E131DC" w:rsidRDefault="00F503CC" w:rsidP="00B916D4">
      <w:pPr>
        <w:rPr>
          <w:rFonts w:ascii="Arial" w:hAnsi="Arial" w:cs="Arial"/>
          <w:b/>
        </w:rPr>
      </w:pPr>
    </w:p>
    <w:p w:rsidR="00F503CC" w:rsidRPr="00E131DC" w:rsidRDefault="00F503CC" w:rsidP="00B916D4">
      <w:pPr>
        <w:rPr>
          <w:rFonts w:ascii="Arial" w:hAnsi="Arial" w:cs="Arial"/>
          <w:b/>
        </w:rPr>
      </w:pPr>
    </w:p>
    <w:p w:rsidR="00F503CC" w:rsidRPr="00E131DC" w:rsidRDefault="00F503CC" w:rsidP="00B916D4">
      <w:pPr>
        <w:rPr>
          <w:rFonts w:ascii="Arial" w:hAnsi="Arial" w:cs="Arial"/>
          <w:b/>
        </w:rPr>
      </w:pPr>
    </w:p>
    <w:p w:rsidR="00F503CC" w:rsidRPr="00E131DC" w:rsidRDefault="00F503CC" w:rsidP="00B916D4">
      <w:pPr>
        <w:rPr>
          <w:rFonts w:ascii="Arial" w:hAnsi="Arial" w:cs="Arial"/>
          <w:b/>
        </w:rPr>
      </w:pPr>
    </w:p>
    <w:p w:rsidR="00F503CC" w:rsidRPr="00E131DC" w:rsidRDefault="00F503CC" w:rsidP="00B916D4">
      <w:pPr>
        <w:rPr>
          <w:rFonts w:ascii="Arial" w:hAnsi="Arial" w:cs="Arial"/>
          <w:b/>
        </w:rPr>
      </w:pPr>
    </w:p>
    <w:p w:rsidR="00F503CC" w:rsidRPr="00E131DC" w:rsidRDefault="00F503CC" w:rsidP="00B916D4">
      <w:pPr>
        <w:rPr>
          <w:rFonts w:ascii="Arial" w:hAnsi="Arial" w:cs="Arial"/>
          <w:b/>
        </w:rPr>
      </w:pPr>
    </w:p>
    <w:p w:rsidR="00F503CC" w:rsidRPr="00E131DC" w:rsidRDefault="00F503CC" w:rsidP="00B916D4">
      <w:pPr>
        <w:rPr>
          <w:rFonts w:ascii="Arial" w:hAnsi="Arial" w:cs="Arial"/>
          <w:b/>
        </w:rPr>
      </w:pPr>
    </w:p>
    <w:p w:rsidR="00F503CC" w:rsidRPr="00E131DC" w:rsidRDefault="00F503CC" w:rsidP="00B916D4">
      <w:pPr>
        <w:rPr>
          <w:rFonts w:ascii="Arial" w:hAnsi="Arial" w:cs="Arial"/>
          <w:b/>
        </w:rPr>
      </w:pPr>
    </w:p>
    <w:p w:rsidR="00F503CC" w:rsidRPr="00E131DC" w:rsidRDefault="00F503CC" w:rsidP="00B916D4">
      <w:pPr>
        <w:rPr>
          <w:rFonts w:ascii="Arial" w:hAnsi="Arial" w:cs="Arial"/>
          <w:b/>
        </w:rPr>
      </w:pPr>
    </w:p>
    <w:p w:rsidR="00F503CC" w:rsidRPr="00E131DC" w:rsidRDefault="00F503CC" w:rsidP="00B916D4">
      <w:pPr>
        <w:rPr>
          <w:rFonts w:ascii="Arial" w:hAnsi="Arial" w:cs="Arial"/>
          <w:b/>
        </w:rPr>
      </w:pPr>
    </w:p>
    <w:p w:rsidR="00F503CC" w:rsidRPr="00E131DC" w:rsidRDefault="00F503CC" w:rsidP="00B916D4">
      <w:pPr>
        <w:rPr>
          <w:rFonts w:ascii="Arial" w:hAnsi="Arial" w:cs="Arial"/>
          <w:b/>
        </w:rPr>
      </w:pPr>
    </w:p>
    <w:p w:rsidR="00F503CC" w:rsidRPr="00E131DC" w:rsidRDefault="00F503CC" w:rsidP="00B916D4">
      <w:pPr>
        <w:rPr>
          <w:rFonts w:ascii="Arial" w:hAnsi="Arial" w:cs="Arial"/>
          <w:b/>
        </w:rPr>
      </w:pPr>
    </w:p>
    <w:p w:rsidR="00F503CC" w:rsidRPr="00E131DC" w:rsidRDefault="00F503CC" w:rsidP="00B916D4">
      <w:pPr>
        <w:rPr>
          <w:rFonts w:ascii="Arial" w:hAnsi="Arial" w:cs="Arial"/>
          <w:b/>
        </w:rPr>
      </w:pPr>
    </w:p>
    <w:p w:rsidR="00F503CC" w:rsidRPr="00E131DC" w:rsidRDefault="00F503CC" w:rsidP="00B916D4">
      <w:pPr>
        <w:rPr>
          <w:rFonts w:ascii="Arial" w:hAnsi="Arial" w:cs="Arial"/>
          <w:b/>
        </w:rPr>
      </w:pPr>
    </w:p>
    <w:p w:rsidR="00F503CC" w:rsidRPr="00E131DC" w:rsidRDefault="00F503CC" w:rsidP="009A4B83">
      <w:pPr>
        <w:rPr>
          <w:rFonts w:ascii="Arial" w:hAnsi="Arial" w:cs="Arial"/>
          <w:b/>
          <w:bCs/>
        </w:rPr>
      </w:pPr>
    </w:p>
    <w:p w:rsidR="00F503CC" w:rsidRPr="00E131DC" w:rsidRDefault="00F503CC" w:rsidP="009A4B83">
      <w:pPr>
        <w:rPr>
          <w:rFonts w:ascii="Arial" w:hAnsi="Arial" w:cs="Arial"/>
          <w:b/>
          <w:bCs/>
        </w:rPr>
      </w:pPr>
    </w:p>
    <w:p w:rsidR="00F503CC" w:rsidRPr="00E131DC" w:rsidRDefault="00F503CC" w:rsidP="009A4B83">
      <w:pPr>
        <w:rPr>
          <w:rFonts w:ascii="Arial" w:hAnsi="Arial" w:cs="Arial"/>
        </w:rPr>
      </w:pPr>
      <w:r w:rsidRPr="00E131DC">
        <w:rPr>
          <w:rFonts w:ascii="Arial" w:hAnsi="Arial" w:cs="Arial"/>
        </w:rPr>
        <w:t xml:space="preserve">            </w:t>
      </w:r>
    </w:p>
    <w:p w:rsidR="00F503CC" w:rsidRPr="00E131DC" w:rsidRDefault="00F503CC" w:rsidP="00B916D4">
      <w:pPr>
        <w:rPr>
          <w:rFonts w:ascii="Arial" w:hAnsi="Arial" w:cs="Arial"/>
          <w:b/>
        </w:rPr>
      </w:pPr>
      <w:r w:rsidRPr="00E131DC">
        <w:rPr>
          <w:rFonts w:ascii="Arial" w:hAnsi="Arial" w:cs="Arial"/>
          <w:b/>
        </w:rPr>
        <w:t>Recommendations:</w:t>
      </w:r>
    </w:p>
    <w:p w:rsidR="00F503CC" w:rsidRPr="00E131DC" w:rsidRDefault="00F503CC" w:rsidP="00B916D4">
      <w:pPr>
        <w:rPr>
          <w:rFonts w:ascii="Arial" w:hAnsi="Arial" w:cs="Arial"/>
        </w:rPr>
      </w:pPr>
    </w:p>
    <w:p w:rsidR="00F503CC" w:rsidRPr="00E131DC" w:rsidRDefault="00F503CC" w:rsidP="00B916D4">
      <w:pPr>
        <w:rPr>
          <w:rFonts w:ascii="Arial" w:hAnsi="Arial" w:cs="Arial"/>
        </w:rPr>
      </w:pPr>
      <w:r w:rsidRPr="00E131DC">
        <w:rPr>
          <w:rFonts w:ascii="Arial" w:hAnsi="Arial" w:cs="Arial"/>
        </w:rPr>
        <w:t xml:space="preserve">It is recommended that each user (education staff and learners) of </w:t>
      </w:r>
      <w:r w:rsidR="00201C17" w:rsidRPr="00E131DC">
        <w:rPr>
          <w:rFonts w:ascii="Arial" w:hAnsi="Arial" w:cs="Arial"/>
        </w:rPr>
        <w:t xml:space="preserve">the Hwb and </w:t>
      </w:r>
      <w:r w:rsidRPr="00E131DC">
        <w:rPr>
          <w:rFonts w:ascii="Arial" w:hAnsi="Arial" w:cs="Arial"/>
        </w:rPr>
        <w:t xml:space="preserve">Hwb+ </w:t>
      </w:r>
      <w:r w:rsidR="00201C17" w:rsidRPr="00E131DC">
        <w:rPr>
          <w:rFonts w:ascii="Arial" w:hAnsi="Arial" w:cs="Arial"/>
        </w:rPr>
        <w:t xml:space="preserve">platforms </w:t>
      </w:r>
      <w:r w:rsidRPr="00E131DC">
        <w:rPr>
          <w:rFonts w:ascii="Arial" w:hAnsi="Arial" w:cs="Arial"/>
        </w:rPr>
        <w:t>reads and signs the appropriate Acceptable Use document (</w:t>
      </w:r>
      <w:r w:rsidRPr="00E131DC">
        <w:rPr>
          <w:rFonts w:ascii="Arial" w:hAnsi="Arial" w:cs="Arial"/>
          <w:i/>
        </w:rPr>
        <w:t>see Appendix B</w:t>
      </w:r>
      <w:r w:rsidRPr="00E131DC">
        <w:rPr>
          <w:rFonts w:ascii="Arial" w:hAnsi="Arial" w:cs="Arial"/>
        </w:rPr>
        <w:t>). These are template documents and can be amended for individual school use.</w:t>
      </w:r>
    </w:p>
    <w:p w:rsidR="00F503CC" w:rsidRPr="00E131DC" w:rsidRDefault="00F503CC" w:rsidP="00B916D4">
      <w:pPr>
        <w:rPr>
          <w:rFonts w:ascii="Arial" w:hAnsi="Arial" w:cs="Arial"/>
        </w:rPr>
      </w:pPr>
    </w:p>
    <w:p w:rsidR="00F503CC" w:rsidRPr="00E131DC" w:rsidRDefault="00F503CC" w:rsidP="00451D6E">
      <w:pPr>
        <w:rPr>
          <w:rFonts w:ascii="Arial" w:hAnsi="Arial" w:cs="Arial"/>
        </w:rPr>
      </w:pPr>
      <w:r w:rsidRPr="00E131DC">
        <w:rPr>
          <w:rFonts w:ascii="Arial" w:hAnsi="Arial" w:cs="Arial"/>
        </w:rPr>
        <w:t xml:space="preserve">It is also recommended that the learners’ Acceptable Use document for Hwb+, especially at Primary level, should form the basis of internet safety awareness raising activities generally. It might be appropriate for teachers and learners to create their own </w:t>
      </w:r>
      <w:r w:rsidR="006C3A9F" w:rsidRPr="00E131DC">
        <w:rPr>
          <w:rFonts w:ascii="Arial" w:hAnsi="Arial" w:cs="Arial"/>
        </w:rPr>
        <w:t>Hwb/</w:t>
      </w:r>
      <w:r w:rsidRPr="00E131DC">
        <w:rPr>
          <w:rFonts w:ascii="Arial" w:hAnsi="Arial" w:cs="Arial"/>
        </w:rPr>
        <w:t>Hwb+ usage policies based on these activities or the templates provided.</w:t>
      </w:r>
    </w:p>
    <w:p w:rsidR="00F503CC" w:rsidRPr="00E131DC" w:rsidRDefault="00F503CC" w:rsidP="00451D6E">
      <w:pPr>
        <w:rPr>
          <w:rFonts w:ascii="Arial" w:hAnsi="Arial" w:cs="Arial"/>
        </w:rPr>
      </w:pPr>
    </w:p>
    <w:p w:rsidR="00F503CC" w:rsidRPr="00E131DC" w:rsidRDefault="00F503CC" w:rsidP="00451D6E">
      <w:pPr>
        <w:rPr>
          <w:rFonts w:ascii="Arial" w:hAnsi="Arial" w:cs="Arial"/>
          <w:b/>
        </w:rPr>
      </w:pPr>
      <w:r w:rsidRPr="00E131DC">
        <w:rPr>
          <w:rFonts w:ascii="Arial" w:hAnsi="Arial" w:cs="Arial"/>
        </w:rPr>
        <w:t xml:space="preserve">It is also recommended that the education staff Acceptable Use document for use of </w:t>
      </w:r>
      <w:r w:rsidR="009C306A" w:rsidRPr="00E131DC">
        <w:rPr>
          <w:rFonts w:ascii="Arial" w:hAnsi="Arial" w:cs="Arial"/>
        </w:rPr>
        <w:t xml:space="preserve">Hwb and </w:t>
      </w:r>
      <w:r w:rsidRPr="00E131DC">
        <w:rPr>
          <w:rFonts w:ascii="Arial" w:hAnsi="Arial" w:cs="Arial"/>
        </w:rPr>
        <w:t>Hwb+ forms the basis of staff awareness raising activities over keeping themselves and their pupils safe online.</w:t>
      </w:r>
      <w:r w:rsidRPr="00E131DC">
        <w:rPr>
          <w:rFonts w:ascii="Arial" w:hAnsi="Arial" w:cs="Arial"/>
          <w:b/>
        </w:rPr>
        <w:br w:type="page"/>
        <w:t>Appendix A.</w:t>
      </w:r>
    </w:p>
    <w:p w:rsidR="00F503CC" w:rsidRPr="00E131DC" w:rsidRDefault="00F503CC" w:rsidP="00451D6E">
      <w:pPr>
        <w:rPr>
          <w:rFonts w:ascii="Arial" w:hAnsi="Arial" w:cs="Arial"/>
          <w:b/>
        </w:rPr>
      </w:pPr>
    </w:p>
    <w:p w:rsidR="00F503CC" w:rsidRPr="00E131DC" w:rsidRDefault="00F503CC" w:rsidP="00451D6E">
      <w:pPr>
        <w:rPr>
          <w:rFonts w:ascii="Arial" w:hAnsi="Arial" w:cs="Arial"/>
          <w:sz w:val="32"/>
          <w:szCs w:val="32"/>
        </w:rPr>
      </w:pPr>
      <w:r w:rsidRPr="00E131DC">
        <w:rPr>
          <w:rFonts w:ascii="Arial" w:hAnsi="Arial" w:cs="Arial"/>
          <w:sz w:val="32"/>
          <w:szCs w:val="32"/>
        </w:rPr>
        <w:t xml:space="preserve">Hwb+ site for  </w:t>
      </w:r>
      <w:r w:rsidRPr="00E131DC">
        <w:rPr>
          <w:rFonts w:ascii="Arial" w:hAnsi="Arial" w:cs="Arial"/>
          <w:color w:val="EAEAEA"/>
          <w:sz w:val="32"/>
          <w:szCs w:val="32"/>
          <w:u w:val="single"/>
        </w:rPr>
        <w:t>NAME OF SCHOOL</w:t>
      </w:r>
      <w:r w:rsidRPr="00E131DC">
        <w:rPr>
          <w:rFonts w:ascii="Arial" w:hAnsi="Arial" w:cs="Arial"/>
          <w:sz w:val="32"/>
          <w:szCs w:val="32"/>
        </w:rPr>
        <w:t xml:space="preserve">           </w:t>
      </w:r>
    </w:p>
    <w:p w:rsidR="00F503CC" w:rsidRPr="00E131DC" w:rsidRDefault="00F503CC" w:rsidP="00451D6E">
      <w:pPr>
        <w:rPr>
          <w:rFonts w:ascii="Arial" w:hAnsi="Arial" w:cs="Arial"/>
        </w:rPr>
      </w:pPr>
    </w:p>
    <w:p w:rsidR="00F503CC" w:rsidRPr="00E131DC" w:rsidRDefault="00F503CC" w:rsidP="00451D6E">
      <w:pPr>
        <w:rPr>
          <w:rFonts w:ascii="Arial" w:hAnsi="Arial" w:cs="Arial"/>
          <w:b/>
          <w:sz w:val="28"/>
          <w:szCs w:val="28"/>
        </w:rPr>
      </w:pPr>
    </w:p>
    <w:p w:rsidR="00F503CC" w:rsidRPr="00E131DC" w:rsidRDefault="00F503CC" w:rsidP="00451D6E">
      <w:pPr>
        <w:rPr>
          <w:rFonts w:ascii="Arial" w:hAnsi="Arial" w:cs="Arial"/>
          <w:b/>
          <w:sz w:val="28"/>
          <w:szCs w:val="28"/>
        </w:rPr>
      </w:pPr>
      <w:r w:rsidRPr="00E131DC">
        <w:rPr>
          <w:rFonts w:ascii="Arial" w:hAnsi="Arial" w:cs="Arial"/>
          <w:b/>
          <w:sz w:val="28"/>
          <w:szCs w:val="28"/>
        </w:rPr>
        <w:t xml:space="preserve">Parental consent for transferring and processing data </w:t>
      </w:r>
    </w:p>
    <w:p w:rsidR="00F503CC" w:rsidRPr="00E131DC" w:rsidRDefault="00F503CC" w:rsidP="00451D6E">
      <w:pPr>
        <w:rPr>
          <w:rFonts w:ascii="Arial" w:hAnsi="Arial" w:cs="Arial"/>
        </w:rPr>
      </w:pPr>
    </w:p>
    <w:p w:rsidR="00B57F9B" w:rsidRPr="00E131DC" w:rsidRDefault="0003722D" w:rsidP="0003722D">
      <w:pPr>
        <w:rPr>
          <w:rFonts w:ascii="Arial" w:hAnsi="Arial" w:cs="Arial"/>
        </w:rPr>
      </w:pPr>
      <w:r w:rsidRPr="00E131DC">
        <w:rPr>
          <w:rFonts w:ascii="Arial" w:hAnsi="Arial" w:cs="Arial"/>
        </w:rPr>
        <w:t xml:space="preserve">In 2012, the Welsh Government launched a new </w:t>
      </w:r>
      <w:r w:rsidR="00E165D2" w:rsidRPr="00E131DC">
        <w:rPr>
          <w:rFonts w:ascii="Arial" w:hAnsi="Arial" w:cs="Arial"/>
        </w:rPr>
        <w:t xml:space="preserve">digital project </w:t>
      </w:r>
      <w:r w:rsidRPr="00E131DC">
        <w:rPr>
          <w:rFonts w:ascii="Arial" w:hAnsi="Arial" w:cs="Arial"/>
        </w:rPr>
        <w:t>in Wales which would support improvements in outcomes for all learners. This ongoing initiative has been to develop a world class Virtual Learning Environment (VLE) across Wales called Hwb.</w:t>
      </w:r>
      <w:r w:rsidR="00B57F9B" w:rsidRPr="00E131DC">
        <w:rPr>
          <w:rFonts w:ascii="Arial" w:hAnsi="Arial" w:cs="Arial"/>
        </w:rPr>
        <w:t xml:space="preserve"> </w:t>
      </w:r>
      <w:r w:rsidRPr="00E131DC">
        <w:rPr>
          <w:rFonts w:ascii="Arial" w:hAnsi="Arial" w:cs="Arial"/>
        </w:rPr>
        <w:t xml:space="preserve">As part of this initiative, each school </w:t>
      </w:r>
      <w:r w:rsidR="00C8231E" w:rsidRPr="00E131DC">
        <w:rPr>
          <w:rFonts w:ascii="Arial" w:hAnsi="Arial" w:cs="Arial"/>
        </w:rPr>
        <w:t xml:space="preserve">in Wales </w:t>
      </w:r>
      <w:r w:rsidRPr="00E131DC">
        <w:rPr>
          <w:rFonts w:ascii="Arial" w:hAnsi="Arial" w:cs="Arial"/>
        </w:rPr>
        <w:t xml:space="preserve">has also been provided with </w:t>
      </w:r>
      <w:r w:rsidR="00E165D2" w:rsidRPr="00E131DC">
        <w:rPr>
          <w:rFonts w:ascii="Arial" w:hAnsi="Arial" w:cs="Arial"/>
        </w:rPr>
        <w:t xml:space="preserve">it’s </w:t>
      </w:r>
      <w:r w:rsidR="000B3739" w:rsidRPr="00E131DC">
        <w:rPr>
          <w:rFonts w:ascii="Arial" w:hAnsi="Arial" w:cs="Arial"/>
        </w:rPr>
        <w:t>own VLE</w:t>
      </w:r>
      <w:r w:rsidRPr="00E131DC">
        <w:rPr>
          <w:rFonts w:ascii="Arial" w:hAnsi="Arial" w:cs="Arial"/>
        </w:rPr>
        <w:t xml:space="preserve"> called Hwb+ which is accessible for teachers and learners. </w:t>
      </w:r>
    </w:p>
    <w:p w:rsidR="00B57F9B" w:rsidRPr="00E131DC" w:rsidRDefault="00B57F9B" w:rsidP="0003722D">
      <w:pPr>
        <w:rPr>
          <w:rFonts w:ascii="Arial" w:hAnsi="Arial" w:cs="Arial"/>
        </w:rPr>
      </w:pPr>
    </w:p>
    <w:p w:rsidR="0003722D" w:rsidRPr="00E131DC" w:rsidRDefault="0003722D" w:rsidP="0003722D">
      <w:pPr>
        <w:rPr>
          <w:rFonts w:ascii="Arial" w:hAnsi="Arial" w:cs="Arial"/>
        </w:rPr>
      </w:pPr>
      <w:r w:rsidRPr="00E131DC">
        <w:rPr>
          <w:rFonts w:ascii="Arial" w:hAnsi="Arial" w:cs="Arial"/>
        </w:rPr>
        <w:t>Different features of the VLE are supplied by different companies</w:t>
      </w:r>
      <w:r w:rsidR="00B57F9B" w:rsidRPr="00E131DC">
        <w:rPr>
          <w:rFonts w:ascii="Arial" w:hAnsi="Arial" w:cs="Arial"/>
        </w:rPr>
        <w:t xml:space="preserve"> and i</w:t>
      </w:r>
      <w:r w:rsidRPr="00E131DC">
        <w:rPr>
          <w:rFonts w:ascii="Arial" w:hAnsi="Arial" w:cs="Arial"/>
        </w:rPr>
        <w:t xml:space="preserve">n order for your child to </w:t>
      </w:r>
      <w:r w:rsidR="00B57F9B" w:rsidRPr="00E131DC">
        <w:rPr>
          <w:rFonts w:ascii="Arial" w:hAnsi="Arial" w:cs="Arial"/>
        </w:rPr>
        <w:t>use</w:t>
      </w:r>
      <w:r w:rsidRPr="00E131DC">
        <w:rPr>
          <w:rFonts w:ascii="Arial" w:hAnsi="Arial" w:cs="Arial"/>
        </w:rPr>
        <w:t xml:space="preserve"> the school’s VLE, </w:t>
      </w:r>
      <w:r w:rsidR="00B0606B" w:rsidRPr="00E131DC">
        <w:rPr>
          <w:rFonts w:ascii="Arial" w:hAnsi="Arial" w:cs="Arial"/>
        </w:rPr>
        <w:t>your con</w:t>
      </w:r>
      <w:r w:rsidR="00B57F9B" w:rsidRPr="00E131DC">
        <w:rPr>
          <w:rFonts w:ascii="Arial" w:hAnsi="Arial" w:cs="Arial"/>
        </w:rPr>
        <w:t xml:space="preserve">sent is needed for the transfer </w:t>
      </w:r>
      <w:r w:rsidR="00B0606B" w:rsidRPr="00E131DC">
        <w:rPr>
          <w:rFonts w:ascii="Arial" w:hAnsi="Arial" w:cs="Arial"/>
        </w:rPr>
        <w:t xml:space="preserve">of </w:t>
      </w:r>
      <w:r w:rsidR="00B57F9B" w:rsidRPr="00E131DC">
        <w:rPr>
          <w:rFonts w:ascii="Arial" w:hAnsi="Arial" w:cs="Arial"/>
        </w:rPr>
        <w:t xml:space="preserve">some </w:t>
      </w:r>
      <w:r w:rsidR="00B0606B" w:rsidRPr="00E131DC">
        <w:rPr>
          <w:rFonts w:ascii="Arial" w:hAnsi="Arial" w:cs="Arial"/>
        </w:rPr>
        <w:t>pupil data to support access to the wide range of digital tools available through the Hwb and Hwb+ platforms.</w:t>
      </w:r>
    </w:p>
    <w:p w:rsidR="00B57F9B" w:rsidRPr="00E131DC" w:rsidRDefault="00B57F9B" w:rsidP="00451D6E">
      <w:pPr>
        <w:rPr>
          <w:rFonts w:ascii="Arial" w:hAnsi="Arial" w:cs="Arial"/>
        </w:rPr>
      </w:pPr>
    </w:p>
    <w:p w:rsidR="00F503CC" w:rsidRPr="00E131DC" w:rsidRDefault="00F503CC" w:rsidP="00451D6E">
      <w:pPr>
        <w:rPr>
          <w:rFonts w:ascii="Arial" w:hAnsi="Arial" w:cs="Arial"/>
        </w:rPr>
      </w:pPr>
      <w:r w:rsidRPr="00E131DC">
        <w:rPr>
          <w:rFonts w:ascii="Arial" w:hAnsi="Arial" w:cs="Arial"/>
        </w:rPr>
        <w:t>The data transferred includes:</w:t>
      </w:r>
    </w:p>
    <w:p w:rsidR="00F503CC" w:rsidRPr="00E131DC" w:rsidRDefault="00F503CC" w:rsidP="00451D6E">
      <w:pPr>
        <w:rPr>
          <w:rFonts w:ascii="Arial" w:hAnsi="Arial" w:cs="Arial"/>
        </w:rPr>
      </w:pPr>
      <w:r w:rsidRPr="00E131DC">
        <w:rPr>
          <w:rFonts w:ascii="Arial" w:hAnsi="Arial" w:cs="Arial"/>
        </w:rPr>
        <w:t xml:space="preserve">Class, Year, Admission number, Hashed Unique Pupil Number, Legal Surname, Legal Forename, Surname, Forename. </w:t>
      </w:r>
    </w:p>
    <w:p w:rsidR="00F503CC" w:rsidRPr="00E131DC" w:rsidRDefault="00F503CC" w:rsidP="00451D6E">
      <w:pPr>
        <w:rPr>
          <w:rFonts w:ascii="Arial" w:hAnsi="Arial" w:cs="Arial"/>
        </w:rPr>
      </w:pPr>
    </w:p>
    <w:p w:rsidR="00F503CC" w:rsidRPr="00E131DC" w:rsidRDefault="00F503CC" w:rsidP="00451D6E">
      <w:pPr>
        <w:rPr>
          <w:rFonts w:ascii="Arial" w:hAnsi="Arial" w:cs="Arial"/>
        </w:rPr>
      </w:pPr>
      <w:r w:rsidRPr="00E131DC">
        <w:rPr>
          <w:rFonts w:ascii="Arial" w:hAnsi="Arial" w:cs="Arial"/>
        </w:rPr>
        <w:t>All of this data is already stored by the school on their Management Information Systems.</w:t>
      </w:r>
    </w:p>
    <w:p w:rsidR="00F503CC" w:rsidRPr="00E131DC" w:rsidRDefault="00F503CC" w:rsidP="00451D6E">
      <w:pPr>
        <w:rPr>
          <w:rFonts w:ascii="Arial" w:hAnsi="Arial" w:cs="Arial"/>
        </w:rPr>
      </w:pPr>
    </w:p>
    <w:p w:rsidR="00F503CC" w:rsidRPr="00E131DC" w:rsidRDefault="00F503CC" w:rsidP="00451D6E">
      <w:pPr>
        <w:rPr>
          <w:rFonts w:ascii="Arial" w:hAnsi="Arial" w:cs="Arial"/>
        </w:rPr>
      </w:pPr>
      <w:r w:rsidRPr="00E131DC">
        <w:rPr>
          <w:rFonts w:ascii="Arial" w:hAnsi="Arial" w:cs="Arial"/>
          <w:b/>
        </w:rPr>
        <w:t>Your consent is required to send this data to the suppliers</w:t>
      </w:r>
      <w:r w:rsidRPr="00E131DC">
        <w:rPr>
          <w:rFonts w:ascii="Arial" w:hAnsi="Arial" w:cs="Arial"/>
        </w:rPr>
        <w:t xml:space="preserve">. </w:t>
      </w:r>
    </w:p>
    <w:p w:rsidR="00F503CC" w:rsidRPr="00E131DC" w:rsidRDefault="00F503CC" w:rsidP="00451D6E">
      <w:pPr>
        <w:rPr>
          <w:rFonts w:ascii="Arial" w:hAnsi="Arial" w:cs="Arial"/>
        </w:rPr>
      </w:pPr>
    </w:p>
    <w:p w:rsidR="00F503CC" w:rsidRPr="00E131DC" w:rsidRDefault="00F503CC" w:rsidP="00451D6E">
      <w:pPr>
        <w:rPr>
          <w:rFonts w:ascii="Arial" w:hAnsi="Arial" w:cs="Arial"/>
        </w:rPr>
      </w:pPr>
      <w:r w:rsidRPr="00E131DC">
        <w:rPr>
          <w:rFonts w:ascii="Arial" w:hAnsi="Arial" w:cs="Arial"/>
        </w:rPr>
        <w:t xml:space="preserve">If you do not consent to this transfer of data, then your child cannot have a log in to the Hwb </w:t>
      </w:r>
      <w:r w:rsidR="00B0606B" w:rsidRPr="00E131DC">
        <w:rPr>
          <w:rFonts w:ascii="Arial" w:hAnsi="Arial" w:cs="Arial"/>
        </w:rPr>
        <w:t>and Hwb</w:t>
      </w:r>
      <w:r w:rsidR="00F30E07" w:rsidRPr="00E131DC">
        <w:rPr>
          <w:rFonts w:ascii="Arial" w:hAnsi="Arial" w:cs="Arial"/>
        </w:rPr>
        <w:t>+</w:t>
      </w:r>
      <w:r w:rsidR="00B0606B" w:rsidRPr="00E131DC">
        <w:rPr>
          <w:rFonts w:ascii="Arial" w:hAnsi="Arial" w:cs="Arial"/>
        </w:rPr>
        <w:t xml:space="preserve"> platform</w:t>
      </w:r>
      <w:r w:rsidR="00114F64" w:rsidRPr="00E131DC">
        <w:rPr>
          <w:rFonts w:ascii="Arial" w:hAnsi="Arial" w:cs="Arial"/>
        </w:rPr>
        <w:t>s</w:t>
      </w:r>
      <w:r w:rsidR="00B0606B" w:rsidRPr="00E131DC">
        <w:rPr>
          <w:rFonts w:ascii="Arial" w:hAnsi="Arial" w:cs="Arial"/>
        </w:rPr>
        <w:t xml:space="preserve"> </w:t>
      </w:r>
      <w:r w:rsidRPr="00E131DC">
        <w:rPr>
          <w:rFonts w:ascii="Arial" w:hAnsi="Arial" w:cs="Arial"/>
        </w:rPr>
        <w:t xml:space="preserve">and will be unable to access all of the benefits that </w:t>
      </w:r>
      <w:r w:rsidR="00114F64" w:rsidRPr="00E131DC">
        <w:rPr>
          <w:rFonts w:ascii="Arial" w:hAnsi="Arial" w:cs="Arial"/>
        </w:rPr>
        <w:t>they</w:t>
      </w:r>
      <w:r w:rsidRPr="00E131DC">
        <w:rPr>
          <w:rFonts w:ascii="Arial" w:hAnsi="Arial" w:cs="Arial"/>
        </w:rPr>
        <w:t xml:space="preserve"> can offer.</w:t>
      </w:r>
    </w:p>
    <w:p w:rsidR="00F503CC" w:rsidRPr="00E131DC" w:rsidRDefault="00F503CC" w:rsidP="00451D6E">
      <w:pPr>
        <w:rPr>
          <w:rFonts w:ascii="Arial" w:hAnsi="Arial" w:cs="Arial"/>
        </w:rPr>
      </w:pPr>
    </w:p>
    <w:p w:rsidR="00F503CC" w:rsidRPr="00E131DC" w:rsidRDefault="00F503CC" w:rsidP="00451D6E">
      <w:pPr>
        <w:rPr>
          <w:rFonts w:ascii="Arial" w:hAnsi="Arial" w:cs="Arial"/>
        </w:rPr>
      </w:pPr>
      <w:r w:rsidRPr="00E131DC">
        <w:rPr>
          <w:rFonts w:ascii="Arial" w:hAnsi="Arial" w:cs="Arial"/>
        </w:rPr>
        <w:t xml:space="preserve">Please complete the form below and return to school office. </w:t>
      </w:r>
    </w:p>
    <w:p w:rsidR="00F503CC" w:rsidRPr="00E131DC" w:rsidRDefault="00F503CC" w:rsidP="00451D6E">
      <w:pPr>
        <w:rPr>
          <w:rFonts w:ascii="Arial" w:hAnsi="Arial" w:cs="Arial"/>
        </w:rPr>
      </w:pPr>
    </w:p>
    <w:p w:rsidR="00F503CC" w:rsidRPr="00E131DC" w:rsidRDefault="00F503CC" w:rsidP="00451D6E">
      <w:pPr>
        <w:rPr>
          <w:rFonts w:ascii="Arial" w:hAnsi="Arial" w:cs="Arial"/>
        </w:rPr>
      </w:pPr>
      <w:r w:rsidRPr="00E131DC">
        <w:rPr>
          <w:rFonts w:ascii="Arial" w:hAnsi="Arial" w:cs="Arial"/>
        </w:rPr>
        <w:t>------------------------------------------------------------------------------------------------------------</w:t>
      </w:r>
    </w:p>
    <w:p w:rsidR="00F503CC" w:rsidRPr="00E131DC" w:rsidRDefault="00F503CC" w:rsidP="00451D6E">
      <w:pPr>
        <w:rPr>
          <w:rFonts w:ascii="Arial" w:hAnsi="Arial" w:cs="Arial"/>
        </w:rPr>
      </w:pPr>
    </w:p>
    <w:p w:rsidR="00F503CC" w:rsidRPr="00E131DC" w:rsidRDefault="00F503CC" w:rsidP="00451D6E">
      <w:pPr>
        <w:rPr>
          <w:rFonts w:ascii="Arial" w:hAnsi="Arial" w:cs="Arial"/>
          <w:color w:val="C0C0C0"/>
          <w:sz w:val="28"/>
          <w:u w:val="single"/>
        </w:rPr>
      </w:pPr>
      <w:r w:rsidRPr="00E131DC">
        <w:rPr>
          <w:rFonts w:ascii="Arial" w:hAnsi="Arial" w:cs="Arial"/>
          <w:sz w:val="28"/>
        </w:rPr>
        <w:t xml:space="preserve">Name of child: </w:t>
      </w:r>
      <w:r w:rsidRPr="00E131DC">
        <w:rPr>
          <w:rFonts w:ascii="Arial" w:hAnsi="Arial" w:cs="Arial"/>
          <w:color w:val="EAEAEA"/>
          <w:sz w:val="28"/>
          <w:u w:val="single"/>
        </w:rPr>
        <w:t>NAME    OF      CHILD</w:t>
      </w:r>
      <w:r w:rsidRPr="00E131DC">
        <w:rPr>
          <w:rFonts w:ascii="Arial" w:hAnsi="Arial" w:cs="Arial"/>
          <w:color w:val="C0C0C0"/>
          <w:sz w:val="28"/>
          <w:u w:val="single"/>
        </w:rPr>
        <w:t xml:space="preserve">               </w:t>
      </w:r>
      <w:r w:rsidRPr="00E131DC">
        <w:rPr>
          <w:rFonts w:ascii="Arial" w:hAnsi="Arial" w:cs="Arial"/>
          <w:sz w:val="28"/>
        </w:rPr>
        <w:t xml:space="preserve">Date: </w:t>
      </w:r>
      <w:r w:rsidRPr="00E131DC">
        <w:rPr>
          <w:rFonts w:ascii="Arial" w:hAnsi="Arial" w:cs="Arial"/>
          <w:color w:val="EAEAEA"/>
          <w:sz w:val="28"/>
          <w:u w:val="single"/>
        </w:rPr>
        <w:t>XX / YY / XXXX</w:t>
      </w:r>
    </w:p>
    <w:p w:rsidR="00F503CC" w:rsidRPr="00E131DC" w:rsidRDefault="00F503CC" w:rsidP="00451D6E">
      <w:pPr>
        <w:rPr>
          <w:rFonts w:ascii="Arial" w:hAnsi="Arial" w:cs="Arial"/>
        </w:rPr>
      </w:pPr>
    </w:p>
    <w:p w:rsidR="00F503CC" w:rsidRPr="00E131DC" w:rsidRDefault="00F503CC" w:rsidP="00451D6E">
      <w:pPr>
        <w:rPr>
          <w:rFonts w:ascii="Arial" w:hAnsi="Arial" w:cs="Arial"/>
          <w:sz w:val="28"/>
          <w:szCs w:val="28"/>
        </w:rPr>
      </w:pPr>
      <w:r w:rsidRPr="00E131DC">
        <w:rPr>
          <w:rFonts w:ascii="Arial" w:hAnsi="Arial" w:cs="Arial"/>
          <w:sz w:val="28"/>
          <w:szCs w:val="28"/>
        </w:rPr>
        <w:t>I</w:t>
      </w:r>
      <w:r w:rsidRPr="00E131DC">
        <w:rPr>
          <w:rFonts w:ascii="Arial" w:hAnsi="Arial" w:cs="Arial"/>
          <w:b/>
          <w:sz w:val="28"/>
          <w:szCs w:val="28"/>
        </w:rPr>
        <w:t xml:space="preserve"> do / do not* </w:t>
      </w:r>
      <w:r w:rsidRPr="00E131DC">
        <w:rPr>
          <w:rFonts w:ascii="Arial" w:hAnsi="Arial" w:cs="Arial"/>
          <w:sz w:val="28"/>
          <w:szCs w:val="28"/>
        </w:rPr>
        <w:t xml:space="preserve">wish my child to have a login to </w:t>
      </w:r>
      <w:r w:rsidR="00114F64" w:rsidRPr="00E131DC">
        <w:rPr>
          <w:rFonts w:ascii="Arial" w:hAnsi="Arial" w:cs="Arial"/>
          <w:sz w:val="28"/>
          <w:szCs w:val="28"/>
        </w:rPr>
        <w:t>Hwb/</w:t>
      </w:r>
      <w:r w:rsidRPr="00E131DC">
        <w:rPr>
          <w:rFonts w:ascii="Arial" w:hAnsi="Arial" w:cs="Arial"/>
          <w:sz w:val="28"/>
          <w:szCs w:val="28"/>
        </w:rPr>
        <w:t>Hwb+ along with an associated email account and cloud storage area. I understand that there are terms and conditions applied to this access to Hwb+ which I will receive from the school at a later date.</w:t>
      </w:r>
    </w:p>
    <w:p w:rsidR="00F503CC" w:rsidRPr="00E131DC" w:rsidRDefault="00F503CC" w:rsidP="00451D6E">
      <w:pPr>
        <w:rPr>
          <w:rFonts w:ascii="Arial" w:hAnsi="Arial" w:cs="Arial"/>
          <w:sz w:val="28"/>
          <w:szCs w:val="28"/>
        </w:rPr>
      </w:pPr>
    </w:p>
    <w:p w:rsidR="00F503CC" w:rsidRPr="00E131DC" w:rsidRDefault="00F503CC" w:rsidP="00451D6E">
      <w:pPr>
        <w:rPr>
          <w:rFonts w:ascii="Arial" w:hAnsi="Arial" w:cs="Arial"/>
          <w:sz w:val="28"/>
          <w:szCs w:val="28"/>
        </w:rPr>
      </w:pPr>
      <w:r w:rsidRPr="00E131DC">
        <w:rPr>
          <w:rFonts w:ascii="Arial" w:hAnsi="Arial" w:cs="Arial"/>
          <w:sz w:val="28"/>
          <w:szCs w:val="28"/>
        </w:rPr>
        <w:t xml:space="preserve">Signed:  </w:t>
      </w:r>
      <w:r w:rsidRPr="00E131DC">
        <w:rPr>
          <w:rFonts w:ascii="Arial" w:hAnsi="Arial" w:cs="Arial"/>
          <w:color w:val="EAEAEA"/>
          <w:sz w:val="28"/>
          <w:szCs w:val="28"/>
          <w:u w:val="single"/>
        </w:rPr>
        <w:t>PARENT     SIGNATURE</w:t>
      </w:r>
      <w:r w:rsidRPr="00E131DC">
        <w:rPr>
          <w:rFonts w:ascii="Arial" w:hAnsi="Arial" w:cs="Arial"/>
          <w:color w:val="C0C0C0"/>
          <w:sz w:val="28"/>
          <w:szCs w:val="28"/>
          <w:u w:val="single"/>
        </w:rPr>
        <w:t xml:space="preserve"> </w:t>
      </w:r>
      <w:r w:rsidRPr="00E131DC">
        <w:rPr>
          <w:rFonts w:ascii="Arial" w:hAnsi="Arial" w:cs="Arial"/>
          <w:sz w:val="28"/>
          <w:szCs w:val="28"/>
        </w:rPr>
        <w:t xml:space="preserve">                            </w:t>
      </w:r>
    </w:p>
    <w:p w:rsidR="00F503CC" w:rsidRPr="00E131DC" w:rsidRDefault="00F503CC" w:rsidP="00451D6E">
      <w:pPr>
        <w:rPr>
          <w:rFonts w:ascii="Arial" w:hAnsi="Arial" w:cs="Arial"/>
        </w:rPr>
      </w:pPr>
    </w:p>
    <w:p w:rsidR="00F503CC" w:rsidRPr="00E131DC" w:rsidRDefault="00F503CC" w:rsidP="00451D6E">
      <w:pPr>
        <w:rPr>
          <w:rFonts w:ascii="Arial" w:hAnsi="Arial" w:cs="Arial"/>
          <w:b/>
        </w:rPr>
      </w:pPr>
      <w:r w:rsidRPr="00E131DC">
        <w:rPr>
          <w:rFonts w:ascii="Arial" w:hAnsi="Arial" w:cs="Arial"/>
          <w:b/>
        </w:rPr>
        <w:t>*</w:t>
      </w:r>
      <w:r w:rsidRPr="00E131DC">
        <w:rPr>
          <w:rFonts w:ascii="Arial" w:hAnsi="Arial" w:cs="Arial"/>
          <w:b/>
          <w:sz w:val="28"/>
        </w:rPr>
        <w:t xml:space="preserve"> </w:t>
      </w:r>
      <w:r w:rsidRPr="00E131DC">
        <w:rPr>
          <w:rFonts w:ascii="Arial" w:hAnsi="Arial" w:cs="Arial"/>
          <w:b/>
        </w:rPr>
        <w:t>(please delete as appropriate)</w:t>
      </w:r>
    </w:p>
    <w:p w:rsidR="00F503CC" w:rsidRPr="00E131DC" w:rsidRDefault="00F503CC"/>
    <w:p w:rsidR="00F503CC" w:rsidRPr="00E131DC" w:rsidRDefault="0003722D" w:rsidP="00B916D4">
      <w:pPr>
        <w:rPr>
          <w:rFonts w:ascii="Arial" w:hAnsi="Arial" w:cs="Arial"/>
          <w:b/>
        </w:rPr>
      </w:pPr>
      <w:r w:rsidRPr="00E131DC">
        <w:rPr>
          <w:rFonts w:ascii="Arial" w:hAnsi="Arial" w:cs="Arial"/>
          <w:b/>
        </w:rPr>
        <w:br w:type="page"/>
      </w:r>
      <w:r w:rsidR="00F503CC" w:rsidRPr="00E131DC">
        <w:rPr>
          <w:rFonts w:ascii="Arial" w:hAnsi="Arial" w:cs="Arial"/>
          <w:b/>
        </w:rPr>
        <w:t>Appendix B.</w:t>
      </w:r>
    </w:p>
    <w:p w:rsidR="00F503CC" w:rsidRPr="00E131DC" w:rsidRDefault="00F503CC" w:rsidP="00B916D4">
      <w:pPr>
        <w:rPr>
          <w:rFonts w:ascii="Arial" w:hAnsi="Arial" w:cs="Arial"/>
          <w:b/>
        </w:rPr>
      </w:pPr>
    </w:p>
    <w:p w:rsidR="00F503CC" w:rsidRPr="00E131DC" w:rsidRDefault="00F503CC" w:rsidP="00B916D4">
      <w:pPr>
        <w:rPr>
          <w:rFonts w:ascii="Arial" w:hAnsi="Arial" w:cs="Arial"/>
        </w:rPr>
      </w:pPr>
      <w:r w:rsidRPr="00E131DC">
        <w:rPr>
          <w:rFonts w:ascii="Arial" w:hAnsi="Arial" w:cs="Arial"/>
        </w:rPr>
        <w:t>Contents:</w:t>
      </w:r>
    </w:p>
    <w:p w:rsidR="00F503CC" w:rsidRPr="00E131DC" w:rsidRDefault="00F503CC" w:rsidP="00B916D4">
      <w:pPr>
        <w:rPr>
          <w:rFonts w:ascii="Arial" w:hAnsi="Arial" w:cs="Arial"/>
          <w:b/>
        </w:rPr>
      </w:pPr>
    </w:p>
    <w:p w:rsidR="00F503CC" w:rsidRPr="00E131DC" w:rsidRDefault="00F503CC" w:rsidP="001943BC">
      <w:pPr>
        <w:numPr>
          <w:ilvl w:val="0"/>
          <w:numId w:val="4"/>
        </w:numPr>
        <w:rPr>
          <w:rFonts w:ascii="Arial" w:hAnsi="Arial" w:cs="Arial"/>
        </w:rPr>
      </w:pPr>
      <w:r w:rsidRPr="00E131DC">
        <w:rPr>
          <w:rFonts w:ascii="Arial" w:hAnsi="Arial" w:cs="Arial"/>
        </w:rPr>
        <w:t>Template for Acceptable Use document for Hwb+</w:t>
      </w:r>
    </w:p>
    <w:p w:rsidR="00F503CC" w:rsidRPr="00E131DC" w:rsidRDefault="00F503CC" w:rsidP="007528A7">
      <w:pPr>
        <w:ind w:left="360"/>
        <w:rPr>
          <w:rFonts w:ascii="Arial" w:hAnsi="Arial" w:cs="Arial"/>
        </w:rPr>
      </w:pPr>
    </w:p>
    <w:p w:rsidR="00F503CC" w:rsidRPr="00E131DC" w:rsidRDefault="00F503CC" w:rsidP="001943BC">
      <w:pPr>
        <w:numPr>
          <w:ilvl w:val="0"/>
          <w:numId w:val="4"/>
        </w:numPr>
        <w:rPr>
          <w:rFonts w:ascii="Arial" w:hAnsi="Arial" w:cs="Arial"/>
        </w:rPr>
      </w:pPr>
      <w:r w:rsidRPr="00E131DC">
        <w:rPr>
          <w:rFonts w:ascii="Arial" w:hAnsi="Arial" w:cs="Arial"/>
        </w:rPr>
        <w:t>Suggested Hwb+ Acceptable Use document for use of Hwb+ for Primary students (Foundation Phase)</w:t>
      </w:r>
    </w:p>
    <w:p w:rsidR="00F503CC" w:rsidRPr="00E131DC" w:rsidRDefault="00F503CC" w:rsidP="001943BC">
      <w:pPr>
        <w:rPr>
          <w:rFonts w:ascii="Arial" w:hAnsi="Arial" w:cs="Arial"/>
        </w:rPr>
      </w:pPr>
    </w:p>
    <w:p w:rsidR="00F503CC" w:rsidRPr="00E131DC" w:rsidRDefault="00F503CC" w:rsidP="001943BC">
      <w:pPr>
        <w:numPr>
          <w:ilvl w:val="0"/>
          <w:numId w:val="4"/>
        </w:numPr>
        <w:rPr>
          <w:rFonts w:ascii="Arial" w:hAnsi="Arial" w:cs="Arial"/>
        </w:rPr>
      </w:pPr>
      <w:r w:rsidRPr="00E131DC">
        <w:rPr>
          <w:rFonts w:ascii="Arial" w:hAnsi="Arial" w:cs="Arial"/>
        </w:rPr>
        <w:t>Suggested Hwb+ Acceptable Use document for use of Hwb+ for Primary students (KS2)</w:t>
      </w:r>
    </w:p>
    <w:p w:rsidR="00F503CC" w:rsidRPr="00E131DC" w:rsidRDefault="00F503CC" w:rsidP="00B916D4">
      <w:pPr>
        <w:rPr>
          <w:rFonts w:ascii="Arial" w:hAnsi="Arial" w:cs="Arial"/>
        </w:rPr>
      </w:pPr>
    </w:p>
    <w:p w:rsidR="00F503CC" w:rsidRPr="00E131DC" w:rsidRDefault="00F503CC" w:rsidP="001943BC">
      <w:pPr>
        <w:numPr>
          <w:ilvl w:val="0"/>
          <w:numId w:val="4"/>
        </w:numPr>
        <w:rPr>
          <w:rFonts w:ascii="Arial" w:hAnsi="Arial" w:cs="Arial"/>
        </w:rPr>
      </w:pPr>
      <w:r w:rsidRPr="00E131DC">
        <w:rPr>
          <w:rFonts w:ascii="Arial" w:hAnsi="Arial" w:cs="Arial"/>
        </w:rPr>
        <w:t>Suggested Hwb+ Acceptable Use document for use of Hwb+ for Secondary students</w:t>
      </w:r>
    </w:p>
    <w:p w:rsidR="00F503CC" w:rsidRPr="00E131DC" w:rsidRDefault="00F503CC" w:rsidP="00B916D4">
      <w:pPr>
        <w:rPr>
          <w:rFonts w:ascii="Arial" w:hAnsi="Arial" w:cs="Arial"/>
        </w:rPr>
      </w:pPr>
    </w:p>
    <w:p w:rsidR="00F503CC" w:rsidRPr="00E131DC" w:rsidRDefault="00F503CC" w:rsidP="001943BC">
      <w:pPr>
        <w:numPr>
          <w:ilvl w:val="0"/>
          <w:numId w:val="4"/>
        </w:numPr>
        <w:rPr>
          <w:rFonts w:ascii="Arial" w:hAnsi="Arial" w:cs="Arial"/>
        </w:rPr>
      </w:pPr>
      <w:r w:rsidRPr="00E131DC">
        <w:rPr>
          <w:rFonts w:ascii="Arial" w:hAnsi="Arial" w:cs="Arial"/>
        </w:rPr>
        <w:t xml:space="preserve">Suggested Hwb+ Acceptable Use document for use of </w:t>
      </w:r>
      <w:r w:rsidR="006C3A9F" w:rsidRPr="00E131DC">
        <w:rPr>
          <w:rFonts w:ascii="Arial" w:hAnsi="Arial" w:cs="Arial"/>
        </w:rPr>
        <w:t>Hwb/</w:t>
      </w:r>
      <w:r w:rsidRPr="00E131DC">
        <w:rPr>
          <w:rFonts w:ascii="Arial" w:hAnsi="Arial" w:cs="Arial"/>
        </w:rPr>
        <w:t>Hwb+ for Teachers/Staff</w:t>
      </w:r>
    </w:p>
    <w:p w:rsidR="00F503CC" w:rsidRPr="00E131DC" w:rsidRDefault="00F503CC">
      <w:pPr>
        <w:rPr>
          <w:rFonts w:ascii="Arial" w:hAnsi="Arial" w:cs="Arial"/>
          <w:b/>
        </w:rPr>
      </w:pPr>
      <w:r w:rsidRPr="00E131DC">
        <w:rPr>
          <w:rFonts w:ascii="Arial" w:hAnsi="Arial" w:cs="Arial"/>
        </w:rPr>
        <w:br w:type="page"/>
      </w:r>
      <w:r w:rsidRPr="00E131DC">
        <w:rPr>
          <w:rFonts w:ascii="Arial" w:hAnsi="Arial" w:cs="Arial"/>
          <w:b/>
        </w:rPr>
        <w:t>Template for Acceptable Use agreement for Hwb+</w:t>
      </w:r>
    </w:p>
    <w:p w:rsidR="00F503CC" w:rsidRPr="00E131DC" w:rsidRDefault="00F503CC">
      <w:pPr>
        <w:rPr>
          <w:rFonts w:ascii="Arial" w:hAnsi="Arial" w:cs="Arial"/>
          <w:b/>
        </w:rPr>
      </w:pPr>
    </w:p>
    <w:p w:rsidR="00F503CC" w:rsidRPr="00E131DC" w:rsidRDefault="00F503CC">
      <w:pPr>
        <w:rPr>
          <w:rFonts w:ascii="Arial" w:hAnsi="Arial" w:cs="Arial"/>
          <w:i/>
        </w:rPr>
      </w:pPr>
      <w:r w:rsidRPr="00E131DC">
        <w:rPr>
          <w:rFonts w:ascii="Arial" w:hAnsi="Arial" w:cs="Arial"/>
          <w:i/>
        </w:rPr>
        <w:t>Below is the full range of statements you may wish to use to create an Acceptable Use agreement with your students. You may wish to alter or edit any of these statements to suit your own needs, or to create your own statements (for example, with your students and/or teachers) and use this guidance as a reference.</w:t>
      </w:r>
    </w:p>
    <w:p w:rsidR="00F503CC" w:rsidRPr="00E131DC" w:rsidRDefault="00F503CC">
      <w:pPr>
        <w:rPr>
          <w:rFonts w:ascii="Arial" w:hAnsi="Arial" w:cs="Arial"/>
          <w:b/>
        </w:rPr>
      </w:pPr>
    </w:p>
    <w:p w:rsidR="00F503CC" w:rsidRPr="00E131DC" w:rsidRDefault="00F503CC" w:rsidP="004A0154">
      <w:pPr>
        <w:autoSpaceDE w:val="0"/>
        <w:autoSpaceDN w:val="0"/>
        <w:adjustRightInd w:val="0"/>
        <w:spacing w:before="100" w:after="100"/>
        <w:rPr>
          <w:rFonts w:ascii="Arial" w:hAnsi="Arial" w:cs="Arial"/>
          <w:u w:val="single"/>
        </w:rPr>
      </w:pPr>
      <w:r w:rsidRPr="00E131DC">
        <w:rPr>
          <w:rFonts w:ascii="Arial" w:hAnsi="Arial" w:cs="Arial"/>
          <w:u w:val="single"/>
        </w:rPr>
        <w:t>Hwb+ is a cool, school tool!</w:t>
      </w:r>
    </w:p>
    <w:p w:rsidR="00F503CC" w:rsidRPr="00E131DC" w:rsidRDefault="00F503CC" w:rsidP="004A0154">
      <w:pPr>
        <w:autoSpaceDE w:val="0"/>
        <w:autoSpaceDN w:val="0"/>
        <w:adjustRightInd w:val="0"/>
        <w:spacing w:before="100" w:after="100"/>
        <w:rPr>
          <w:rFonts w:ascii="Arial" w:hAnsi="Arial" w:cs="Arial"/>
          <w:u w:val="single"/>
        </w:rPr>
      </w:pPr>
      <w:r w:rsidRPr="00E131DC">
        <w:rPr>
          <w:rFonts w:ascii="Arial" w:hAnsi="Arial" w:cs="Arial"/>
          <w:u w:val="single"/>
        </w:rPr>
        <w:t>Remember, anything you do on Hwb+ should have an educational purpose.</w:t>
      </w:r>
    </w:p>
    <w:p w:rsidR="00F503CC" w:rsidRPr="00E131DC" w:rsidRDefault="00F503CC">
      <w:pPr>
        <w:rPr>
          <w:rFonts w:ascii="Arial" w:hAnsi="Arial" w:cs="Arial"/>
          <w:b/>
        </w:rPr>
      </w:pPr>
    </w:p>
    <w:p w:rsidR="00F503CC" w:rsidRPr="00E131DC" w:rsidRDefault="00F503CC">
      <w:pPr>
        <w:rPr>
          <w:rFonts w:ascii="Arial" w:hAnsi="Arial" w:cs="Arial"/>
          <w:b/>
        </w:rPr>
      </w:pPr>
    </w:p>
    <w:p w:rsidR="00F503CC" w:rsidRPr="00E131DC" w:rsidRDefault="00F503CC" w:rsidP="004A0154">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Be polite - don’t upset or bully anyone.</w:t>
      </w:r>
    </w:p>
    <w:p w:rsidR="00F503CC" w:rsidRPr="00E131DC" w:rsidRDefault="00F503CC" w:rsidP="004A0154">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Be polite - never post something online on Hwb+ or send an email which is likely to cause offence to someone else. Don’t upset or bully anyone.</w:t>
      </w:r>
    </w:p>
    <w:p w:rsidR="00F503CC" w:rsidRPr="00E131DC" w:rsidRDefault="00F503CC" w:rsidP="004A0154">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Be polite - never post something online in Hwb+ or send an email which is likely to cause offence to someone else. Leave a positive impression of yourself online. You never know, you future college, University, or employer may look at your online life.</w:t>
      </w:r>
    </w:p>
    <w:p w:rsidR="00F503CC" w:rsidRPr="00E131DC" w:rsidRDefault="00F503CC" w:rsidP="00787B44">
      <w:pPr>
        <w:autoSpaceDE w:val="0"/>
        <w:autoSpaceDN w:val="0"/>
        <w:adjustRightInd w:val="0"/>
        <w:spacing w:before="100" w:after="100"/>
        <w:ind w:left="360"/>
        <w:rPr>
          <w:rFonts w:ascii="Arial" w:hAnsi="Arial" w:cs="Arial"/>
        </w:rPr>
      </w:pPr>
    </w:p>
    <w:p w:rsidR="00F503CC" w:rsidRPr="00E131DC" w:rsidRDefault="00F503CC" w:rsidP="004A0154">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Be safe – don’t tell anyone where you live or what your phone number is</w:t>
      </w:r>
    </w:p>
    <w:p w:rsidR="00F503CC" w:rsidRPr="00E131DC" w:rsidRDefault="00F503CC" w:rsidP="004A0154">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Be safe – don’t reveal anything about yourself or about your friends (especially home address or phone numbers). This is very important.</w:t>
      </w:r>
    </w:p>
    <w:p w:rsidR="00F503CC" w:rsidRPr="00E131DC" w:rsidRDefault="00F503CC" w:rsidP="004A0154">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 xml:space="preserve">Be safe – don’t reveal anything about yourself or about your friends, especially personal addresses or other contact details. </w:t>
      </w:r>
    </w:p>
    <w:p w:rsidR="00F503CC" w:rsidRPr="00E131DC" w:rsidRDefault="00F503CC" w:rsidP="00787B44">
      <w:pPr>
        <w:autoSpaceDE w:val="0"/>
        <w:autoSpaceDN w:val="0"/>
        <w:adjustRightInd w:val="0"/>
        <w:spacing w:before="100" w:after="100"/>
        <w:ind w:left="360"/>
        <w:rPr>
          <w:rFonts w:ascii="Arial" w:hAnsi="Arial" w:cs="Arial"/>
        </w:rPr>
      </w:pPr>
    </w:p>
    <w:p w:rsidR="00F503CC" w:rsidRPr="00E131DC" w:rsidRDefault="00F503CC" w:rsidP="004A0154">
      <w:pPr>
        <w:pStyle w:val="ListParagraph"/>
        <w:numPr>
          <w:ilvl w:val="0"/>
          <w:numId w:val="1"/>
        </w:numPr>
        <w:rPr>
          <w:rFonts w:ascii="Arial" w:hAnsi="Arial" w:cs="Arial"/>
        </w:rPr>
      </w:pPr>
      <w:r w:rsidRPr="00E131DC">
        <w:rPr>
          <w:rFonts w:ascii="Arial" w:hAnsi="Arial" w:cs="Arial"/>
        </w:rPr>
        <w:t>If you feel upset or bullied, tell a teacher right away. Use the Worry Box if you want.</w:t>
      </w:r>
    </w:p>
    <w:p w:rsidR="00F503CC" w:rsidRPr="00E131DC" w:rsidRDefault="00F503CC" w:rsidP="004A0154">
      <w:pPr>
        <w:pStyle w:val="ListParagraph"/>
        <w:numPr>
          <w:ilvl w:val="0"/>
          <w:numId w:val="1"/>
        </w:numPr>
        <w:rPr>
          <w:rFonts w:ascii="Arial" w:hAnsi="Arial" w:cs="Arial"/>
        </w:rPr>
      </w:pPr>
      <w:r w:rsidRPr="00E131DC">
        <w:rPr>
          <w:rFonts w:ascii="Arial" w:hAnsi="Arial" w:cs="Arial"/>
        </w:rPr>
        <w:t>Protect the school community by telling a teacher if you see anything that might cause upset or harm to yourself, other pupils or teachers in the school. Use the Worry Box if you want.</w:t>
      </w:r>
    </w:p>
    <w:p w:rsidR="00F503CC" w:rsidRPr="00E131DC" w:rsidRDefault="00F503CC" w:rsidP="00787B44">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Protect the school community by reporting to a teacher anything you see that might cause upset or harm to yourself, other pupils or teachers in the school.</w:t>
      </w:r>
    </w:p>
    <w:p w:rsidR="00F503CC" w:rsidRPr="00E131DC" w:rsidRDefault="00F503CC" w:rsidP="00787B44">
      <w:pPr>
        <w:autoSpaceDE w:val="0"/>
        <w:autoSpaceDN w:val="0"/>
        <w:adjustRightInd w:val="0"/>
        <w:spacing w:before="100" w:after="100"/>
        <w:ind w:left="360"/>
        <w:rPr>
          <w:rFonts w:ascii="Arial" w:hAnsi="Arial" w:cs="Arial"/>
        </w:rPr>
      </w:pPr>
    </w:p>
    <w:p w:rsidR="00F503CC" w:rsidRPr="00E131DC" w:rsidRDefault="00F503CC" w:rsidP="00787B44">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 xml:space="preserve">Be careful what you say and how you say it. What you do and say on Hwb+ is recorded and will be viewed by other people including your teacher. </w:t>
      </w:r>
    </w:p>
    <w:p w:rsidR="00F503CC" w:rsidRPr="00E131DC" w:rsidRDefault="00F503CC" w:rsidP="00787B44">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Use appropriate language at all times and within an educational theme. What you say on Hwb+ is recorded and will be viewed by other people including your teachers.</w:t>
      </w:r>
    </w:p>
    <w:p w:rsidR="00F503CC" w:rsidRPr="00E131DC" w:rsidRDefault="00F503CC" w:rsidP="00787B44">
      <w:pPr>
        <w:autoSpaceDE w:val="0"/>
        <w:autoSpaceDN w:val="0"/>
        <w:adjustRightInd w:val="0"/>
        <w:spacing w:before="100" w:after="100"/>
        <w:ind w:left="360"/>
        <w:rPr>
          <w:rFonts w:ascii="Arial" w:hAnsi="Arial" w:cs="Arial"/>
        </w:rPr>
      </w:pPr>
    </w:p>
    <w:p w:rsidR="00F503CC" w:rsidRPr="00E131DC" w:rsidRDefault="00F503CC" w:rsidP="00787B44">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Be security smart - keep your username and password safe.</w:t>
      </w:r>
    </w:p>
    <w:p w:rsidR="00F503CC" w:rsidRPr="00E131DC" w:rsidRDefault="00F503CC" w:rsidP="00787B44">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Be security smart - keep your username and password safe. Someone might get on to your Hwb+ account if you don’t and can read all of your emails.</w:t>
      </w:r>
    </w:p>
    <w:p w:rsidR="00F503CC" w:rsidRPr="00E131DC" w:rsidRDefault="00F503CC" w:rsidP="00787B44">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 xml:space="preserve">Be security smart - keep your username and password safe. You are responsible for anything that happens under your Hwb+ account. </w:t>
      </w:r>
    </w:p>
    <w:p w:rsidR="00F503CC" w:rsidRPr="00E131DC" w:rsidRDefault="00F503CC" w:rsidP="004E2E32">
      <w:pPr>
        <w:ind w:left="360"/>
        <w:rPr>
          <w:rFonts w:ascii="Arial" w:hAnsi="Arial" w:cs="Arial"/>
        </w:rPr>
      </w:pPr>
    </w:p>
    <w:p w:rsidR="00F503CC" w:rsidRPr="00E131DC" w:rsidRDefault="00F503CC" w:rsidP="004E2E32">
      <w:pPr>
        <w:pStyle w:val="ListParagraph"/>
        <w:numPr>
          <w:ilvl w:val="0"/>
          <w:numId w:val="1"/>
        </w:numPr>
        <w:rPr>
          <w:rFonts w:ascii="Arial" w:hAnsi="Arial" w:cs="Arial"/>
        </w:rPr>
      </w:pPr>
      <w:r w:rsidRPr="00E131DC">
        <w:rPr>
          <w:rFonts w:ascii="Arial" w:hAnsi="Arial" w:cs="Arial"/>
        </w:rPr>
        <w:t>Only link to other websites if you are sure they are safe to visit and are appropriate for your classmates and friends.</w:t>
      </w:r>
    </w:p>
    <w:p w:rsidR="00F503CC" w:rsidRPr="00E131DC" w:rsidRDefault="00F503CC" w:rsidP="00520D96">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If you share website links within Hwb+, then you agree that the content of the external website is appropriate and has an educational purpose.</w:t>
      </w:r>
    </w:p>
    <w:p w:rsidR="00F503CC" w:rsidRPr="00E131DC" w:rsidRDefault="00F503CC" w:rsidP="00520D96">
      <w:pPr>
        <w:autoSpaceDE w:val="0"/>
        <w:autoSpaceDN w:val="0"/>
        <w:adjustRightInd w:val="0"/>
        <w:spacing w:before="100" w:after="100"/>
        <w:ind w:left="360"/>
        <w:rPr>
          <w:rFonts w:ascii="Arial" w:hAnsi="Arial" w:cs="Arial"/>
        </w:rPr>
      </w:pPr>
    </w:p>
    <w:p w:rsidR="00F503CC" w:rsidRPr="00E131DC" w:rsidRDefault="00F503CC" w:rsidP="00520D96">
      <w:pPr>
        <w:pStyle w:val="ListParagraph"/>
        <w:numPr>
          <w:ilvl w:val="0"/>
          <w:numId w:val="1"/>
        </w:numPr>
        <w:rPr>
          <w:rFonts w:ascii="Arial" w:hAnsi="Arial" w:cs="Arial"/>
        </w:rPr>
      </w:pPr>
      <w:r w:rsidRPr="00E131DC">
        <w:rPr>
          <w:rFonts w:ascii="Arial" w:hAnsi="Arial" w:cs="Arial"/>
        </w:rPr>
        <w:t>Only send and open emails if told to by your teacher. If you are unsure, always check with your teacher first.</w:t>
      </w:r>
    </w:p>
    <w:p w:rsidR="00F503CC" w:rsidRPr="00E131DC" w:rsidRDefault="00F503CC" w:rsidP="00520D96">
      <w:pPr>
        <w:pStyle w:val="ListParagraph"/>
        <w:numPr>
          <w:ilvl w:val="0"/>
          <w:numId w:val="1"/>
        </w:numPr>
        <w:rPr>
          <w:rFonts w:ascii="Arial" w:hAnsi="Arial" w:cs="Arial"/>
        </w:rPr>
      </w:pPr>
      <w:r w:rsidRPr="00E131DC">
        <w:rPr>
          <w:rFonts w:ascii="Arial" w:hAnsi="Arial" w:cs="Arial"/>
        </w:rPr>
        <w:t>Send emails as directed by your teacher – don’t communicate with people you or your teachers don’t know. Don’t open emails if you don’t know the sender. If you are unsure, always check with your teacher. Email use may be monitored.</w:t>
      </w:r>
    </w:p>
    <w:p w:rsidR="00F503CC" w:rsidRPr="00E131DC" w:rsidRDefault="00F503CC" w:rsidP="00520D96">
      <w:pPr>
        <w:pStyle w:val="ListParagraph"/>
        <w:numPr>
          <w:ilvl w:val="0"/>
          <w:numId w:val="1"/>
        </w:numPr>
        <w:rPr>
          <w:rFonts w:ascii="Arial" w:hAnsi="Arial" w:cs="Arial"/>
        </w:rPr>
      </w:pPr>
      <w:r w:rsidRPr="00E131DC">
        <w:rPr>
          <w:rFonts w:ascii="Arial" w:hAnsi="Arial" w:cs="Arial"/>
        </w:rPr>
        <w:t>Don’t communicate (share documents or email) with people you don’t know unless directed by your teacher. Email use may be monitored. Don’t put anything in your skydrive/e-portfolio that you can’t share with your teacher.</w:t>
      </w:r>
    </w:p>
    <w:p w:rsidR="00F503CC" w:rsidRPr="00E131DC" w:rsidRDefault="00F503CC" w:rsidP="001F0C92">
      <w:pPr>
        <w:ind w:left="360"/>
        <w:rPr>
          <w:rFonts w:ascii="Arial" w:hAnsi="Arial" w:cs="Arial"/>
        </w:rPr>
      </w:pPr>
    </w:p>
    <w:p w:rsidR="00F503CC" w:rsidRPr="00E131DC" w:rsidRDefault="00F503CC" w:rsidP="001F0C92">
      <w:pPr>
        <w:pStyle w:val="Default"/>
        <w:numPr>
          <w:ilvl w:val="0"/>
          <w:numId w:val="1"/>
        </w:numPr>
        <w:rPr>
          <w:rFonts w:ascii="Arial" w:hAnsi="Arial" w:cs="Arial"/>
        </w:rPr>
      </w:pPr>
      <w:r w:rsidRPr="00E131DC">
        <w:rPr>
          <w:rFonts w:ascii="Arial" w:hAnsi="Arial" w:cs="Arial"/>
        </w:rPr>
        <w:t xml:space="preserve">I understand that all of my work can be seen by my teacher. </w:t>
      </w:r>
    </w:p>
    <w:p w:rsidR="00F503CC" w:rsidRPr="00E131DC" w:rsidRDefault="00F503CC" w:rsidP="007528A7">
      <w:pPr>
        <w:pStyle w:val="ListParagraph"/>
        <w:numPr>
          <w:ilvl w:val="0"/>
          <w:numId w:val="1"/>
        </w:numPr>
        <w:rPr>
          <w:rFonts w:ascii="Arial" w:hAnsi="Arial" w:cs="Arial"/>
        </w:rPr>
      </w:pPr>
      <w:r w:rsidRPr="00E131DC">
        <w:rPr>
          <w:rFonts w:ascii="Arial" w:hAnsi="Arial" w:cs="Arial"/>
        </w:rPr>
        <w:t>Don’t upload anything to the platform that you can’t share with your teacher.</w:t>
      </w:r>
    </w:p>
    <w:p w:rsidR="00F503CC" w:rsidRPr="00E131DC" w:rsidRDefault="00F503CC" w:rsidP="007528A7">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Content relating to or supporting illegal activities may be reported to the authorities.</w:t>
      </w:r>
    </w:p>
    <w:p w:rsidR="00F503CC" w:rsidRPr="00E131DC" w:rsidRDefault="00F503CC" w:rsidP="007528A7">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Always keep another local copy of your essential work that you store on skydrive</w:t>
      </w:r>
    </w:p>
    <w:p w:rsidR="00F503CC" w:rsidRPr="00E131DC" w:rsidRDefault="00F503CC" w:rsidP="007528A7">
      <w:pPr>
        <w:autoSpaceDE w:val="0"/>
        <w:autoSpaceDN w:val="0"/>
        <w:adjustRightInd w:val="0"/>
        <w:spacing w:before="100" w:after="100"/>
        <w:ind w:left="360"/>
        <w:rPr>
          <w:rFonts w:ascii="Arial" w:hAnsi="Arial" w:cs="Arial"/>
        </w:rPr>
      </w:pPr>
    </w:p>
    <w:p w:rsidR="00F503CC" w:rsidRPr="00E131DC" w:rsidRDefault="00F503CC" w:rsidP="007528A7">
      <w:pPr>
        <w:pStyle w:val="ListParagraph"/>
        <w:numPr>
          <w:ilvl w:val="0"/>
          <w:numId w:val="1"/>
        </w:numPr>
        <w:rPr>
          <w:rFonts w:ascii="Arial" w:hAnsi="Arial" w:cs="Arial"/>
        </w:rPr>
      </w:pPr>
      <w:r w:rsidRPr="00E131DC">
        <w:rPr>
          <w:rFonts w:ascii="Arial" w:hAnsi="Arial" w:cs="Arial"/>
        </w:rPr>
        <w:t xml:space="preserve">I understand that I must follow these rules or I might be in trouble. </w:t>
      </w:r>
    </w:p>
    <w:p w:rsidR="00F503CC" w:rsidRPr="00E131DC" w:rsidRDefault="00F503CC" w:rsidP="00787B44">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Your school may have to look at taking you offline if you cannot accept these rules which are for the good of everyone, yourself included.</w:t>
      </w:r>
    </w:p>
    <w:p w:rsidR="00F503CC" w:rsidRPr="00E131DC" w:rsidRDefault="00F503CC" w:rsidP="00787B44">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Unacceptable use within Hwb+ (as highlighted but not limited to that above) might result in actions taken in line with the school’s Disciplinary Policy.</w:t>
      </w:r>
    </w:p>
    <w:p w:rsidR="00F503CC" w:rsidRPr="00E131DC" w:rsidRDefault="00F503CC" w:rsidP="007528A7">
      <w:pPr>
        <w:autoSpaceDE w:val="0"/>
        <w:autoSpaceDN w:val="0"/>
        <w:adjustRightInd w:val="0"/>
        <w:spacing w:before="100" w:after="100"/>
        <w:ind w:left="360"/>
        <w:rPr>
          <w:rFonts w:ascii="Arial" w:hAnsi="Arial" w:cs="Arial"/>
        </w:rPr>
      </w:pPr>
    </w:p>
    <w:p w:rsidR="00F503CC" w:rsidRPr="00E131DC" w:rsidRDefault="00F503CC" w:rsidP="007528A7">
      <w:pPr>
        <w:pStyle w:val="ListParagraph"/>
        <w:numPr>
          <w:ilvl w:val="0"/>
          <w:numId w:val="1"/>
        </w:numPr>
        <w:rPr>
          <w:rFonts w:ascii="Arial" w:hAnsi="Arial" w:cs="Arial"/>
        </w:rPr>
      </w:pPr>
      <w:r w:rsidRPr="00E131DC">
        <w:rPr>
          <w:rFonts w:ascii="Arial" w:hAnsi="Arial" w:cs="Arial"/>
        </w:rPr>
        <w:t>I agree with what I have read above and/or what my teachers have told me about using Hwb+ properly.</w:t>
      </w:r>
    </w:p>
    <w:p w:rsidR="00F503CC" w:rsidRPr="00E131DC" w:rsidRDefault="00F503CC" w:rsidP="007528A7">
      <w:pPr>
        <w:pStyle w:val="ListParagraph"/>
        <w:numPr>
          <w:ilvl w:val="0"/>
          <w:numId w:val="1"/>
        </w:numPr>
        <w:rPr>
          <w:rFonts w:ascii="Arial" w:hAnsi="Arial" w:cs="Arial"/>
        </w:rPr>
      </w:pPr>
      <w:r w:rsidRPr="00E131DC">
        <w:rPr>
          <w:rFonts w:ascii="Arial" w:hAnsi="Arial" w:cs="Arial"/>
        </w:rPr>
        <w:t>I do/do not agree with the Acceptable Use statements above.</w:t>
      </w:r>
    </w:p>
    <w:p w:rsidR="00F503CC" w:rsidRPr="00E131DC" w:rsidRDefault="00F503CC" w:rsidP="007528A7">
      <w:pPr>
        <w:pStyle w:val="ListParagraph"/>
        <w:numPr>
          <w:ilvl w:val="0"/>
          <w:numId w:val="1"/>
        </w:numPr>
        <w:rPr>
          <w:rFonts w:ascii="Arial" w:hAnsi="Arial" w:cs="Arial"/>
        </w:rPr>
      </w:pPr>
      <w:r w:rsidRPr="00E131DC">
        <w:rPr>
          <w:rFonts w:ascii="Arial" w:hAnsi="Arial" w:cs="Arial"/>
        </w:rPr>
        <w:t>I do/do not agree to the Terms of Use as outlined above.</w:t>
      </w:r>
    </w:p>
    <w:p w:rsidR="00F503CC" w:rsidRPr="00E131DC" w:rsidRDefault="00F503CC" w:rsidP="007528A7">
      <w:pPr>
        <w:pStyle w:val="ListParagraph"/>
        <w:rPr>
          <w:rFonts w:ascii="Arial" w:hAnsi="Arial" w:cs="Arial"/>
        </w:rPr>
      </w:pPr>
    </w:p>
    <w:p w:rsidR="00F503CC" w:rsidRPr="00E131DC" w:rsidRDefault="00F503CC" w:rsidP="007528A7">
      <w:pPr>
        <w:pStyle w:val="ListParagraph"/>
        <w:rPr>
          <w:rFonts w:ascii="Arial" w:hAnsi="Arial" w:cs="Arial"/>
        </w:rPr>
      </w:pPr>
    </w:p>
    <w:p w:rsidR="00F503CC" w:rsidRPr="00E131DC" w:rsidRDefault="00F503CC" w:rsidP="00787B44">
      <w:pPr>
        <w:autoSpaceDE w:val="0"/>
        <w:autoSpaceDN w:val="0"/>
        <w:adjustRightInd w:val="0"/>
        <w:spacing w:before="100" w:after="100"/>
        <w:rPr>
          <w:rFonts w:ascii="Arial" w:hAnsi="Arial" w:cs="Arial"/>
        </w:rPr>
      </w:pPr>
    </w:p>
    <w:p w:rsidR="00F503CC" w:rsidRPr="00E131DC" w:rsidRDefault="00F503CC" w:rsidP="00EA7929">
      <w:pPr>
        <w:rPr>
          <w:rFonts w:ascii="Arial" w:hAnsi="Arial" w:cs="Arial"/>
          <w:b/>
        </w:rPr>
      </w:pPr>
      <w:r w:rsidRPr="00E131DC">
        <w:rPr>
          <w:rFonts w:ascii="Arial" w:hAnsi="Arial" w:cs="Arial"/>
          <w:b/>
        </w:rPr>
        <w:br w:type="page"/>
        <w:t>Acceptable Use document for use of Hwb+ for Foundation Phase students</w:t>
      </w:r>
    </w:p>
    <w:p w:rsidR="00F503CC" w:rsidRPr="00E131DC" w:rsidRDefault="00F503CC" w:rsidP="00EA7929">
      <w:pPr>
        <w:autoSpaceDE w:val="0"/>
        <w:autoSpaceDN w:val="0"/>
        <w:adjustRightInd w:val="0"/>
        <w:spacing w:before="100" w:after="100"/>
        <w:rPr>
          <w:rFonts w:ascii="Arial" w:hAnsi="Arial" w:cs="Arial"/>
        </w:rPr>
      </w:pPr>
    </w:p>
    <w:p w:rsidR="00F503CC" w:rsidRPr="00E131DC" w:rsidRDefault="00F503CC" w:rsidP="00EA7929">
      <w:pPr>
        <w:autoSpaceDE w:val="0"/>
        <w:autoSpaceDN w:val="0"/>
        <w:adjustRightInd w:val="0"/>
        <w:spacing w:before="100" w:after="100"/>
        <w:rPr>
          <w:rFonts w:ascii="Arial" w:hAnsi="Arial" w:cs="Arial"/>
          <w:sz w:val="28"/>
          <w:u w:val="single"/>
        </w:rPr>
      </w:pPr>
      <w:r w:rsidRPr="00E131DC">
        <w:rPr>
          <w:rFonts w:ascii="Arial" w:hAnsi="Arial" w:cs="Arial"/>
          <w:sz w:val="28"/>
          <w:u w:val="single"/>
        </w:rPr>
        <w:t>Hwb+ is a cool school tool!</w:t>
      </w:r>
    </w:p>
    <w:p w:rsidR="00F503CC" w:rsidRPr="00E131DC" w:rsidRDefault="00F503CC" w:rsidP="00EA7929">
      <w:pPr>
        <w:autoSpaceDE w:val="0"/>
        <w:autoSpaceDN w:val="0"/>
        <w:adjustRightInd w:val="0"/>
        <w:spacing w:before="100" w:after="100"/>
        <w:rPr>
          <w:rFonts w:ascii="Arial" w:hAnsi="Arial" w:cs="Arial"/>
        </w:rPr>
      </w:pPr>
    </w:p>
    <w:p w:rsidR="00F503CC" w:rsidRPr="00E131DC" w:rsidRDefault="00F503CC" w:rsidP="000A1365">
      <w:pPr>
        <w:pStyle w:val="ListParagraph"/>
        <w:numPr>
          <w:ilvl w:val="0"/>
          <w:numId w:val="1"/>
        </w:numPr>
        <w:autoSpaceDE w:val="0"/>
        <w:autoSpaceDN w:val="0"/>
        <w:adjustRightInd w:val="0"/>
        <w:spacing w:before="100" w:after="100" w:line="360" w:lineRule="auto"/>
        <w:rPr>
          <w:rFonts w:ascii="Arial" w:hAnsi="Arial" w:cs="Arial"/>
          <w:sz w:val="28"/>
        </w:rPr>
      </w:pPr>
      <w:r w:rsidRPr="00E131DC">
        <w:rPr>
          <w:rFonts w:ascii="Arial" w:hAnsi="Arial" w:cs="Arial"/>
          <w:sz w:val="28"/>
        </w:rPr>
        <w:t>Be polite - don’t upset or bully anyone.</w:t>
      </w:r>
    </w:p>
    <w:p w:rsidR="00F503CC" w:rsidRPr="00E131DC" w:rsidRDefault="00F503CC" w:rsidP="000A1365">
      <w:pPr>
        <w:pStyle w:val="ListParagraph"/>
        <w:numPr>
          <w:ilvl w:val="0"/>
          <w:numId w:val="1"/>
        </w:numPr>
        <w:spacing w:line="360" w:lineRule="auto"/>
        <w:rPr>
          <w:rFonts w:ascii="Arial" w:hAnsi="Arial" w:cs="Arial"/>
          <w:sz w:val="28"/>
        </w:rPr>
      </w:pPr>
      <w:r w:rsidRPr="00E131DC">
        <w:rPr>
          <w:rFonts w:ascii="Arial" w:hAnsi="Arial" w:cs="Arial"/>
          <w:sz w:val="28"/>
        </w:rPr>
        <w:t>If you feel upset or bullied, tell a teacher right away. Use the Worry Box if you want.</w:t>
      </w:r>
    </w:p>
    <w:p w:rsidR="00F503CC" w:rsidRPr="00E131DC" w:rsidRDefault="00AE7C07" w:rsidP="006D3111">
      <w:pPr>
        <w:pStyle w:val="ListParagraph"/>
        <w:autoSpaceDE w:val="0"/>
        <w:autoSpaceDN w:val="0"/>
        <w:adjustRightInd w:val="0"/>
        <w:spacing w:before="100" w:after="100" w:line="360" w:lineRule="auto"/>
        <w:ind w:left="360"/>
        <w:rPr>
          <w:rFonts w:ascii="Arial" w:hAnsi="Arial" w:cs="Arial"/>
          <w:sz w:val="28"/>
        </w:rPr>
      </w:pPr>
      <w:r w:rsidRPr="00E131DC">
        <w:rPr>
          <w:noProof/>
        </w:rPr>
        <w:drawing>
          <wp:anchor distT="0" distB="0" distL="114300" distR="114300" simplePos="0" relativeHeight="251653632" behindDoc="0" locked="0" layoutInCell="1" allowOverlap="1" wp14:anchorId="61D87126" wp14:editId="4779A156">
            <wp:simplePos x="0" y="0"/>
            <wp:positionH relativeFrom="column">
              <wp:posOffset>662940</wp:posOffset>
            </wp:positionH>
            <wp:positionV relativeFrom="paragraph">
              <wp:posOffset>158115</wp:posOffset>
            </wp:positionV>
            <wp:extent cx="2151380" cy="726440"/>
            <wp:effectExtent l="0" t="0" r="1270" b="0"/>
            <wp:wrapNone/>
            <wp:docPr id="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1380" cy="726440"/>
                    </a:xfrm>
                    <a:prstGeom prst="rect">
                      <a:avLst/>
                    </a:prstGeom>
                    <a:noFill/>
                  </pic:spPr>
                </pic:pic>
              </a:graphicData>
            </a:graphic>
            <wp14:sizeRelH relativeFrom="page">
              <wp14:pctWidth>0</wp14:pctWidth>
            </wp14:sizeRelH>
            <wp14:sizeRelV relativeFrom="page">
              <wp14:pctHeight>0</wp14:pctHeight>
            </wp14:sizeRelV>
          </wp:anchor>
        </w:drawing>
      </w:r>
      <w:r w:rsidRPr="00E131DC">
        <w:rPr>
          <w:noProof/>
        </w:rPr>
        <w:drawing>
          <wp:anchor distT="0" distB="0" distL="114300" distR="114300" simplePos="0" relativeHeight="251654656" behindDoc="0" locked="0" layoutInCell="1" allowOverlap="1" wp14:anchorId="202F349D" wp14:editId="4E0232BE">
            <wp:simplePos x="0" y="0"/>
            <wp:positionH relativeFrom="column">
              <wp:posOffset>3125470</wp:posOffset>
            </wp:positionH>
            <wp:positionV relativeFrom="paragraph">
              <wp:posOffset>177165</wp:posOffset>
            </wp:positionV>
            <wp:extent cx="2124710" cy="699135"/>
            <wp:effectExtent l="0" t="0" r="8890" b="5715"/>
            <wp:wrapNone/>
            <wp:docPr id="1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710" cy="699135"/>
                    </a:xfrm>
                    <a:prstGeom prst="rect">
                      <a:avLst/>
                    </a:prstGeom>
                    <a:noFill/>
                  </pic:spPr>
                </pic:pic>
              </a:graphicData>
            </a:graphic>
            <wp14:sizeRelH relativeFrom="page">
              <wp14:pctWidth>0</wp14:pctWidth>
            </wp14:sizeRelH>
            <wp14:sizeRelV relativeFrom="page">
              <wp14:pctHeight>0</wp14:pctHeight>
            </wp14:sizeRelV>
          </wp:anchor>
        </w:drawing>
      </w:r>
    </w:p>
    <w:p w:rsidR="00F503CC" w:rsidRPr="00E131DC" w:rsidRDefault="00F503CC" w:rsidP="006D3111">
      <w:pPr>
        <w:pStyle w:val="ListParagraph"/>
        <w:autoSpaceDE w:val="0"/>
        <w:autoSpaceDN w:val="0"/>
        <w:adjustRightInd w:val="0"/>
        <w:spacing w:before="100" w:after="100" w:line="360" w:lineRule="auto"/>
        <w:ind w:left="360"/>
        <w:rPr>
          <w:rFonts w:ascii="Arial" w:hAnsi="Arial" w:cs="Arial"/>
          <w:sz w:val="28"/>
        </w:rPr>
      </w:pPr>
    </w:p>
    <w:p w:rsidR="00F503CC" w:rsidRPr="00E131DC" w:rsidRDefault="00F503CC" w:rsidP="006D3111">
      <w:pPr>
        <w:pStyle w:val="ListParagraph"/>
        <w:autoSpaceDE w:val="0"/>
        <w:autoSpaceDN w:val="0"/>
        <w:adjustRightInd w:val="0"/>
        <w:spacing w:before="100" w:after="100" w:line="360" w:lineRule="auto"/>
        <w:ind w:left="360"/>
        <w:rPr>
          <w:rFonts w:ascii="Arial" w:hAnsi="Arial" w:cs="Arial"/>
          <w:sz w:val="28"/>
        </w:rPr>
      </w:pPr>
    </w:p>
    <w:p w:rsidR="00F503CC" w:rsidRPr="00E131DC" w:rsidRDefault="00F503CC" w:rsidP="006D3111">
      <w:pPr>
        <w:pStyle w:val="ListParagraph"/>
        <w:autoSpaceDE w:val="0"/>
        <w:autoSpaceDN w:val="0"/>
        <w:adjustRightInd w:val="0"/>
        <w:spacing w:before="100" w:after="100" w:line="360" w:lineRule="auto"/>
        <w:ind w:left="360"/>
        <w:rPr>
          <w:rFonts w:ascii="Arial" w:hAnsi="Arial" w:cs="Arial"/>
          <w:sz w:val="28"/>
        </w:rPr>
      </w:pPr>
    </w:p>
    <w:p w:rsidR="00F503CC" w:rsidRPr="00E131DC" w:rsidRDefault="00F503CC" w:rsidP="000A1365">
      <w:pPr>
        <w:pStyle w:val="ListParagraph"/>
        <w:numPr>
          <w:ilvl w:val="0"/>
          <w:numId w:val="1"/>
        </w:numPr>
        <w:autoSpaceDE w:val="0"/>
        <w:autoSpaceDN w:val="0"/>
        <w:adjustRightInd w:val="0"/>
        <w:spacing w:before="100" w:after="100" w:line="360" w:lineRule="auto"/>
        <w:rPr>
          <w:rFonts w:ascii="Arial" w:hAnsi="Arial" w:cs="Arial"/>
          <w:sz w:val="28"/>
        </w:rPr>
      </w:pPr>
      <w:r w:rsidRPr="00E131DC">
        <w:rPr>
          <w:rFonts w:ascii="Arial" w:hAnsi="Arial" w:cs="Arial"/>
          <w:sz w:val="28"/>
        </w:rPr>
        <w:t>Be safe – don’t tell anyone where you live or what your phone number is.</w:t>
      </w:r>
    </w:p>
    <w:p w:rsidR="00F503CC" w:rsidRPr="00E131DC" w:rsidRDefault="00F503CC" w:rsidP="000A1365">
      <w:pPr>
        <w:pStyle w:val="ListParagraph"/>
        <w:numPr>
          <w:ilvl w:val="0"/>
          <w:numId w:val="1"/>
        </w:numPr>
        <w:autoSpaceDE w:val="0"/>
        <w:autoSpaceDN w:val="0"/>
        <w:adjustRightInd w:val="0"/>
        <w:spacing w:before="100" w:after="100" w:line="360" w:lineRule="auto"/>
        <w:rPr>
          <w:rFonts w:ascii="Arial" w:hAnsi="Arial" w:cs="Arial"/>
          <w:sz w:val="28"/>
        </w:rPr>
      </w:pPr>
      <w:r w:rsidRPr="00E131DC">
        <w:rPr>
          <w:rFonts w:ascii="Arial" w:hAnsi="Arial" w:cs="Arial"/>
          <w:sz w:val="28"/>
        </w:rPr>
        <w:t>Be security smart - keep your username and password safe.</w:t>
      </w:r>
    </w:p>
    <w:p w:rsidR="00F503CC" w:rsidRPr="00E131DC" w:rsidRDefault="00F503CC" w:rsidP="000A1365">
      <w:pPr>
        <w:pStyle w:val="ListParagraph"/>
        <w:numPr>
          <w:ilvl w:val="0"/>
          <w:numId w:val="1"/>
        </w:numPr>
        <w:spacing w:line="360" w:lineRule="auto"/>
        <w:rPr>
          <w:rFonts w:ascii="Arial" w:hAnsi="Arial" w:cs="Arial"/>
          <w:sz w:val="28"/>
        </w:rPr>
      </w:pPr>
      <w:r w:rsidRPr="00E131DC">
        <w:rPr>
          <w:rFonts w:ascii="Arial" w:hAnsi="Arial" w:cs="Arial"/>
          <w:sz w:val="28"/>
        </w:rPr>
        <w:t>Only send and open emails if told to by your teacher. If you are unsure, always check with your teacher first.</w:t>
      </w:r>
    </w:p>
    <w:p w:rsidR="00F503CC" w:rsidRPr="00E131DC" w:rsidRDefault="00F503CC" w:rsidP="000A1365">
      <w:pPr>
        <w:pStyle w:val="Default"/>
        <w:numPr>
          <w:ilvl w:val="0"/>
          <w:numId w:val="1"/>
        </w:numPr>
        <w:spacing w:line="360" w:lineRule="auto"/>
        <w:rPr>
          <w:sz w:val="27"/>
          <w:szCs w:val="23"/>
        </w:rPr>
      </w:pPr>
      <w:r w:rsidRPr="00E131DC">
        <w:rPr>
          <w:sz w:val="27"/>
          <w:szCs w:val="23"/>
        </w:rPr>
        <w:t xml:space="preserve">I understand that all of my work can be seen by my teacher. </w:t>
      </w:r>
    </w:p>
    <w:p w:rsidR="00F503CC" w:rsidRPr="00E131DC" w:rsidRDefault="00F503CC" w:rsidP="00FF1DEC">
      <w:pPr>
        <w:pStyle w:val="Default"/>
        <w:rPr>
          <w:u w:val="single"/>
        </w:rPr>
      </w:pPr>
    </w:p>
    <w:p w:rsidR="00F503CC" w:rsidRPr="00E131DC" w:rsidRDefault="00F503CC" w:rsidP="00040668">
      <w:pPr>
        <w:pStyle w:val="Default"/>
        <w:rPr>
          <w:rFonts w:ascii="Arial" w:hAnsi="Arial" w:cs="Arial"/>
          <w:b/>
        </w:rPr>
      </w:pPr>
    </w:p>
    <w:p w:rsidR="00F503CC" w:rsidRPr="00E131DC" w:rsidRDefault="00F503CC" w:rsidP="00FF1DEC">
      <w:pPr>
        <w:pStyle w:val="ListParagraph"/>
        <w:ind w:left="0"/>
        <w:rPr>
          <w:rFonts w:ascii="Arial" w:hAnsi="Arial" w:cs="Arial"/>
          <w:b/>
          <w:sz w:val="28"/>
          <w:szCs w:val="28"/>
        </w:rPr>
      </w:pPr>
      <w:r w:rsidRPr="00E131DC">
        <w:rPr>
          <w:rFonts w:ascii="Arial" w:hAnsi="Arial" w:cs="Arial"/>
          <w:b/>
          <w:sz w:val="28"/>
          <w:szCs w:val="28"/>
        </w:rPr>
        <w:t xml:space="preserve">I understand that I must follow these rules or I might be in trouble. </w:t>
      </w:r>
    </w:p>
    <w:p w:rsidR="00F503CC" w:rsidRPr="00E131DC" w:rsidRDefault="00F503CC" w:rsidP="00EA7929">
      <w:pPr>
        <w:rPr>
          <w:rFonts w:ascii="Arial" w:hAnsi="Arial" w:cs="Arial"/>
        </w:rPr>
      </w:pPr>
    </w:p>
    <w:p w:rsidR="00F503CC" w:rsidRPr="00E131DC" w:rsidRDefault="00AE7C07" w:rsidP="00EA7929">
      <w:pPr>
        <w:rPr>
          <w:rFonts w:ascii="Arial" w:hAnsi="Arial" w:cs="Arial"/>
        </w:rPr>
      </w:pPr>
      <w:r w:rsidRPr="00E131DC">
        <w:rPr>
          <w:noProof/>
        </w:rPr>
        <w:drawing>
          <wp:anchor distT="0" distB="0" distL="114300" distR="114300" simplePos="0" relativeHeight="251656704" behindDoc="0" locked="0" layoutInCell="1" allowOverlap="1" wp14:anchorId="45617658" wp14:editId="4705E735">
            <wp:simplePos x="0" y="0"/>
            <wp:positionH relativeFrom="column">
              <wp:posOffset>2146935</wp:posOffset>
            </wp:positionH>
            <wp:positionV relativeFrom="paragraph">
              <wp:posOffset>29210</wp:posOffset>
            </wp:positionV>
            <wp:extent cx="775970" cy="775970"/>
            <wp:effectExtent l="0" t="0" r="5080" b="5080"/>
            <wp:wrapNone/>
            <wp:docPr id="19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970" cy="775970"/>
                    </a:xfrm>
                    <a:prstGeom prst="rect">
                      <a:avLst/>
                    </a:prstGeom>
                    <a:noFill/>
                  </pic:spPr>
                </pic:pic>
              </a:graphicData>
            </a:graphic>
            <wp14:sizeRelH relativeFrom="page">
              <wp14:pctWidth>0</wp14:pctWidth>
            </wp14:sizeRelH>
            <wp14:sizeRelV relativeFrom="page">
              <wp14:pctHeight>0</wp14:pctHeight>
            </wp14:sizeRelV>
          </wp:anchor>
        </w:drawing>
      </w:r>
    </w:p>
    <w:p w:rsidR="00F503CC" w:rsidRPr="00E131DC" w:rsidRDefault="00F503CC" w:rsidP="00040668">
      <w:pPr>
        <w:jc w:val="center"/>
        <w:rPr>
          <w:rFonts w:ascii="Arial" w:hAnsi="Arial" w:cs="Arial"/>
        </w:rPr>
      </w:pPr>
    </w:p>
    <w:p w:rsidR="00F503CC" w:rsidRPr="00E131DC" w:rsidRDefault="00F503CC" w:rsidP="00EA7929">
      <w:pPr>
        <w:rPr>
          <w:rFonts w:ascii="Arial" w:hAnsi="Arial" w:cs="Arial"/>
        </w:rPr>
      </w:pPr>
    </w:p>
    <w:p w:rsidR="00F503CC" w:rsidRPr="00E131DC" w:rsidRDefault="00F503CC" w:rsidP="00EA7929">
      <w:pPr>
        <w:rPr>
          <w:rFonts w:ascii="Arial" w:hAnsi="Arial" w:cs="Arial"/>
        </w:rPr>
      </w:pPr>
    </w:p>
    <w:p w:rsidR="00F503CC" w:rsidRPr="00E131DC" w:rsidRDefault="00F503CC" w:rsidP="00EA7929">
      <w:pPr>
        <w:rPr>
          <w:rFonts w:ascii="Arial" w:hAnsi="Arial" w:cs="Arial"/>
        </w:rPr>
      </w:pPr>
    </w:p>
    <w:p w:rsidR="00F503CC" w:rsidRPr="00E131DC" w:rsidRDefault="00F503CC" w:rsidP="00EA7929">
      <w:pPr>
        <w:rPr>
          <w:rFonts w:ascii="Arial" w:hAnsi="Arial" w:cs="Arial"/>
        </w:rPr>
      </w:pPr>
    </w:p>
    <w:p w:rsidR="00F503CC" w:rsidRPr="00E131DC" w:rsidRDefault="00F503CC" w:rsidP="00EA7929">
      <w:pPr>
        <w:rPr>
          <w:rFonts w:ascii="Arial" w:hAnsi="Arial" w:cs="Arial"/>
        </w:rPr>
      </w:pPr>
    </w:p>
    <w:p w:rsidR="00F503CC" w:rsidRPr="00E131DC" w:rsidRDefault="00F503CC" w:rsidP="00A25F88">
      <w:pPr>
        <w:spacing w:line="360" w:lineRule="auto"/>
        <w:rPr>
          <w:rFonts w:ascii="Arial" w:hAnsi="Arial" w:cs="Arial"/>
          <w:sz w:val="28"/>
          <w:szCs w:val="28"/>
        </w:rPr>
      </w:pPr>
      <w:r w:rsidRPr="00E131DC">
        <w:rPr>
          <w:rFonts w:ascii="Arial" w:hAnsi="Arial" w:cs="Arial"/>
          <w:sz w:val="28"/>
          <w:szCs w:val="28"/>
        </w:rPr>
        <w:t>I agree with what I have read above and/or what my teachers have told me about using Hwb+ properly.</w:t>
      </w:r>
    </w:p>
    <w:p w:rsidR="00F503CC" w:rsidRPr="00E131DC" w:rsidRDefault="00F503CC" w:rsidP="00A25F88">
      <w:pPr>
        <w:spacing w:line="360" w:lineRule="auto"/>
        <w:rPr>
          <w:rFonts w:ascii="Arial" w:hAnsi="Arial" w:cs="Arial"/>
          <w:sz w:val="28"/>
          <w:szCs w:val="28"/>
        </w:rPr>
      </w:pPr>
    </w:p>
    <w:p w:rsidR="00F503CC" w:rsidRPr="00E131DC" w:rsidRDefault="00F503CC" w:rsidP="00EA7929">
      <w:pPr>
        <w:rPr>
          <w:rFonts w:ascii="Arial" w:hAnsi="Arial" w:cs="Arial"/>
          <w:sz w:val="28"/>
          <w:szCs w:val="28"/>
        </w:rPr>
      </w:pPr>
    </w:p>
    <w:p w:rsidR="00F503CC" w:rsidRPr="00E131DC" w:rsidRDefault="00F503CC" w:rsidP="00EA7929">
      <w:pPr>
        <w:spacing w:line="360" w:lineRule="auto"/>
        <w:rPr>
          <w:rFonts w:ascii="Arial" w:hAnsi="Arial" w:cs="Arial"/>
          <w:color w:val="C0C0C0"/>
          <w:sz w:val="28"/>
          <w:szCs w:val="28"/>
          <w:u w:val="single"/>
        </w:rPr>
      </w:pPr>
      <w:r w:rsidRPr="00E131DC">
        <w:rPr>
          <w:rFonts w:ascii="Arial" w:hAnsi="Arial" w:cs="Arial"/>
          <w:sz w:val="28"/>
          <w:szCs w:val="28"/>
        </w:rPr>
        <w:t>Name of child</w:t>
      </w:r>
      <w:r w:rsidRPr="00E131DC">
        <w:rPr>
          <w:rFonts w:ascii="Arial" w:hAnsi="Arial" w:cs="Arial"/>
          <w:color w:val="EAEAEA"/>
          <w:sz w:val="28"/>
          <w:szCs w:val="28"/>
        </w:rPr>
        <w:t xml:space="preserve">: </w:t>
      </w:r>
      <w:r w:rsidRPr="00E131DC">
        <w:rPr>
          <w:rFonts w:ascii="Arial" w:hAnsi="Arial" w:cs="Arial"/>
          <w:color w:val="EAEAEA"/>
          <w:sz w:val="28"/>
          <w:szCs w:val="28"/>
          <w:u w:val="single"/>
        </w:rPr>
        <w:t xml:space="preserve">     N A M E   O F  C H I L D         </w:t>
      </w:r>
      <w:r w:rsidRPr="00E131DC">
        <w:rPr>
          <w:rFonts w:ascii="Arial" w:hAnsi="Arial" w:cs="Arial"/>
          <w:sz w:val="28"/>
          <w:szCs w:val="28"/>
        </w:rPr>
        <w:t xml:space="preserve">      Date: </w:t>
      </w:r>
      <w:r w:rsidRPr="00E131DC">
        <w:rPr>
          <w:rFonts w:ascii="Arial" w:hAnsi="Arial" w:cs="Arial"/>
          <w:color w:val="EAEAEA"/>
          <w:sz w:val="28"/>
          <w:szCs w:val="28"/>
          <w:u w:val="single"/>
        </w:rPr>
        <w:t>DD / MM / YY</w:t>
      </w:r>
    </w:p>
    <w:p w:rsidR="00F503CC" w:rsidRPr="00E131DC" w:rsidRDefault="00F503CC" w:rsidP="00EA7929">
      <w:pPr>
        <w:spacing w:line="360" w:lineRule="auto"/>
        <w:rPr>
          <w:rFonts w:ascii="Arial" w:hAnsi="Arial" w:cs="Arial"/>
          <w:color w:val="C0C0C0"/>
          <w:sz w:val="28"/>
          <w:szCs w:val="28"/>
          <w:u w:val="single"/>
        </w:rPr>
      </w:pPr>
    </w:p>
    <w:p w:rsidR="00F503CC" w:rsidRPr="00E131DC" w:rsidRDefault="00F503CC" w:rsidP="00EA7929">
      <w:pPr>
        <w:spacing w:line="360" w:lineRule="auto"/>
        <w:rPr>
          <w:rFonts w:ascii="Arial" w:hAnsi="Arial" w:cs="Arial"/>
          <w:sz w:val="28"/>
          <w:szCs w:val="28"/>
        </w:rPr>
      </w:pPr>
      <w:r w:rsidRPr="00E131DC">
        <w:rPr>
          <w:rFonts w:ascii="Arial" w:hAnsi="Arial" w:cs="Arial"/>
          <w:sz w:val="28"/>
          <w:szCs w:val="28"/>
        </w:rPr>
        <w:t>Signature:</w:t>
      </w:r>
      <w:r w:rsidRPr="00E131DC">
        <w:rPr>
          <w:rFonts w:ascii="Arial" w:hAnsi="Arial" w:cs="Arial"/>
          <w:color w:val="C0C0C0"/>
          <w:sz w:val="28"/>
          <w:szCs w:val="28"/>
        </w:rPr>
        <w:t xml:space="preserve">   </w:t>
      </w:r>
      <w:r w:rsidRPr="00E131DC">
        <w:rPr>
          <w:rFonts w:ascii="Arial" w:hAnsi="Arial" w:cs="Arial"/>
          <w:color w:val="EAEAEA"/>
          <w:sz w:val="28"/>
          <w:szCs w:val="28"/>
          <w:u w:val="single"/>
        </w:rPr>
        <w:t xml:space="preserve">          S I G N A T U R E_____              </w:t>
      </w:r>
      <w:r w:rsidRPr="00E131DC">
        <w:rPr>
          <w:rFonts w:ascii="Arial" w:hAnsi="Arial" w:cs="Arial"/>
          <w:sz w:val="28"/>
          <w:szCs w:val="28"/>
        </w:rPr>
        <w:t xml:space="preserve">Class: </w:t>
      </w:r>
      <w:r w:rsidRPr="00E131DC">
        <w:rPr>
          <w:rFonts w:ascii="Arial" w:hAnsi="Arial" w:cs="Arial"/>
          <w:color w:val="EAEAEA"/>
          <w:sz w:val="28"/>
          <w:szCs w:val="28"/>
          <w:u w:val="single"/>
        </w:rPr>
        <w:t xml:space="preserve">  Class  name</w:t>
      </w:r>
    </w:p>
    <w:p w:rsidR="00F503CC" w:rsidRPr="00E131DC" w:rsidRDefault="00F503CC" w:rsidP="00246A98">
      <w:pPr>
        <w:rPr>
          <w:rFonts w:ascii="Arial" w:hAnsi="Arial" w:cs="Arial"/>
          <w:b/>
        </w:rPr>
      </w:pPr>
      <w:r w:rsidRPr="00E131DC">
        <w:rPr>
          <w:rFonts w:ascii="Arial" w:hAnsi="Arial" w:cs="Arial"/>
          <w:b/>
        </w:rPr>
        <w:t>Acceptable Use document for use of Hwb+ for Primary students (KS2)</w:t>
      </w:r>
    </w:p>
    <w:p w:rsidR="00F503CC" w:rsidRPr="00E131DC" w:rsidRDefault="00F503CC" w:rsidP="00B916D4">
      <w:pPr>
        <w:autoSpaceDE w:val="0"/>
        <w:autoSpaceDN w:val="0"/>
        <w:adjustRightInd w:val="0"/>
        <w:spacing w:before="100" w:after="100"/>
        <w:rPr>
          <w:rFonts w:ascii="Arial" w:hAnsi="Arial" w:cs="Arial"/>
        </w:rPr>
      </w:pPr>
    </w:p>
    <w:p w:rsidR="00F503CC" w:rsidRPr="00E131DC" w:rsidRDefault="00F503CC" w:rsidP="00B916D4">
      <w:pPr>
        <w:autoSpaceDE w:val="0"/>
        <w:autoSpaceDN w:val="0"/>
        <w:adjustRightInd w:val="0"/>
        <w:spacing w:before="100" w:after="100"/>
        <w:rPr>
          <w:rFonts w:ascii="Arial" w:hAnsi="Arial" w:cs="Arial"/>
          <w:u w:val="single"/>
        </w:rPr>
      </w:pPr>
      <w:r w:rsidRPr="00E131DC">
        <w:rPr>
          <w:rFonts w:ascii="Arial" w:hAnsi="Arial" w:cs="Arial"/>
          <w:u w:val="single"/>
        </w:rPr>
        <w:t>Remember, anything you do on Hwb+ should have an educational purpose.</w:t>
      </w:r>
    </w:p>
    <w:p w:rsidR="00F503CC" w:rsidRPr="00E131DC" w:rsidRDefault="00F503CC" w:rsidP="00B916D4">
      <w:pPr>
        <w:autoSpaceDE w:val="0"/>
        <w:autoSpaceDN w:val="0"/>
        <w:adjustRightInd w:val="0"/>
        <w:spacing w:before="100" w:after="100"/>
        <w:rPr>
          <w:rFonts w:ascii="Arial" w:hAnsi="Arial" w:cs="Arial"/>
        </w:rPr>
      </w:pPr>
    </w:p>
    <w:p w:rsidR="00F503CC" w:rsidRPr="00E131DC" w:rsidRDefault="00F503CC" w:rsidP="00B916D4">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Be polite - never post something online on Hwb+ or send an email which is likely to cause offence to someone else. Don’t upset or bully anyone.</w:t>
      </w:r>
    </w:p>
    <w:p w:rsidR="00F503CC" w:rsidRPr="00E131DC" w:rsidRDefault="00F503CC" w:rsidP="00B916D4">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 xml:space="preserve">Be careful what you say and how you say it. What you do and say on Hwb+ is recorded and will be viewed by other people including your teacher. </w:t>
      </w:r>
    </w:p>
    <w:p w:rsidR="00F503CC" w:rsidRPr="00E131DC" w:rsidRDefault="00F503CC" w:rsidP="00B916D4">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Be safe – don’t reveal anything about yourself or about your friends (especially home address or phone numbers). This is very important.</w:t>
      </w:r>
    </w:p>
    <w:p w:rsidR="00F503CC" w:rsidRPr="00E131DC" w:rsidRDefault="00F503CC" w:rsidP="00B916D4">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Be security smart - keep your username and password safe. Someone might get on to your Hwb+ account if you don’t and can read all of your emails.</w:t>
      </w:r>
    </w:p>
    <w:p w:rsidR="00F503CC" w:rsidRPr="00E131DC" w:rsidRDefault="00F503CC" w:rsidP="004A0154">
      <w:pPr>
        <w:pStyle w:val="ListParagraph"/>
        <w:numPr>
          <w:ilvl w:val="0"/>
          <w:numId w:val="1"/>
        </w:numPr>
        <w:rPr>
          <w:rFonts w:ascii="Arial" w:hAnsi="Arial" w:cs="Arial"/>
        </w:rPr>
      </w:pPr>
      <w:r w:rsidRPr="00E131DC">
        <w:rPr>
          <w:rFonts w:ascii="Arial" w:hAnsi="Arial" w:cs="Arial"/>
        </w:rPr>
        <w:t>Protect the school community by telling a teacher if you see anything that might cause upset or harm to yourself, other pupils or teachers in the school. Use the Worry Box if you want.</w:t>
      </w:r>
    </w:p>
    <w:p w:rsidR="00F503CC" w:rsidRPr="00E131DC" w:rsidRDefault="00F503CC" w:rsidP="00B916D4">
      <w:pPr>
        <w:pStyle w:val="ListParagraph"/>
        <w:numPr>
          <w:ilvl w:val="0"/>
          <w:numId w:val="1"/>
        </w:numPr>
        <w:rPr>
          <w:rFonts w:ascii="Arial" w:hAnsi="Arial" w:cs="Arial"/>
        </w:rPr>
      </w:pPr>
      <w:r w:rsidRPr="00E131DC">
        <w:rPr>
          <w:rFonts w:ascii="Arial" w:hAnsi="Arial" w:cs="Arial"/>
        </w:rPr>
        <w:t>Only link to other websites if you are sure they are safe to visit and are appropriate for your classmates and friends.</w:t>
      </w:r>
    </w:p>
    <w:p w:rsidR="00F503CC" w:rsidRPr="00E131DC" w:rsidRDefault="00F503CC" w:rsidP="00520D96">
      <w:pPr>
        <w:pStyle w:val="ListParagraph"/>
        <w:numPr>
          <w:ilvl w:val="0"/>
          <w:numId w:val="1"/>
        </w:numPr>
        <w:rPr>
          <w:rFonts w:ascii="Arial" w:hAnsi="Arial" w:cs="Arial"/>
        </w:rPr>
      </w:pPr>
      <w:r w:rsidRPr="00E131DC">
        <w:rPr>
          <w:rFonts w:ascii="Arial" w:hAnsi="Arial" w:cs="Arial"/>
        </w:rPr>
        <w:t>Send emails as directed by your teacher – don’t communicate with people you or your teachers don’t know. Don’t open emails if you don’t know the sender. If you are unsure, always check with your teacher. Email use may be monitored.</w:t>
      </w:r>
    </w:p>
    <w:p w:rsidR="00F503CC" w:rsidRPr="00E131DC" w:rsidRDefault="00F503CC" w:rsidP="00B916D4">
      <w:pPr>
        <w:pStyle w:val="ListParagraph"/>
        <w:numPr>
          <w:ilvl w:val="0"/>
          <w:numId w:val="1"/>
        </w:numPr>
        <w:rPr>
          <w:rFonts w:ascii="Arial" w:hAnsi="Arial" w:cs="Arial"/>
        </w:rPr>
      </w:pPr>
      <w:r w:rsidRPr="00E131DC">
        <w:rPr>
          <w:rFonts w:ascii="Arial" w:hAnsi="Arial" w:cs="Arial"/>
        </w:rPr>
        <w:t>Don’t upload anything to the platform that you can’t share with your teacher.</w:t>
      </w:r>
    </w:p>
    <w:p w:rsidR="00F503CC" w:rsidRPr="00E131DC" w:rsidRDefault="00F503CC" w:rsidP="007D447C">
      <w:pPr>
        <w:pStyle w:val="ListParagraph"/>
        <w:ind w:left="0"/>
        <w:rPr>
          <w:rFonts w:ascii="Arial" w:hAnsi="Arial" w:cs="Arial"/>
        </w:rPr>
      </w:pPr>
    </w:p>
    <w:p w:rsidR="00F503CC" w:rsidRPr="00E131DC" w:rsidRDefault="00F503CC" w:rsidP="007D447C">
      <w:pPr>
        <w:pStyle w:val="ListParagraph"/>
        <w:ind w:left="0"/>
        <w:rPr>
          <w:rFonts w:ascii="Arial" w:hAnsi="Arial" w:cs="Arial"/>
          <w:b/>
        </w:rPr>
      </w:pPr>
      <w:r w:rsidRPr="00E131DC">
        <w:rPr>
          <w:rFonts w:ascii="Arial" w:hAnsi="Arial" w:cs="Arial"/>
          <w:b/>
        </w:rPr>
        <w:t xml:space="preserve">Your school may have to look at taking you offline if you cannot accept these rules which are for the good of everyone, yourself included. </w:t>
      </w:r>
    </w:p>
    <w:p w:rsidR="00F503CC" w:rsidRPr="00E131DC" w:rsidRDefault="00F503CC" w:rsidP="00CC4B87">
      <w:pPr>
        <w:rPr>
          <w:rFonts w:ascii="Arial" w:hAnsi="Arial" w:cs="Arial"/>
        </w:rPr>
      </w:pPr>
    </w:p>
    <w:p w:rsidR="00F503CC" w:rsidRPr="00E131DC" w:rsidRDefault="00F503CC" w:rsidP="00CC4B87">
      <w:pPr>
        <w:rPr>
          <w:rFonts w:ascii="Arial" w:hAnsi="Arial" w:cs="Arial"/>
        </w:rPr>
      </w:pPr>
    </w:p>
    <w:p w:rsidR="00F503CC" w:rsidRPr="00E131DC" w:rsidRDefault="00F503CC" w:rsidP="00CC4B87">
      <w:pPr>
        <w:rPr>
          <w:rFonts w:ascii="Arial" w:hAnsi="Arial" w:cs="Arial"/>
        </w:rPr>
      </w:pPr>
      <w:r w:rsidRPr="00E131DC">
        <w:rPr>
          <w:rFonts w:ascii="Arial" w:hAnsi="Arial" w:cs="Arial"/>
        </w:rPr>
        <w:t>Cross out as appropriate.</w:t>
      </w:r>
    </w:p>
    <w:p w:rsidR="00F503CC" w:rsidRPr="00E131DC" w:rsidRDefault="00F503CC" w:rsidP="00CC4B87">
      <w:pPr>
        <w:rPr>
          <w:rFonts w:ascii="Arial" w:hAnsi="Arial" w:cs="Arial"/>
        </w:rPr>
      </w:pPr>
    </w:p>
    <w:p w:rsidR="00F503CC" w:rsidRPr="00E131DC" w:rsidRDefault="00F503CC" w:rsidP="00CC4B87">
      <w:pPr>
        <w:rPr>
          <w:rFonts w:ascii="Arial" w:hAnsi="Arial" w:cs="Arial"/>
        </w:rPr>
      </w:pPr>
      <w:r w:rsidRPr="00E131DC">
        <w:rPr>
          <w:rFonts w:ascii="Arial" w:hAnsi="Arial" w:cs="Arial"/>
        </w:rPr>
        <w:t>I do/do not agree with the Acceptable Use statements above.</w:t>
      </w:r>
    </w:p>
    <w:p w:rsidR="00F503CC" w:rsidRPr="00E131DC" w:rsidRDefault="00F503CC" w:rsidP="00CC4B87">
      <w:pPr>
        <w:rPr>
          <w:rFonts w:ascii="Arial" w:hAnsi="Arial" w:cs="Arial"/>
        </w:rPr>
      </w:pPr>
    </w:p>
    <w:p w:rsidR="00F503CC" w:rsidRPr="00E131DC" w:rsidRDefault="00F503CC" w:rsidP="004F1C36">
      <w:pPr>
        <w:spacing w:line="360" w:lineRule="auto"/>
        <w:rPr>
          <w:rFonts w:ascii="Arial" w:hAnsi="Arial" w:cs="Arial"/>
          <w:color w:val="C0C0C0"/>
          <w:u w:val="single"/>
        </w:rPr>
      </w:pPr>
      <w:r w:rsidRPr="00E131DC">
        <w:rPr>
          <w:rFonts w:ascii="Arial" w:hAnsi="Arial" w:cs="Arial"/>
        </w:rPr>
        <w:t>Name of child</w:t>
      </w:r>
      <w:r w:rsidRPr="00E131DC">
        <w:rPr>
          <w:rFonts w:ascii="Arial" w:hAnsi="Arial" w:cs="Arial"/>
          <w:color w:val="EAEAEA"/>
        </w:rPr>
        <w:t xml:space="preserve">: </w:t>
      </w:r>
      <w:r w:rsidRPr="00E131DC">
        <w:rPr>
          <w:rFonts w:ascii="Arial" w:hAnsi="Arial" w:cs="Arial"/>
          <w:color w:val="EAEAEA"/>
          <w:u w:val="single"/>
        </w:rPr>
        <w:t xml:space="preserve">     N A M E   O F  C H I L D         </w:t>
      </w:r>
      <w:r w:rsidRPr="00E131DC">
        <w:rPr>
          <w:rFonts w:ascii="Arial" w:hAnsi="Arial" w:cs="Arial"/>
        </w:rPr>
        <w:t xml:space="preserve">      Date: </w:t>
      </w:r>
      <w:r w:rsidRPr="00E131DC">
        <w:rPr>
          <w:rFonts w:ascii="Arial" w:hAnsi="Arial" w:cs="Arial"/>
          <w:color w:val="EAEAEA"/>
          <w:u w:val="single"/>
        </w:rPr>
        <w:t>DD / MM / YY</w:t>
      </w:r>
    </w:p>
    <w:p w:rsidR="00F503CC" w:rsidRPr="00E131DC" w:rsidRDefault="00F503CC" w:rsidP="004F1C36">
      <w:pPr>
        <w:spacing w:line="360" w:lineRule="auto"/>
        <w:rPr>
          <w:rFonts w:ascii="Arial" w:hAnsi="Arial" w:cs="Arial"/>
          <w:color w:val="C0C0C0"/>
          <w:u w:val="single"/>
        </w:rPr>
      </w:pPr>
    </w:p>
    <w:p w:rsidR="00F503CC" w:rsidRPr="00E131DC" w:rsidRDefault="00F503CC" w:rsidP="004F1C36">
      <w:pPr>
        <w:spacing w:line="360" w:lineRule="auto"/>
        <w:rPr>
          <w:rFonts w:ascii="Arial" w:hAnsi="Arial" w:cs="Arial"/>
          <w:u w:val="single"/>
        </w:rPr>
      </w:pPr>
      <w:r w:rsidRPr="00E131DC">
        <w:rPr>
          <w:rFonts w:ascii="Arial" w:hAnsi="Arial" w:cs="Arial"/>
        </w:rPr>
        <w:t>Signature:</w:t>
      </w:r>
      <w:r w:rsidRPr="00E131DC">
        <w:rPr>
          <w:rFonts w:ascii="Arial" w:hAnsi="Arial" w:cs="Arial"/>
          <w:color w:val="C0C0C0"/>
        </w:rPr>
        <w:t xml:space="preserve">   </w:t>
      </w:r>
      <w:r w:rsidRPr="00E131DC">
        <w:rPr>
          <w:rFonts w:ascii="Arial" w:hAnsi="Arial" w:cs="Arial"/>
          <w:color w:val="EAEAEA"/>
          <w:u w:val="single"/>
        </w:rPr>
        <w:t xml:space="preserve">          S I G N A T U R E</w:t>
      </w:r>
      <w:r w:rsidRPr="00E131DC">
        <w:rPr>
          <w:rFonts w:ascii="Arial" w:hAnsi="Arial" w:cs="Arial"/>
          <w:color w:val="C0C0C0"/>
          <w:u w:val="single"/>
        </w:rPr>
        <w:t xml:space="preserve">       </w:t>
      </w:r>
    </w:p>
    <w:p w:rsidR="00F503CC" w:rsidRPr="00E131DC" w:rsidRDefault="00F503CC" w:rsidP="00CC4B87">
      <w:pPr>
        <w:rPr>
          <w:rFonts w:ascii="Arial" w:hAnsi="Arial" w:cs="Arial"/>
          <w:b/>
        </w:rPr>
      </w:pPr>
    </w:p>
    <w:p w:rsidR="00F503CC" w:rsidRPr="00E131DC" w:rsidRDefault="00F503CC" w:rsidP="00CC4B87">
      <w:pPr>
        <w:rPr>
          <w:rFonts w:ascii="Arial" w:hAnsi="Arial" w:cs="Arial"/>
          <w:b/>
        </w:rPr>
      </w:pPr>
    </w:p>
    <w:p w:rsidR="00F503CC" w:rsidRPr="00E131DC" w:rsidRDefault="00F503CC" w:rsidP="00CC4B87">
      <w:pPr>
        <w:rPr>
          <w:rFonts w:ascii="Arial" w:hAnsi="Arial" w:cs="Arial"/>
        </w:rPr>
      </w:pPr>
      <w:r w:rsidRPr="00E131DC">
        <w:rPr>
          <w:rFonts w:ascii="Arial" w:hAnsi="Arial" w:cs="Arial"/>
          <w:b/>
        </w:rPr>
        <w:br w:type="page"/>
        <w:t>Acceptable Use document for use of Hwb+ for Secondary students</w:t>
      </w:r>
    </w:p>
    <w:p w:rsidR="00F503CC" w:rsidRPr="00E131DC" w:rsidRDefault="00F503CC" w:rsidP="00CC4B87">
      <w:pPr>
        <w:autoSpaceDE w:val="0"/>
        <w:autoSpaceDN w:val="0"/>
        <w:adjustRightInd w:val="0"/>
        <w:spacing w:before="100" w:after="100"/>
        <w:rPr>
          <w:rFonts w:ascii="Arial" w:hAnsi="Arial" w:cs="Arial"/>
        </w:rPr>
      </w:pPr>
    </w:p>
    <w:p w:rsidR="00F503CC" w:rsidRPr="00E131DC" w:rsidRDefault="00F503CC" w:rsidP="00CC4B87">
      <w:pPr>
        <w:autoSpaceDE w:val="0"/>
        <w:autoSpaceDN w:val="0"/>
        <w:adjustRightInd w:val="0"/>
        <w:spacing w:before="100" w:after="100"/>
        <w:rPr>
          <w:rFonts w:ascii="Arial" w:hAnsi="Arial" w:cs="Arial"/>
          <w:u w:val="single"/>
        </w:rPr>
      </w:pPr>
      <w:r w:rsidRPr="00E131DC">
        <w:rPr>
          <w:rFonts w:ascii="Arial" w:hAnsi="Arial" w:cs="Arial"/>
          <w:u w:val="single"/>
        </w:rPr>
        <w:t>Remember, anything you do on Hwb+ should have an educational purpose.</w:t>
      </w:r>
    </w:p>
    <w:p w:rsidR="00F503CC" w:rsidRPr="00E131DC" w:rsidRDefault="00F503CC" w:rsidP="00CC4B87">
      <w:pPr>
        <w:autoSpaceDE w:val="0"/>
        <w:autoSpaceDN w:val="0"/>
        <w:adjustRightInd w:val="0"/>
        <w:spacing w:before="100" w:after="100"/>
        <w:rPr>
          <w:rFonts w:ascii="Arial" w:hAnsi="Arial" w:cs="Arial"/>
          <w:u w:val="single"/>
        </w:rPr>
      </w:pPr>
    </w:p>
    <w:p w:rsidR="00F503CC" w:rsidRPr="00E131DC" w:rsidRDefault="00F503CC" w:rsidP="00CC4B87">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Be polite - never post something online in Hwb+ or send an email which is likely to cause offence to someone else. Leave a positive impression of yourself online. You never know, you future college, University, or employer may look at your online life.</w:t>
      </w:r>
    </w:p>
    <w:p w:rsidR="00F503CC" w:rsidRPr="00E131DC" w:rsidRDefault="00F503CC" w:rsidP="00CC4B87">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Use appropriate language at all times and within an educational theme. What you say on Hwb+ is recorded and will be viewed by other</w:t>
      </w:r>
      <w:r w:rsidR="009C306A" w:rsidRPr="00E131DC">
        <w:rPr>
          <w:rFonts w:ascii="Arial" w:hAnsi="Arial" w:cs="Arial"/>
        </w:rPr>
        <w:t xml:space="preserve"> people including your teachers</w:t>
      </w:r>
      <w:r w:rsidRPr="00E131DC">
        <w:rPr>
          <w:rFonts w:ascii="Arial" w:hAnsi="Arial" w:cs="Arial"/>
        </w:rPr>
        <w:t>.</w:t>
      </w:r>
    </w:p>
    <w:p w:rsidR="00F503CC" w:rsidRPr="00E131DC" w:rsidRDefault="00F503CC" w:rsidP="00CC4B87">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 xml:space="preserve">Be safe – don’t reveal anything about yourself or about your friends, especially personal addresses or other contact details. </w:t>
      </w:r>
    </w:p>
    <w:p w:rsidR="00F503CC" w:rsidRPr="00E131DC" w:rsidRDefault="00F503CC" w:rsidP="00CC4B87">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 xml:space="preserve">Be security smart - keep your username and password safe. You are responsible for anything that happens under your Hwb+ account. </w:t>
      </w:r>
    </w:p>
    <w:p w:rsidR="00F503CC" w:rsidRPr="00E131DC" w:rsidRDefault="00F503CC" w:rsidP="00CC4B87">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Protect the school community by reporting to a teacher anything you see that might cause upset or harm to yourself, other pupils or teachers in the school.</w:t>
      </w:r>
    </w:p>
    <w:p w:rsidR="00F503CC" w:rsidRPr="00E131DC" w:rsidRDefault="00F503CC" w:rsidP="00CC4B87">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Content relating to or supporting illegal activities may be reported to the authorities.</w:t>
      </w:r>
    </w:p>
    <w:p w:rsidR="00F503CC" w:rsidRPr="00E131DC" w:rsidRDefault="00F503CC" w:rsidP="00CC4B87">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If you share website links within Hwb+, then you agree that the content of the external website is appropriate and has an educational purpose.</w:t>
      </w:r>
    </w:p>
    <w:p w:rsidR="00F503CC" w:rsidRPr="00E131DC" w:rsidRDefault="00F503CC" w:rsidP="003D7A44">
      <w:pPr>
        <w:pStyle w:val="ListParagraph"/>
        <w:numPr>
          <w:ilvl w:val="0"/>
          <w:numId w:val="1"/>
        </w:numPr>
        <w:rPr>
          <w:rFonts w:ascii="Arial" w:hAnsi="Arial" w:cs="Arial"/>
        </w:rPr>
      </w:pPr>
      <w:r w:rsidRPr="00E131DC">
        <w:rPr>
          <w:rFonts w:ascii="Arial" w:hAnsi="Arial" w:cs="Arial"/>
        </w:rPr>
        <w:t>Don’t communicate (share documents or email) with people you don’t know unless directed by your teacher. Email use may be monitored. Don’t put anything in your skydrive/e-portfolio that you can’t share with your teacher.</w:t>
      </w:r>
    </w:p>
    <w:p w:rsidR="00F503CC" w:rsidRPr="00E131DC" w:rsidRDefault="00F503CC" w:rsidP="00CC4B87">
      <w:pPr>
        <w:pStyle w:val="ListParagraph"/>
        <w:numPr>
          <w:ilvl w:val="0"/>
          <w:numId w:val="1"/>
        </w:numPr>
        <w:autoSpaceDE w:val="0"/>
        <w:autoSpaceDN w:val="0"/>
        <w:adjustRightInd w:val="0"/>
        <w:spacing w:before="100" w:after="100"/>
        <w:rPr>
          <w:rFonts w:ascii="Arial" w:hAnsi="Arial" w:cs="Arial"/>
          <w:i/>
        </w:rPr>
      </w:pPr>
      <w:r w:rsidRPr="00E131DC">
        <w:rPr>
          <w:rFonts w:ascii="Arial" w:hAnsi="Arial" w:cs="Arial"/>
          <w:i/>
        </w:rPr>
        <w:t>Always keep another local copy of your essential work that you store on skydrive</w:t>
      </w:r>
    </w:p>
    <w:p w:rsidR="00F503CC" w:rsidRPr="00E131DC" w:rsidRDefault="00F503CC" w:rsidP="007D447C">
      <w:pPr>
        <w:pStyle w:val="ListParagraph"/>
        <w:autoSpaceDE w:val="0"/>
        <w:autoSpaceDN w:val="0"/>
        <w:adjustRightInd w:val="0"/>
        <w:spacing w:before="100" w:after="100"/>
        <w:ind w:left="360"/>
        <w:rPr>
          <w:rFonts w:ascii="Arial" w:hAnsi="Arial" w:cs="Arial"/>
        </w:rPr>
      </w:pPr>
    </w:p>
    <w:p w:rsidR="00F503CC" w:rsidRPr="00E131DC" w:rsidRDefault="00F503CC" w:rsidP="008E1672">
      <w:pPr>
        <w:rPr>
          <w:rFonts w:ascii="Arial" w:hAnsi="Arial" w:cs="Arial"/>
          <w:b/>
        </w:rPr>
      </w:pPr>
      <w:r w:rsidRPr="00E131DC">
        <w:rPr>
          <w:rFonts w:ascii="Arial" w:hAnsi="Arial" w:cs="Arial"/>
          <w:b/>
        </w:rPr>
        <w:t>Unacceptable use within Hwb+ (as highlighted but not limited to that above) might result in actions taken in line with the school’s Disciplinary Policy.</w:t>
      </w:r>
    </w:p>
    <w:p w:rsidR="00F503CC" w:rsidRPr="00E131DC" w:rsidRDefault="00F503CC" w:rsidP="008E1672">
      <w:pPr>
        <w:rPr>
          <w:rFonts w:ascii="Arial" w:hAnsi="Arial" w:cs="Arial"/>
          <w:b/>
        </w:rPr>
      </w:pPr>
    </w:p>
    <w:p w:rsidR="00F503CC" w:rsidRPr="00E131DC" w:rsidRDefault="00F503CC" w:rsidP="008E1672">
      <w:pPr>
        <w:rPr>
          <w:rFonts w:ascii="Arial" w:hAnsi="Arial" w:cs="Arial"/>
          <w:b/>
        </w:rPr>
      </w:pPr>
    </w:p>
    <w:p w:rsidR="00F503CC" w:rsidRPr="00E131DC" w:rsidRDefault="00F503CC" w:rsidP="004F1C36">
      <w:pPr>
        <w:rPr>
          <w:rFonts w:ascii="Arial" w:hAnsi="Arial" w:cs="Arial"/>
        </w:rPr>
      </w:pPr>
      <w:r w:rsidRPr="00E131DC">
        <w:rPr>
          <w:rFonts w:ascii="Arial" w:hAnsi="Arial" w:cs="Arial"/>
        </w:rPr>
        <w:t>Cross out as appropriate.</w:t>
      </w:r>
    </w:p>
    <w:p w:rsidR="00F503CC" w:rsidRPr="00E131DC" w:rsidRDefault="00F503CC" w:rsidP="004F1C36">
      <w:pPr>
        <w:rPr>
          <w:rFonts w:ascii="Arial" w:hAnsi="Arial" w:cs="Arial"/>
        </w:rPr>
      </w:pPr>
    </w:p>
    <w:p w:rsidR="00F503CC" w:rsidRPr="00E131DC" w:rsidRDefault="00F503CC" w:rsidP="004F1C36">
      <w:pPr>
        <w:rPr>
          <w:rFonts w:ascii="Arial" w:hAnsi="Arial" w:cs="Arial"/>
        </w:rPr>
      </w:pPr>
      <w:r w:rsidRPr="00E131DC">
        <w:rPr>
          <w:rFonts w:ascii="Arial" w:hAnsi="Arial" w:cs="Arial"/>
        </w:rPr>
        <w:t>I do/do not agree to the Terms of Use as outlined above.</w:t>
      </w:r>
    </w:p>
    <w:p w:rsidR="00F503CC" w:rsidRPr="00E131DC" w:rsidRDefault="00F503CC" w:rsidP="004F1C36">
      <w:pPr>
        <w:rPr>
          <w:rFonts w:ascii="Arial" w:hAnsi="Arial" w:cs="Arial"/>
        </w:rPr>
      </w:pPr>
    </w:p>
    <w:p w:rsidR="00F503CC" w:rsidRPr="00E131DC" w:rsidRDefault="00F503CC" w:rsidP="004F1C36">
      <w:pPr>
        <w:spacing w:line="360" w:lineRule="auto"/>
        <w:rPr>
          <w:rFonts w:ascii="Arial" w:hAnsi="Arial" w:cs="Arial"/>
          <w:color w:val="C0C0C0"/>
          <w:u w:val="single"/>
        </w:rPr>
      </w:pPr>
      <w:r w:rsidRPr="00E131DC">
        <w:rPr>
          <w:rFonts w:ascii="Arial" w:hAnsi="Arial" w:cs="Arial"/>
        </w:rPr>
        <w:t>Name of child</w:t>
      </w:r>
      <w:r w:rsidRPr="00E131DC">
        <w:rPr>
          <w:rFonts w:ascii="Arial" w:hAnsi="Arial" w:cs="Arial"/>
          <w:color w:val="C0C0C0"/>
        </w:rPr>
        <w:t>:</w:t>
      </w:r>
      <w:r w:rsidRPr="00E131DC">
        <w:rPr>
          <w:rFonts w:ascii="Arial" w:hAnsi="Arial" w:cs="Arial"/>
          <w:color w:val="EAEAEA"/>
        </w:rPr>
        <w:t xml:space="preserve"> </w:t>
      </w:r>
      <w:r w:rsidRPr="00E131DC">
        <w:rPr>
          <w:rFonts w:ascii="Arial" w:hAnsi="Arial" w:cs="Arial"/>
          <w:color w:val="EAEAEA"/>
          <w:u w:val="single"/>
        </w:rPr>
        <w:t xml:space="preserve">     N A M E   O F  C H I L D         </w:t>
      </w:r>
      <w:r w:rsidRPr="00E131DC">
        <w:rPr>
          <w:rFonts w:ascii="Arial" w:hAnsi="Arial" w:cs="Arial"/>
        </w:rPr>
        <w:t xml:space="preserve">      Date:</w:t>
      </w:r>
      <w:r w:rsidRPr="00E131DC">
        <w:rPr>
          <w:rFonts w:ascii="Arial" w:hAnsi="Arial" w:cs="Arial"/>
          <w:color w:val="EAEAEA"/>
        </w:rPr>
        <w:t xml:space="preserve"> </w:t>
      </w:r>
      <w:r w:rsidRPr="00E131DC">
        <w:rPr>
          <w:rFonts w:ascii="Arial" w:hAnsi="Arial" w:cs="Arial"/>
          <w:color w:val="EAEAEA"/>
          <w:u w:val="single"/>
        </w:rPr>
        <w:t>DD / MM / YY</w:t>
      </w:r>
    </w:p>
    <w:p w:rsidR="00F503CC" w:rsidRPr="00E131DC" w:rsidRDefault="00F503CC" w:rsidP="004F1C36">
      <w:pPr>
        <w:spacing w:line="360" w:lineRule="auto"/>
        <w:rPr>
          <w:rFonts w:ascii="Arial" w:hAnsi="Arial" w:cs="Arial"/>
          <w:color w:val="C0C0C0"/>
          <w:u w:val="single"/>
        </w:rPr>
      </w:pPr>
    </w:p>
    <w:p w:rsidR="00F503CC" w:rsidRPr="00E131DC" w:rsidRDefault="00F503CC" w:rsidP="004F1C36">
      <w:pPr>
        <w:spacing w:line="360" w:lineRule="auto"/>
        <w:rPr>
          <w:rFonts w:ascii="Arial" w:hAnsi="Arial" w:cs="Arial"/>
          <w:u w:val="single"/>
        </w:rPr>
      </w:pPr>
      <w:r w:rsidRPr="00E131DC">
        <w:rPr>
          <w:rFonts w:ascii="Arial" w:hAnsi="Arial" w:cs="Arial"/>
        </w:rPr>
        <w:t>Signature:</w:t>
      </w:r>
      <w:r w:rsidRPr="00E131DC">
        <w:rPr>
          <w:rFonts w:ascii="Arial" w:hAnsi="Arial" w:cs="Arial"/>
          <w:color w:val="C0C0C0"/>
        </w:rPr>
        <w:t xml:space="preserve">   </w:t>
      </w:r>
      <w:r w:rsidRPr="00E131DC">
        <w:rPr>
          <w:rFonts w:ascii="Arial" w:hAnsi="Arial" w:cs="Arial"/>
          <w:color w:val="EAEAEA"/>
          <w:u w:val="single"/>
        </w:rPr>
        <w:t xml:space="preserve">          S I G N A T U R E       </w:t>
      </w:r>
    </w:p>
    <w:p w:rsidR="00F503CC" w:rsidRPr="00E131DC" w:rsidRDefault="00F503CC" w:rsidP="008E1672">
      <w:pPr>
        <w:rPr>
          <w:rFonts w:ascii="Arial" w:hAnsi="Arial" w:cs="Arial"/>
          <w:b/>
        </w:rPr>
      </w:pPr>
    </w:p>
    <w:p w:rsidR="00F503CC" w:rsidRPr="00E131DC" w:rsidRDefault="00F503CC" w:rsidP="008E1672">
      <w:pPr>
        <w:rPr>
          <w:rFonts w:ascii="Arial" w:hAnsi="Arial" w:cs="Arial"/>
          <w:b/>
        </w:rPr>
      </w:pPr>
    </w:p>
    <w:p w:rsidR="00F503CC" w:rsidRPr="00E131DC" w:rsidRDefault="00F503CC" w:rsidP="008E1672">
      <w:pPr>
        <w:rPr>
          <w:rFonts w:ascii="Arial" w:hAnsi="Arial" w:cs="Arial"/>
          <w:b/>
        </w:rPr>
      </w:pPr>
    </w:p>
    <w:p w:rsidR="00F503CC" w:rsidRPr="00E131DC" w:rsidRDefault="00F503CC" w:rsidP="008E1672">
      <w:pPr>
        <w:rPr>
          <w:rFonts w:ascii="Arial" w:hAnsi="Arial" w:cs="Arial"/>
          <w:b/>
        </w:rPr>
      </w:pPr>
      <w:r w:rsidRPr="00E131DC">
        <w:rPr>
          <w:rFonts w:ascii="Arial" w:hAnsi="Arial" w:cs="Arial"/>
          <w:b/>
        </w:rPr>
        <w:br w:type="page"/>
        <w:t xml:space="preserve">Acceptable Use document for use of </w:t>
      </w:r>
      <w:r w:rsidR="006C3A9F" w:rsidRPr="00E131DC">
        <w:rPr>
          <w:rFonts w:ascii="Arial" w:hAnsi="Arial" w:cs="Arial"/>
          <w:b/>
        </w:rPr>
        <w:t>Hwb/</w:t>
      </w:r>
      <w:r w:rsidRPr="00E131DC">
        <w:rPr>
          <w:rFonts w:ascii="Arial" w:hAnsi="Arial" w:cs="Arial"/>
          <w:b/>
        </w:rPr>
        <w:t>Hwb+ for Teachers/Staff</w:t>
      </w:r>
    </w:p>
    <w:p w:rsidR="00F503CC" w:rsidRPr="00E131DC" w:rsidRDefault="00F503CC" w:rsidP="008E1672">
      <w:pPr>
        <w:rPr>
          <w:rFonts w:ascii="Arial" w:hAnsi="Arial" w:cs="Arial"/>
          <w:b/>
        </w:rPr>
      </w:pPr>
    </w:p>
    <w:p w:rsidR="00F503CC" w:rsidRPr="00E131DC" w:rsidRDefault="00F503CC" w:rsidP="008E1672">
      <w:pPr>
        <w:rPr>
          <w:rFonts w:ascii="Arial" w:hAnsi="Arial" w:cs="Arial"/>
        </w:rPr>
      </w:pPr>
      <w:r w:rsidRPr="00E131DC">
        <w:rPr>
          <w:rFonts w:ascii="Arial" w:hAnsi="Arial" w:cs="Arial"/>
        </w:rPr>
        <w:t xml:space="preserve">Remember, anything you do on Hwb </w:t>
      </w:r>
      <w:r w:rsidR="00B57F9B" w:rsidRPr="00E131DC">
        <w:rPr>
          <w:rFonts w:ascii="Arial" w:hAnsi="Arial" w:cs="Arial"/>
        </w:rPr>
        <w:t xml:space="preserve">or Hwb+ </w:t>
      </w:r>
      <w:r w:rsidRPr="00E131DC">
        <w:rPr>
          <w:rFonts w:ascii="Arial" w:hAnsi="Arial" w:cs="Arial"/>
        </w:rPr>
        <w:t>should have an educational purpose. You should not regard any of your activity as private or confidential.</w:t>
      </w:r>
    </w:p>
    <w:p w:rsidR="00F503CC" w:rsidRPr="00E131DC" w:rsidRDefault="00F503CC" w:rsidP="008E1672">
      <w:pPr>
        <w:rPr>
          <w:rFonts w:ascii="Arial" w:hAnsi="Arial" w:cs="Arial"/>
          <w:b/>
        </w:rPr>
      </w:pPr>
    </w:p>
    <w:p w:rsidR="00F503CC" w:rsidRPr="00E131DC" w:rsidRDefault="00F503CC" w:rsidP="001E2D6C">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 xml:space="preserve">Be a positive role model for your students/learners in how you use </w:t>
      </w:r>
      <w:r w:rsidR="00B57F9B" w:rsidRPr="00E131DC">
        <w:rPr>
          <w:rFonts w:ascii="Arial" w:hAnsi="Arial" w:cs="Arial"/>
        </w:rPr>
        <w:t xml:space="preserve">digital technologies including Hwb and </w:t>
      </w:r>
      <w:r w:rsidRPr="00E131DC">
        <w:rPr>
          <w:rFonts w:ascii="Arial" w:hAnsi="Arial" w:cs="Arial"/>
        </w:rPr>
        <w:t xml:space="preserve">Hwb+. </w:t>
      </w:r>
    </w:p>
    <w:p w:rsidR="00F503CC" w:rsidRPr="00E131DC" w:rsidRDefault="00F503CC" w:rsidP="001E2D6C">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Keep your username and password safe. You are responsible for anything that happens under your account. Report to your Hwb+ administrator if you suspect that your username and password have been compromised.</w:t>
      </w:r>
    </w:p>
    <w:p w:rsidR="00F503CC" w:rsidRPr="00E131DC" w:rsidRDefault="00F503CC" w:rsidP="001E2D6C">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 xml:space="preserve">If you share external links within Hwb </w:t>
      </w:r>
      <w:r w:rsidR="009C306A" w:rsidRPr="00E131DC">
        <w:rPr>
          <w:rFonts w:ascii="Arial" w:hAnsi="Arial" w:cs="Arial"/>
        </w:rPr>
        <w:t xml:space="preserve">or Hwb+ </w:t>
      </w:r>
      <w:r w:rsidRPr="00E131DC">
        <w:rPr>
          <w:rFonts w:ascii="Arial" w:hAnsi="Arial" w:cs="Arial"/>
        </w:rPr>
        <w:t>then you deem that the content of the external website is age appropriate and has an educational purpose. E.g. Youtube</w:t>
      </w:r>
    </w:p>
    <w:p w:rsidR="00F503CC" w:rsidRPr="00E131DC" w:rsidRDefault="00F503CC" w:rsidP="008E1672">
      <w:pPr>
        <w:pStyle w:val="ListParagraph"/>
        <w:numPr>
          <w:ilvl w:val="0"/>
          <w:numId w:val="1"/>
        </w:numPr>
        <w:rPr>
          <w:rFonts w:ascii="Arial" w:hAnsi="Arial" w:cs="Arial"/>
        </w:rPr>
      </w:pPr>
      <w:r w:rsidRPr="00E131DC">
        <w:rPr>
          <w:rFonts w:ascii="Arial" w:hAnsi="Arial" w:cs="Arial"/>
        </w:rPr>
        <w:t xml:space="preserve">You may not access, distribute or place on </w:t>
      </w:r>
      <w:r w:rsidR="009C306A" w:rsidRPr="00E131DC">
        <w:rPr>
          <w:rFonts w:ascii="Arial" w:hAnsi="Arial" w:cs="Arial"/>
        </w:rPr>
        <w:t xml:space="preserve">Hwb or </w:t>
      </w:r>
      <w:r w:rsidRPr="00E131DC">
        <w:rPr>
          <w:rFonts w:ascii="Arial" w:hAnsi="Arial" w:cs="Arial"/>
        </w:rPr>
        <w:t>Hwb+ material that is in breach of the statutory rights of copyright owners.</w:t>
      </w:r>
    </w:p>
    <w:p w:rsidR="00F503CC" w:rsidRPr="00E131DC" w:rsidRDefault="00F503CC" w:rsidP="003C7835">
      <w:pPr>
        <w:pStyle w:val="ListParagraph"/>
        <w:numPr>
          <w:ilvl w:val="0"/>
          <w:numId w:val="1"/>
        </w:numPr>
        <w:autoSpaceDE w:val="0"/>
        <w:autoSpaceDN w:val="0"/>
        <w:adjustRightInd w:val="0"/>
        <w:spacing w:before="100" w:after="100"/>
        <w:rPr>
          <w:rFonts w:ascii="Arial" w:hAnsi="Arial" w:cs="Arial"/>
        </w:rPr>
      </w:pPr>
      <w:r w:rsidRPr="00E131DC">
        <w:rPr>
          <w:rFonts w:ascii="Arial" w:hAnsi="Arial" w:cs="Arial"/>
        </w:rPr>
        <w:t>Protect the school community by reporting anything you see that might cause upset or harm to yourself, other teachers or learners in the school. You are expected to demonstrate a professional approach and respect for pupils and their families and for colleagues and the schoo</w:t>
      </w:r>
      <w:r w:rsidR="009C306A" w:rsidRPr="00E131DC">
        <w:rPr>
          <w:rFonts w:ascii="Arial" w:hAnsi="Arial" w:cs="Arial"/>
        </w:rPr>
        <w:t>l whilst online.</w:t>
      </w:r>
    </w:p>
    <w:p w:rsidR="00F503CC" w:rsidRPr="00E131DC" w:rsidRDefault="00F503CC" w:rsidP="002B6CA4">
      <w:pPr>
        <w:pStyle w:val="ListParagraph"/>
        <w:numPr>
          <w:ilvl w:val="0"/>
          <w:numId w:val="1"/>
        </w:numPr>
        <w:rPr>
          <w:rFonts w:ascii="Arial" w:hAnsi="Arial" w:cs="Arial"/>
        </w:rPr>
      </w:pPr>
      <w:r w:rsidRPr="00E131DC">
        <w:rPr>
          <w:rFonts w:ascii="Arial" w:hAnsi="Arial" w:cs="Arial"/>
        </w:rPr>
        <w:t xml:space="preserve">Creation or transmission of any offensive, obscene or indecent images, data or other material is prohibited. Content relating to or supporting illegal activities may be reported to the authorities. </w:t>
      </w:r>
    </w:p>
    <w:p w:rsidR="00F503CC" w:rsidRPr="00E131DC" w:rsidRDefault="00F503CC" w:rsidP="00690D51">
      <w:pPr>
        <w:pStyle w:val="ListParagraph"/>
        <w:numPr>
          <w:ilvl w:val="0"/>
          <w:numId w:val="1"/>
        </w:numPr>
        <w:rPr>
          <w:rFonts w:ascii="Arial" w:hAnsi="Arial" w:cs="Arial"/>
        </w:rPr>
      </w:pPr>
      <w:r w:rsidRPr="00E131DC">
        <w:rPr>
          <w:rFonts w:ascii="Arial" w:hAnsi="Arial" w:cs="Arial"/>
        </w:rPr>
        <w:t xml:space="preserve">Personal use of your mailbox and cloud storage is to be avoided. Emails may be monitored </w:t>
      </w:r>
    </w:p>
    <w:p w:rsidR="00F503CC" w:rsidRPr="00E131DC" w:rsidRDefault="00F503CC" w:rsidP="007D447C">
      <w:pPr>
        <w:pStyle w:val="ListParagraph"/>
        <w:numPr>
          <w:ilvl w:val="0"/>
          <w:numId w:val="1"/>
        </w:numPr>
        <w:autoSpaceDE w:val="0"/>
        <w:autoSpaceDN w:val="0"/>
        <w:adjustRightInd w:val="0"/>
        <w:spacing w:before="100" w:after="100"/>
        <w:rPr>
          <w:rFonts w:ascii="Arial" w:hAnsi="Arial" w:cs="Arial"/>
          <w:i/>
        </w:rPr>
      </w:pPr>
      <w:r w:rsidRPr="00E131DC">
        <w:rPr>
          <w:rFonts w:ascii="Arial" w:hAnsi="Arial" w:cs="Arial"/>
          <w:i/>
        </w:rPr>
        <w:t>Always keep another local copy of your essential work that you store on the cloud.</w:t>
      </w:r>
    </w:p>
    <w:p w:rsidR="00F503CC" w:rsidRPr="00E131DC" w:rsidRDefault="00F503CC" w:rsidP="007D447C">
      <w:pPr>
        <w:pStyle w:val="ListParagraph"/>
        <w:rPr>
          <w:rFonts w:ascii="Arial" w:hAnsi="Arial" w:cs="Arial"/>
        </w:rPr>
      </w:pPr>
    </w:p>
    <w:p w:rsidR="00F503CC" w:rsidRPr="00E131DC" w:rsidRDefault="00F503CC" w:rsidP="007D447C">
      <w:pPr>
        <w:pStyle w:val="ListParagraph"/>
        <w:ind w:left="0"/>
        <w:rPr>
          <w:rFonts w:ascii="Arial" w:hAnsi="Arial" w:cs="Arial"/>
          <w:b/>
        </w:rPr>
      </w:pPr>
      <w:r w:rsidRPr="00E131DC">
        <w:rPr>
          <w:rFonts w:ascii="Arial" w:hAnsi="Arial" w:cs="Arial"/>
          <w:b/>
        </w:rPr>
        <w:t xml:space="preserve">Unacceptable use within Hwb </w:t>
      </w:r>
      <w:r w:rsidR="00B57F9B" w:rsidRPr="00E131DC">
        <w:rPr>
          <w:rFonts w:ascii="Arial" w:hAnsi="Arial" w:cs="Arial"/>
          <w:b/>
        </w:rPr>
        <w:t>or Hwb</w:t>
      </w:r>
      <w:r w:rsidR="00E82164" w:rsidRPr="00E131DC">
        <w:rPr>
          <w:rFonts w:ascii="Arial" w:hAnsi="Arial" w:cs="Arial"/>
          <w:b/>
        </w:rPr>
        <w:t>+</w:t>
      </w:r>
      <w:r w:rsidR="00B57F9B" w:rsidRPr="00E131DC">
        <w:rPr>
          <w:rFonts w:ascii="Arial" w:hAnsi="Arial" w:cs="Arial"/>
          <w:b/>
        </w:rPr>
        <w:t xml:space="preserve"> </w:t>
      </w:r>
      <w:r w:rsidRPr="00E131DC">
        <w:rPr>
          <w:rFonts w:ascii="Arial" w:hAnsi="Arial" w:cs="Arial"/>
          <w:b/>
        </w:rPr>
        <w:t>(as highlighted but not limited to that above) might result in actions taken in line with the school’s Disciplinary Policy.</w:t>
      </w:r>
    </w:p>
    <w:p w:rsidR="00F503CC" w:rsidRPr="00E131DC" w:rsidRDefault="00F503CC" w:rsidP="007D447C">
      <w:pPr>
        <w:pStyle w:val="ListParagraph"/>
        <w:ind w:left="0"/>
        <w:rPr>
          <w:rFonts w:ascii="Arial" w:hAnsi="Arial" w:cs="Arial"/>
          <w:b/>
        </w:rPr>
      </w:pPr>
    </w:p>
    <w:p w:rsidR="00F503CC" w:rsidRPr="00E131DC" w:rsidRDefault="00F503CC" w:rsidP="004F1C36">
      <w:pPr>
        <w:rPr>
          <w:rFonts w:ascii="Arial" w:hAnsi="Arial" w:cs="Arial"/>
        </w:rPr>
      </w:pPr>
      <w:r w:rsidRPr="00E131DC">
        <w:rPr>
          <w:rFonts w:ascii="Arial" w:hAnsi="Arial" w:cs="Arial"/>
        </w:rPr>
        <w:t>Cross out as appropriate.</w:t>
      </w:r>
    </w:p>
    <w:p w:rsidR="00F503CC" w:rsidRPr="00E131DC" w:rsidRDefault="00F503CC" w:rsidP="004F1C36">
      <w:pPr>
        <w:rPr>
          <w:rFonts w:ascii="Arial" w:hAnsi="Arial" w:cs="Arial"/>
        </w:rPr>
      </w:pPr>
    </w:p>
    <w:p w:rsidR="00F503CC" w:rsidRPr="00E131DC" w:rsidRDefault="00F503CC" w:rsidP="004F1C36">
      <w:pPr>
        <w:rPr>
          <w:rFonts w:ascii="Arial" w:hAnsi="Arial" w:cs="Arial"/>
        </w:rPr>
      </w:pPr>
      <w:r w:rsidRPr="00E131DC">
        <w:rPr>
          <w:rFonts w:ascii="Arial" w:hAnsi="Arial" w:cs="Arial"/>
        </w:rPr>
        <w:t>I do/do not agree to the Terms of Use as outlined above.</w:t>
      </w:r>
    </w:p>
    <w:p w:rsidR="00F503CC" w:rsidRPr="00E131DC" w:rsidRDefault="00F503CC" w:rsidP="004F1C36">
      <w:pPr>
        <w:rPr>
          <w:rFonts w:ascii="Arial" w:hAnsi="Arial" w:cs="Arial"/>
        </w:rPr>
      </w:pPr>
    </w:p>
    <w:p w:rsidR="00F503CC" w:rsidRPr="00E131DC" w:rsidRDefault="00F503CC" w:rsidP="004F1C36">
      <w:pPr>
        <w:spacing w:line="360" w:lineRule="auto"/>
        <w:rPr>
          <w:rFonts w:ascii="Arial" w:hAnsi="Arial" w:cs="Arial"/>
          <w:color w:val="C0C0C0"/>
          <w:u w:val="single"/>
        </w:rPr>
      </w:pPr>
      <w:r w:rsidRPr="00E131DC">
        <w:rPr>
          <w:rFonts w:ascii="Arial" w:hAnsi="Arial" w:cs="Arial"/>
        </w:rPr>
        <w:t>Name of teacher</w:t>
      </w:r>
      <w:r w:rsidRPr="00E131DC">
        <w:rPr>
          <w:rFonts w:ascii="Arial" w:hAnsi="Arial" w:cs="Arial"/>
          <w:color w:val="C0C0C0"/>
        </w:rPr>
        <w:t xml:space="preserve">: </w:t>
      </w:r>
      <w:r w:rsidRPr="00E131DC">
        <w:rPr>
          <w:rFonts w:ascii="Arial" w:hAnsi="Arial" w:cs="Arial"/>
          <w:color w:val="EAEAEA"/>
          <w:u w:val="single"/>
        </w:rPr>
        <w:t>N A M E   O F  T E A C H E R</w:t>
      </w:r>
      <w:r w:rsidRPr="00E131DC">
        <w:rPr>
          <w:rFonts w:ascii="Arial" w:hAnsi="Arial" w:cs="Arial"/>
        </w:rPr>
        <w:t xml:space="preserve">     Date: </w:t>
      </w:r>
      <w:r w:rsidRPr="00E131DC">
        <w:rPr>
          <w:rFonts w:ascii="Arial" w:hAnsi="Arial" w:cs="Arial"/>
          <w:color w:val="EAEAEA"/>
          <w:u w:val="single"/>
        </w:rPr>
        <w:t>DD / MM / YY</w:t>
      </w:r>
    </w:p>
    <w:p w:rsidR="00F503CC" w:rsidRPr="00E131DC" w:rsidRDefault="00F503CC" w:rsidP="004F1C36">
      <w:pPr>
        <w:spacing w:line="360" w:lineRule="auto"/>
        <w:rPr>
          <w:rFonts w:ascii="Arial" w:hAnsi="Arial" w:cs="Arial"/>
          <w:color w:val="C0C0C0"/>
          <w:u w:val="single"/>
        </w:rPr>
      </w:pPr>
    </w:p>
    <w:p w:rsidR="00F503CC" w:rsidRPr="00156FD2" w:rsidRDefault="00F503CC" w:rsidP="004F1C36">
      <w:pPr>
        <w:spacing w:line="360" w:lineRule="auto"/>
        <w:rPr>
          <w:rFonts w:ascii="Arial" w:hAnsi="Arial" w:cs="Arial"/>
          <w:u w:val="single"/>
        </w:rPr>
      </w:pPr>
      <w:r w:rsidRPr="00E131DC">
        <w:rPr>
          <w:rFonts w:ascii="Arial" w:hAnsi="Arial" w:cs="Arial"/>
        </w:rPr>
        <w:t>Signature:</w:t>
      </w:r>
      <w:r w:rsidRPr="00E131DC">
        <w:rPr>
          <w:rFonts w:ascii="Arial" w:hAnsi="Arial" w:cs="Arial"/>
          <w:color w:val="C0C0C0"/>
        </w:rPr>
        <w:t xml:space="preserve">   </w:t>
      </w:r>
      <w:r w:rsidRPr="00E131DC">
        <w:rPr>
          <w:rFonts w:ascii="Arial" w:hAnsi="Arial" w:cs="Arial"/>
          <w:color w:val="EAEAEA"/>
          <w:u w:val="single"/>
        </w:rPr>
        <w:t xml:space="preserve">          S I G N A T U R E</w:t>
      </w:r>
      <w:r w:rsidRPr="00156FD2">
        <w:rPr>
          <w:rFonts w:ascii="Arial" w:hAnsi="Arial" w:cs="Arial"/>
          <w:color w:val="C0C0C0"/>
          <w:u w:val="single"/>
        </w:rPr>
        <w:t xml:space="preserve">       </w:t>
      </w:r>
    </w:p>
    <w:p w:rsidR="00F503CC" w:rsidRPr="00156FD2" w:rsidRDefault="00F503CC" w:rsidP="007D447C">
      <w:pPr>
        <w:pStyle w:val="ListParagraph"/>
        <w:ind w:left="0"/>
        <w:rPr>
          <w:rFonts w:ascii="Arial" w:hAnsi="Arial" w:cs="Arial"/>
        </w:rPr>
      </w:pPr>
    </w:p>
    <w:sectPr w:rsidR="00F503CC" w:rsidRPr="00156FD2" w:rsidSect="003623A1">
      <w:pgSz w:w="11906" w:h="16838"/>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CRInfant">
    <w:altName w:val="Sassoon CR Infan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9C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9E71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60680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780B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03CE8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74B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5AC1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7AB4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586A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D68E25E"/>
    <w:lvl w:ilvl="0">
      <w:start w:val="1"/>
      <w:numFmt w:val="bullet"/>
      <w:lvlText w:val=""/>
      <w:lvlJc w:val="left"/>
      <w:pPr>
        <w:tabs>
          <w:tab w:val="num" w:pos="360"/>
        </w:tabs>
        <w:ind w:left="360" w:hanging="360"/>
      </w:pPr>
      <w:rPr>
        <w:rFonts w:ascii="Symbol" w:hAnsi="Symbol" w:hint="default"/>
      </w:rPr>
    </w:lvl>
  </w:abstractNum>
  <w:abstractNum w:abstractNumId="10">
    <w:nsid w:val="030754BD"/>
    <w:multiLevelType w:val="hybridMultilevel"/>
    <w:tmpl w:val="3E64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1D39A3"/>
    <w:multiLevelType w:val="hybridMultilevel"/>
    <w:tmpl w:val="CC6E1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BD0159"/>
    <w:multiLevelType w:val="hybridMultilevel"/>
    <w:tmpl w:val="BE0AFE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DBC210D"/>
    <w:multiLevelType w:val="hybridMultilevel"/>
    <w:tmpl w:val="6FA0D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7677332"/>
    <w:multiLevelType w:val="hybridMultilevel"/>
    <w:tmpl w:val="439E76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1"/>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D4"/>
    <w:rsid w:val="00003A1E"/>
    <w:rsid w:val="0001723D"/>
    <w:rsid w:val="00025A40"/>
    <w:rsid w:val="0003722D"/>
    <w:rsid w:val="00040668"/>
    <w:rsid w:val="00040AB4"/>
    <w:rsid w:val="00053360"/>
    <w:rsid w:val="00070385"/>
    <w:rsid w:val="000A1365"/>
    <w:rsid w:val="000B3739"/>
    <w:rsid w:val="000C1F68"/>
    <w:rsid w:val="00103F05"/>
    <w:rsid w:val="00110A10"/>
    <w:rsid w:val="00114F64"/>
    <w:rsid w:val="00116ECB"/>
    <w:rsid w:val="00126E0C"/>
    <w:rsid w:val="001316C8"/>
    <w:rsid w:val="00143B0F"/>
    <w:rsid w:val="00156FD2"/>
    <w:rsid w:val="00187ABA"/>
    <w:rsid w:val="001943BC"/>
    <w:rsid w:val="00196899"/>
    <w:rsid w:val="001D1DFA"/>
    <w:rsid w:val="001E2D6C"/>
    <w:rsid w:val="001F0C92"/>
    <w:rsid w:val="00200FF3"/>
    <w:rsid w:val="00201C17"/>
    <w:rsid w:val="002330C6"/>
    <w:rsid w:val="00234D80"/>
    <w:rsid w:val="00246A98"/>
    <w:rsid w:val="002802AC"/>
    <w:rsid w:val="00291E87"/>
    <w:rsid w:val="00293415"/>
    <w:rsid w:val="00294679"/>
    <w:rsid w:val="00295B19"/>
    <w:rsid w:val="002B6CA4"/>
    <w:rsid w:val="002C2C22"/>
    <w:rsid w:val="003076B6"/>
    <w:rsid w:val="0036238E"/>
    <w:rsid w:val="003623A1"/>
    <w:rsid w:val="00392480"/>
    <w:rsid w:val="0039262B"/>
    <w:rsid w:val="003C6FC6"/>
    <w:rsid w:val="003C7835"/>
    <w:rsid w:val="003D7A44"/>
    <w:rsid w:val="003E05BA"/>
    <w:rsid w:val="004210FD"/>
    <w:rsid w:val="00425ADA"/>
    <w:rsid w:val="00427262"/>
    <w:rsid w:val="00436049"/>
    <w:rsid w:val="00451D6E"/>
    <w:rsid w:val="0048038B"/>
    <w:rsid w:val="00494ACE"/>
    <w:rsid w:val="004A0154"/>
    <w:rsid w:val="004C3456"/>
    <w:rsid w:val="004E2E32"/>
    <w:rsid w:val="004E51BC"/>
    <w:rsid w:val="004F1C36"/>
    <w:rsid w:val="004F6E51"/>
    <w:rsid w:val="00520D96"/>
    <w:rsid w:val="005508DB"/>
    <w:rsid w:val="005A441D"/>
    <w:rsid w:val="00625B90"/>
    <w:rsid w:val="00627F63"/>
    <w:rsid w:val="0065332B"/>
    <w:rsid w:val="00674069"/>
    <w:rsid w:val="006748A7"/>
    <w:rsid w:val="00690D51"/>
    <w:rsid w:val="00695372"/>
    <w:rsid w:val="006A6531"/>
    <w:rsid w:val="006C2D79"/>
    <w:rsid w:val="006C3A9F"/>
    <w:rsid w:val="006D3111"/>
    <w:rsid w:val="006F436F"/>
    <w:rsid w:val="007074C2"/>
    <w:rsid w:val="00731305"/>
    <w:rsid w:val="007416FC"/>
    <w:rsid w:val="007528A7"/>
    <w:rsid w:val="007622C9"/>
    <w:rsid w:val="007662E5"/>
    <w:rsid w:val="007751FC"/>
    <w:rsid w:val="007757AE"/>
    <w:rsid w:val="00787B44"/>
    <w:rsid w:val="0079636F"/>
    <w:rsid w:val="007A4B2D"/>
    <w:rsid w:val="007A74C3"/>
    <w:rsid w:val="007D447C"/>
    <w:rsid w:val="007D5976"/>
    <w:rsid w:val="007E7E86"/>
    <w:rsid w:val="0080419C"/>
    <w:rsid w:val="008371D2"/>
    <w:rsid w:val="00841334"/>
    <w:rsid w:val="008849CC"/>
    <w:rsid w:val="008C662D"/>
    <w:rsid w:val="008D3BC3"/>
    <w:rsid w:val="008E1672"/>
    <w:rsid w:val="008F6C15"/>
    <w:rsid w:val="0094173D"/>
    <w:rsid w:val="00954690"/>
    <w:rsid w:val="009856A7"/>
    <w:rsid w:val="009A4B83"/>
    <w:rsid w:val="009C306A"/>
    <w:rsid w:val="009F2EB8"/>
    <w:rsid w:val="00A028E3"/>
    <w:rsid w:val="00A154AA"/>
    <w:rsid w:val="00A2013E"/>
    <w:rsid w:val="00A2246B"/>
    <w:rsid w:val="00A25F88"/>
    <w:rsid w:val="00A44CF0"/>
    <w:rsid w:val="00A50FBB"/>
    <w:rsid w:val="00A5260F"/>
    <w:rsid w:val="00A95AD4"/>
    <w:rsid w:val="00AA248F"/>
    <w:rsid w:val="00AC7CDA"/>
    <w:rsid w:val="00AE7C07"/>
    <w:rsid w:val="00B028D2"/>
    <w:rsid w:val="00B0606B"/>
    <w:rsid w:val="00B1022D"/>
    <w:rsid w:val="00B105FE"/>
    <w:rsid w:val="00B10672"/>
    <w:rsid w:val="00B134EB"/>
    <w:rsid w:val="00B57F9B"/>
    <w:rsid w:val="00B836A6"/>
    <w:rsid w:val="00B916D4"/>
    <w:rsid w:val="00BD066B"/>
    <w:rsid w:val="00C8231E"/>
    <w:rsid w:val="00CC4B87"/>
    <w:rsid w:val="00CD53B3"/>
    <w:rsid w:val="00D3411B"/>
    <w:rsid w:val="00D44E88"/>
    <w:rsid w:val="00D6672E"/>
    <w:rsid w:val="00D90B23"/>
    <w:rsid w:val="00D94AD7"/>
    <w:rsid w:val="00E131DC"/>
    <w:rsid w:val="00E165D2"/>
    <w:rsid w:val="00E4339E"/>
    <w:rsid w:val="00E82164"/>
    <w:rsid w:val="00E8224F"/>
    <w:rsid w:val="00E83503"/>
    <w:rsid w:val="00E869EE"/>
    <w:rsid w:val="00EA01ED"/>
    <w:rsid w:val="00EA7929"/>
    <w:rsid w:val="00EC215C"/>
    <w:rsid w:val="00ED4BF4"/>
    <w:rsid w:val="00F00E01"/>
    <w:rsid w:val="00F07A66"/>
    <w:rsid w:val="00F30E07"/>
    <w:rsid w:val="00F356FB"/>
    <w:rsid w:val="00F503CC"/>
    <w:rsid w:val="00F535ED"/>
    <w:rsid w:val="00F85765"/>
    <w:rsid w:val="00F96665"/>
    <w:rsid w:val="00FC6815"/>
    <w:rsid w:val="00FF1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D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16D4"/>
    <w:pPr>
      <w:ind w:left="720"/>
      <w:contextualSpacing/>
    </w:pPr>
  </w:style>
  <w:style w:type="character" w:styleId="CommentReference">
    <w:name w:val="annotation reference"/>
    <w:uiPriority w:val="99"/>
    <w:semiHidden/>
    <w:rsid w:val="00625B90"/>
    <w:rPr>
      <w:rFonts w:cs="Times New Roman"/>
      <w:sz w:val="16"/>
      <w:szCs w:val="16"/>
    </w:rPr>
  </w:style>
  <w:style w:type="paragraph" w:styleId="CommentText">
    <w:name w:val="annotation text"/>
    <w:basedOn w:val="Normal"/>
    <w:link w:val="CommentTextChar"/>
    <w:uiPriority w:val="99"/>
    <w:semiHidden/>
    <w:rsid w:val="00625B90"/>
    <w:rPr>
      <w:sz w:val="20"/>
      <w:szCs w:val="20"/>
    </w:rPr>
  </w:style>
  <w:style w:type="character" w:customStyle="1" w:styleId="CommentTextChar">
    <w:name w:val="Comment Text Char"/>
    <w:link w:val="CommentText"/>
    <w:uiPriority w:val="99"/>
    <w:semiHidden/>
    <w:locked/>
    <w:rsid w:val="00625B9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25B90"/>
    <w:rPr>
      <w:b/>
      <w:bCs/>
    </w:rPr>
  </w:style>
  <w:style w:type="character" w:customStyle="1" w:styleId="CommentSubjectChar">
    <w:name w:val="Comment Subject Char"/>
    <w:link w:val="CommentSubject"/>
    <w:uiPriority w:val="99"/>
    <w:semiHidden/>
    <w:locked/>
    <w:rsid w:val="00625B90"/>
    <w:rPr>
      <w:rFonts w:ascii="Times New Roman" w:hAnsi="Times New Roman" w:cs="Times New Roman"/>
      <w:b/>
      <w:bCs/>
      <w:sz w:val="20"/>
      <w:szCs w:val="20"/>
    </w:rPr>
  </w:style>
  <w:style w:type="paragraph" w:styleId="BalloonText">
    <w:name w:val="Balloon Text"/>
    <w:basedOn w:val="Normal"/>
    <w:link w:val="BalloonTextChar"/>
    <w:uiPriority w:val="99"/>
    <w:semiHidden/>
    <w:rsid w:val="00625B90"/>
    <w:rPr>
      <w:rFonts w:ascii="Tahoma" w:hAnsi="Tahoma" w:cs="Tahoma"/>
      <w:sz w:val="16"/>
      <w:szCs w:val="16"/>
    </w:rPr>
  </w:style>
  <w:style w:type="character" w:customStyle="1" w:styleId="BalloonTextChar">
    <w:name w:val="Balloon Text Char"/>
    <w:link w:val="BalloonText"/>
    <w:uiPriority w:val="99"/>
    <w:semiHidden/>
    <w:locked/>
    <w:rsid w:val="00625B90"/>
    <w:rPr>
      <w:rFonts w:ascii="Tahoma" w:hAnsi="Tahoma" w:cs="Tahoma"/>
      <w:sz w:val="16"/>
      <w:szCs w:val="16"/>
    </w:rPr>
  </w:style>
  <w:style w:type="character" w:customStyle="1" w:styleId="CharChar2">
    <w:name w:val="Char Char2"/>
    <w:uiPriority w:val="99"/>
    <w:rsid w:val="00246A98"/>
    <w:rPr>
      <w:lang w:eastAsia="en-US"/>
    </w:rPr>
  </w:style>
  <w:style w:type="paragraph" w:styleId="Revision">
    <w:name w:val="Revision"/>
    <w:hidden/>
    <w:uiPriority w:val="99"/>
    <w:semiHidden/>
    <w:rsid w:val="00EA7929"/>
    <w:rPr>
      <w:rFonts w:ascii="Times New Roman" w:eastAsia="Times New Roman" w:hAnsi="Times New Roman"/>
      <w:sz w:val="24"/>
      <w:szCs w:val="24"/>
    </w:rPr>
  </w:style>
  <w:style w:type="paragraph" w:customStyle="1" w:styleId="Default">
    <w:name w:val="Default"/>
    <w:uiPriority w:val="99"/>
    <w:rsid w:val="00FF1DEC"/>
    <w:pPr>
      <w:autoSpaceDE w:val="0"/>
      <w:autoSpaceDN w:val="0"/>
      <w:adjustRightInd w:val="0"/>
    </w:pPr>
    <w:rPr>
      <w:rFonts w:ascii="SassoonCRInfant" w:hAnsi="SassoonCRInfant" w:cs="SassoonCRInfan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D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16D4"/>
    <w:pPr>
      <w:ind w:left="720"/>
      <w:contextualSpacing/>
    </w:pPr>
  </w:style>
  <w:style w:type="character" w:styleId="CommentReference">
    <w:name w:val="annotation reference"/>
    <w:uiPriority w:val="99"/>
    <w:semiHidden/>
    <w:rsid w:val="00625B90"/>
    <w:rPr>
      <w:rFonts w:cs="Times New Roman"/>
      <w:sz w:val="16"/>
      <w:szCs w:val="16"/>
    </w:rPr>
  </w:style>
  <w:style w:type="paragraph" w:styleId="CommentText">
    <w:name w:val="annotation text"/>
    <w:basedOn w:val="Normal"/>
    <w:link w:val="CommentTextChar"/>
    <w:uiPriority w:val="99"/>
    <w:semiHidden/>
    <w:rsid w:val="00625B90"/>
    <w:rPr>
      <w:sz w:val="20"/>
      <w:szCs w:val="20"/>
    </w:rPr>
  </w:style>
  <w:style w:type="character" w:customStyle="1" w:styleId="CommentTextChar">
    <w:name w:val="Comment Text Char"/>
    <w:link w:val="CommentText"/>
    <w:uiPriority w:val="99"/>
    <w:semiHidden/>
    <w:locked/>
    <w:rsid w:val="00625B9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25B90"/>
    <w:rPr>
      <w:b/>
      <w:bCs/>
    </w:rPr>
  </w:style>
  <w:style w:type="character" w:customStyle="1" w:styleId="CommentSubjectChar">
    <w:name w:val="Comment Subject Char"/>
    <w:link w:val="CommentSubject"/>
    <w:uiPriority w:val="99"/>
    <w:semiHidden/>
    <w:locked/>
    <w:rsid w:val="00625B90"/>
    <w:rPr>
      <w:rFonts w:ascii="Times New Roman" w:hAnsi="Times New Roman" w:cs="Times New Roman"/>
      <w:b/>
      <w:bCs/>
      <w:sz w:val="20"/>
      <w:szCs w:val="20"/>
    </w:rPr>
  </w:style>
  <w:style w:type="paragraph" w:styleId="BalloonText">
    <w:name w:val="Balloon Text"/>
    <w:basedOn w:val="Normal"/>
    <w:link w:val="BalloonTextChar"/>
    <w:uiPriority w:val="99"/>
    <w:semiHidden/>
    <w:rsid w:val="00625B90"/>
    <w:rPr>
      <w:rFonts w:ascii="Tahoma" w:hAnsi="Tahoma" w:cs="Tahoma"/>
      <w:sz w:val="16"/>
      <w:szCs w:val="16"/>
    </w:rPr>
  </w:style>
  <w:style w:type="character" w:customStyle="1" w:styleId="BalloonTextChar">
    <w:name w:val="Balloon Text Char"/>
    <w:link w:val="BalloonText"/>
    <w:uiPriority w:val="99"/>
    <w:semiHidden/>
    <w:locked/>
    <w:rsid w:val="00625B90"/>
    <w:rPr>
      <w:rFonts w:ascii="Tahoma" w:hAnsi="Tahoma" w:cs="Tahoma"/>
      <w:sz w:val="16"/>
      <w:szCs w:val="16"/>
    </w:rPr>
  </w:style>
  <w:style w:type="character" w:customStyle="1" w:styleId="CharChar2">
    <w:name w:val="Char Char2"/>
    <w:uiPriority w:val="99"/>
    <w:rsid w:val="00246A98"/>
    <w:rPr>
      <w:lang w:eastAsia="en-US"/>
    </w:rPr>
  </w:style>
  <w:style w:type="paragraph" w:styleId="Revision">
    <w:name w:val="Revision"/>
    <w:hidden/>
    <w:uiPriority w:val="99"/>
    <w:semiHidden/>
    <w:rsid w:val="00EA7929"/>
    <w:rPr>
      <w:rFonts w:ascii="Times New Roman" w:eastAsia="Times New Roman" w:hAnsi="Times New Roman"/>
      <w:sz w:val="24"/>
      <w:szCs w:val="24"/>
    </w:rPr>
  </w:style>
  <w:style w:type="paragraph" w:customStyle="1" w:styleId="Default">
    <w:name w:val="Default"/>
    <w:uiPriority w:val="99"/>
    <w:rsid w:val="00FF1DEC"/>
    <w:pPr>
      <w:autoSpaceDE w:val="0"/>
      <w:autoSpaceDN w:val="0"/>
      <w:adjustRightInd w:val="0"/>
    </w:pPr>
    <w:rPr>
      <w:rFonts w:ascii="SassoonCRInfant" w:hAnsi="SassoonCRInfant" w:cs="SassoonCRInfan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9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Acceptable Use Policy Guidance for Hwb and Hwb+</vt:lpstr>
    </vt:vector>
  </TitlesOfParts>
  <Company>ATOS</Company>
  <LinksUpToDate>false</LinksUpToDate>
  <CharactersWithSpaces>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Policy Guidance for Hwb and Hwb+</dc:title>
  <dc:creator>Wood, Andrew (DfES - Digital Learning Division)</dc:creator>
  <cp:lastModifiedBy>Shereen Massingham</cp:lastModifiedBy>
  <cp:revision>2</cp:revision>
  <cp:lastPrinted>2015-07-14T10:03:00Z</cp:lastPrinted>
  <dcterms:created xsi:type="dcterms:W3CDTF">2017-02-03T12:13:00Z</dcterms:created>
  <dcterms:modified xsi:type="dcterms:W3CDTF">2017-02-03T12:13:00Z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A6190063</vt:lpwstr>
  </property>
  <property fmtid="{D5CDD505-2E9C-101B-9397-08002B2CF9AE}" pid="4" name="Objective-Title">
    <vt:lpwstr>Acceptable Use of Hwb+ guidance for schools</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Wood, Andrew (DfES - Digital Learning Division)</vt:lpwstr>
  </property>
  <property fmtid="{D5CDD505-2E9C-101B-9397-08002B2CF9AE}" pid="9" name="Objective-Path">
    <vt:lpwstr>Objective Global Folder:Corporate File Plan:POLICY DEVELOPMENT &amp; REGULATION:Policy Development - Education &amp; Skills:Policy Development - Educational Policy:E-Safety - Policy Development - 2013-2015:HWB AUP:</vt:lpwstr>
  </property>
  <property fmtid="{D5CDD505-2E9C-101B-9397-08002B2CF9AE}" pid="10" name="Objective-Parent">
    <vt:lpwstr>HWB AUP</vt:lpwstr>
  </property>
  <property fmtid="{D5CDD505-2E9C-101B-9397-08002B2CF9AE}" pid="11" name="Objective-State">
    <vt:lpwstr>Published</vt:lpwstr>
  </property>
  <property fmtid="{D5CDD505-2E9C-101B-9397-08002B2CF9AE}" pid="12" name="Objective-Version">
    <vt:lpwstr>3.0</vt:lpwstr>
  </property>
  <property fmtid="{D5CDD505-2E9C-101B-9397-08002B2CF9AE}" pid="13" name="Objective-VersionNumber">
    <vt:r8>4.18029077920251E-300</vt:r8>
  </property>
  <property fmtid="{D5CDD505-2E9C-101B-9397-08002B2CF9AE}" pid="14" name="Objective-VersionComment">
    <vt:lpwstr/>
  </property>
  <property fmtid="{D5CDD505-2E9C-101B-9397-08002B2CF9AE}" pid="15" name="Objective-FileNumber">
    <vt:lpwstr>qA1119661</vt:lpwstr>
  </property>
  <property fmtid="{D5CDD505-2E9C-101B-9397-08002B2CF9AE}" pid="16" name="Objective-Classification">
    <vt:lpwstr>[Inherited - Official - Sensitive]</vt:lpwstr>
  </property>
  <property fmtid="{D5CDD505-2E9C-101B-9397-08002B2CF9AE}" pid="17" name="Objective-Caveats">
    <vt:lpwstr/>
  </property>
  <property fmtid="{D5CDD505-2E9C-101B-9397-08002B2CF9AE}" pid="18" name="Objective-Language [system]">
    <vt:lpwstr>English (eng)</vt:lpwstr>
  </property>
  <property fmtid="{D5CDD505-2E9C-101B-9397-08002B2CF9AE}" pid="19" name="Objective-What to Keep [system]">
    <vt:lpwstr>No</vt:lpwstr>
  </property>
  <property fmtid="{D5CDD505-2E9C-101B-9397-08002B2CF9AE}" pid="20" name="Objective-Official Translation [system]">
    <vt:lpwstr/>
  </property>
</Properties>
</file>